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2EA3" w14:textId="17CB454A" w:rsidR="002B1729" w:rsidRPr="002B1729" w:rsidRDefault="002B1729" w:rsidP="002B17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1729">
        <w:rPr>
          <w:rFonts w:ascii="Times New Roman" w:hAnsi="Times New Roman" w:cs="Times New Roman"/>
          <w:b/>
          <w:bCs/>
          <w:sz w:val="28"/>
          <w:szCs w:val="28"/>
        </w:rPr>
        <w:t>SIMPLE BATTLESHIPS – STRATEGIC SEARCH</w:t>
      </w:r>
    </w:p>
    <w:p w14:paraId="1274C075" w14:textId="0B5AF159" w:rsidR="002B1729" w:rsidRDefault="002B1729" w:rsidP="002B17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E99B61" w14:textId="4D91702A" w:rsidR="002B1729" w:rsidRDefault="002B1729" w:rsidP="00A41E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B1729">
        <w:rPr>
          <w:rFonts w:ascii="Times New Roman" w:hAnsi="Times New Roman" w:cs="Times New Roman"/>
          <w:sz w:val="24"/>
          <w:szCs w:val="24"/>
        </w:rPr>
        <w:t xml:space="preserve">third strategy which is a Strategic Search is implemented using </w:t>
      </w:r>
      <w:r w:rsidRPr="00974CD3">
        <w:rPr>
          <w:rFonts w:ascii="Times New Roman" w:hAnsi="Times New Roman" w:cs="Times New Roman"/>
          <w:b/>
          <w:bCs/>
          <w:sz w:val="24"/>
          <w:szCs w:val="24"/>
        </w:rPr>
        <w:t>Diamond Search Algorithm.</w:t>
      </w:r>
    </w:p>
    <w:p w14:paraId="737B90A9" w14:textId="7D2EDC54" w:rsidR="002B1729" w:rsidRPr="002B1729" w:rsidRDefault="002B1729" w:rsidP="00A41E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729">
        <w:rPr>
          <w:rFonts w:ascii="Times New Roman" w:hAnsi="Times New Roman" w:cs="Times New Roman"/>
          <w:sz w:val="24"/>
          <w:szCs w:val="24"/>
        </w:rPr>
        <w:t>The Diamond Search algorithm becomes more effective compared to the remaining two strategies as the search mechanism used here is diamond search point pattern.</w:t>
      </w:r>
    </w:p>
    <w:p w14:paraId="6D63BB39" w14:textId="09C78425" w:rsidR="002B1729" w:rsidRDefault="002B1729" w:rsidP="00A41E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729">
        <w:rPr>
          <w:rFonts w:ascii="Times New Roman" w:hAnsi="Times New Roman" w:cs="Times New Roman"/>
          <w:sz w:val="24"/>
          <w:szCs w:val="24"/>
        </w:rPr>
        <w:t>The algorithm for the diamond search pattern runs as follows:</w:t>
      </w:r>
    </w:p>
    <w:p w14:paraId="46253C35" w14:textId="19899991" w:rsidR="002B1729" w:rsidRDefault="002B1729" w:rsidP="00A41E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729">
        <w:rPr>
          <w:rFonts w:ascii="Times New Roman" w:hAnsi="Times New Roman" w:cs="Times New Roman"/>
          <w:sz w:val="24"/>
          <w:szCs w:val="24"/>
        </w:rPr>
        <w:t>Starts with searching the location of the ship at the centre.</w:t>
      </w:r>
    </w:p>
    <w:p w14:paraId="4ED50BB1" w14:textId="44807A9A" w:rsidR="002B1729" w:rsidRDefault="002B1729" w:rsidP="00A41E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729">
        <w:rPr>
          <w:rFonts w:ascii="Times New Roman" w:hAnsi="Times New Roman" w:cs="Times New Roman"/>
          <w:sz w:val="24"/>
          <w:szCs w:val="24"/>
        </w:rPr>
        <w:t>Set step size to 2.</w:t>
      </w:r>
    </w:p>
    <w:p w14:paraId="0FEC4F73" w14:textId="76707012" w:rsidR="002B1729" w:rsidRDefault="00974CD3" w:rsidP="00A41E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8 locations around the location (0,0) using diamond search pattern point.</w:t>
      </w:r>
    </w:p>
    <w:p w14:paraId="52885DCC" w14:textId="4A3C3280" w:rsidR="00974CD3" w:rsidRDefault="002E35FB" w:rsidP="00A41E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location that matches with the input file needs to be considered out of all the points.</w:t>
      </w:r>
    </w:p>
    <w:p w14:paraId="026A23F5" w14:textId="37EF1C58" w:rsidR="002E35FB" w:rsidRDefault="002E35FB" w:rsidP="00A41E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set the new origin value with the required location in step 4.</w:t>
      </w:r>
    </w:p>
    <w:p w14:paraId="6B1F2672" w14:textId="630BC4B6" w:rsidR="002E35FB" w:rsidRDefault="002E35FB" w:rsidP="00A41E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new step size to s/2.</w:t>
      </w:r>
    </w:p>
    <w:p w14:paraId="55866D6E" w14:textId="4C727906" w:rsidR="002E35FB" w:rsidRDefault="002E35FB" w:rsidP="00A41E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search procedure to find the new location.</w:t>
      </w:r>
    </w:p>
    <w:p w14:paraId="5E99B9D0" w14:textId="0BFCAF46" w:rsidR="002E35FB" w:rsidRDefault="002E35FB" w:rsidP="00A41E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location that matches with the input file and make it the new origin and repeat the process of diamond search pattern point.</w:t>
      </w:r>
    </w:p>
    <w:p w14:paraId="11921038" w14:textId="5DDAD3D7" w:rsidR="002E35FB" w:rsidRPr="002E35FB" w:rsidRDefault="002E35FB" w:rsidP="00A41E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Diamond Search Algorithm finds the ships with a smaller number of cells searched compared to the other two search strategies.</w:t>
      </w:r>
    </w:p>
    <w:sectPr w:rsidR="002E35FB" w:rsidRPr="002E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0A7"/>
    <w:multiLevelType w:val="hybridMultilevel"/>
    <w:tmpl w:val="5D32B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29"/>
    <w:rsid w:val="002B1729"/>
    <w:rsid w:val="002E35FB"/>
    <w:rsid w:val="009436EE"/>
    <w:rsid w:val="00974CD3"/>
    <w:rsid w:val="00A4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D224"/>
  <w15:chartTrackingRefBased/>
  <w15:docId w15:val="{F951B7B1-2366-4510-8729-2FC588C7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Rayapudi Naga Swetha Anogini</dc:creator>
  <cp:keywords/>
  <dc:description/>
  <cp:lastModifiedBy>Rayapudi Naga Swetha Anogini</cp:lastModifiedBy>
  <cp:revision>1</cp:revision>
  <dcterms:created xsi:type="dcterms:W3CDTF">2021-09-11T20:37:00Z</dcterms:created>
  <dcterms:modified xsi:type="dcterms:W3CDTF">2021-09-11T21:28:00Z</dcterms:modified>
</cp:coreProperties>
</file>