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EXERCISE :7</w:t>
      </w:r>
      <w:proofErr w:type="gramEnd"/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1)</w:t>
      </w:r>
      <w:r w:rsidR="00041299" w:rsidRPr="003511B2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list1=['books','novels','manuscripts','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books','puzzles','G.K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'notes')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2,'python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'java')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list2.pop(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0)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F771B1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['puzzles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2)</w:t>
      </w:r>
      <w:r w:rsidR="00041299" w:rsidRPr="003511B2">
        <w:rPr>
          <w:rFonts w:ascii="Times New Roman" w:hAnsi="Times New Roman" w:cs="Times New Roman"/>
          <w:sz w:val="24"/>
          <w:szCs w:val="24"/>
        </w:rPr>
        <w:t>TUPLE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engine','brake','horn','mirror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','seat','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tup1[0])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tup2[2])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'sound' in 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'seat' in tup2)</w:t>
      </w:r>
    </w:p>
    <w:p w:rsidR="00041299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tup1+('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wheel','petrol','diesel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'brake', 'horn', 'mirror')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>', 'seat',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engine</w:t>
      </w:r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False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True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3511B2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3)</w:t>
      </w:r>
      <w:r w:rsidR="00025B25" w:rsidRPr="003511B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025B25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986,76,948,231,100}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(set1)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set1-set2)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set2-set1)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set1&amp;set2)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set1^set2)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set1|set2)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{948, 231}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{986, 100,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948, 231,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3511B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7B7B32" w:rsidRPr="003511B2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="007B7B32" w:rsidRPr="003511B2">
        <w:rPr>
          <w:rFonts w:ascii="Times New Roman" w:hAnsi="Times New Roman" w:cs="Times New Roman"/>
          <w:sz w:val="24"/>
          <w:szCs w:val="24"/>
        </w:rPr>
        <w:t>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':'windows 10','processor':'intel core i5','memory':'8GB','hardware':'120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GB','wireless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net adaptor':802.11}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dict1[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']='windows 11'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dict1.get('memory'))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11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(dict1))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dict1.keys())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dict1.values())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dict1.items())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': 'windows 10', 'processor': 'intel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': 'windows 11', 'processor': 'intel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8GB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5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'processor', 'memory', 'hardware', 'wireless net adaptor'])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['windows 11', 'intel core i5', '8GB', '120 GB', 802.11])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'windows 11'), ('processor', 'intel core i5'), ('memory', '8GB'), ('hardware', '120 GB'), ('wireless net adaptor', 802.11)])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sectPr w:rsidR="007B7B32" w:rsidRPr="003511B2" w:rsidSect="00D66E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30" w:rsidRDefault="00504E30" w:rsidP="003511B2">
      <w:pPr>
        <w:spacing w:after="0" w:line="240" w:lineRule="auto"/>
      </w:pPr>
      <w:r>
        <w:separator/>
      </w:r>
    </w:p>
  </w:endnote>
  <w:endnote w:type="continuationSeparator" w:id="0">
    <w:p w:rsidR="00504E30" w:rsidRDefault="00504E30" w:rsidP="0035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04F" w:rsidRDefault="004940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1A6" w:rsidRDefault="0049404F">
    <w:pPr>
      <w:pStyle w:val="Footer"/>
    </w:pPr>
    <w:r>
      <w:t>SWETHA S</w:t>
    </w:r>
  </w:p>
  <w:p w:rsidR="0049404F" w:rsidRDefault="0049404F">
    <w:pPr>
      <w:pStyle w:val="Footer"/>
    </w:pPr>
    <w:r>
      <w:t>22CSEB31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04F" w:rsidRDefault="004940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30" w:rsidRDefault="00504E30" w:rsidP="003511B2">
      <w:pPr>
        <w:spacing w:after="0" w:line="240" w:lineRule="auto"/>
      </w:pPr>
      <w:r>
        <w:separator/>
      </w:r>
    </w:p>
  </w:footnote>
  <w:footnote w:type="continuationSeparator" w:id="0">
    <w:p w:rsidR="00504E30" w:rsidRDefault="00504E30" w:rsidP="0035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04F" w:rsidRDefault="004940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04F" w:rsidRDefault="004940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04F" w:rsidRDefault="00494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99"/>
    <w:rsid w:val="00025B25"/>
    <w:rsid w:val="00041299"/>
    <w:rsid w:val="000912C8"/>
    <w:rsid w:val="000B3088"/>
    <w:rsid w:val="00250384"/>
    <w:rsid w:val="003511B2"/>
    <w:rsid w:val="0049404F"/>
    <w:rsid w:val="00504E30"/>
    <w:rsid w:val="006565A9"/>
    <w:rsid w:val="006D2C68"/>
    <w:rsid w:val="007B7B32"/>
    <w:rsid w:val="008151A6"/>
    <w:rsid w:val="00861263"/>
    <w:rsid w:val="00BE0280"/>
    <w:rsid w:val="00CB37FB"/>
    <w:rsid w:val="00D66EE1"/>
    <w:rsid w:val="00E25B92"/>
    <w:rsid w:val="00F03C72"/>
    <w:rsid w:val="00F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A51E1-6CE9-4E4C-AFB4-33C6E7A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B2"/>
  </w:style>
  <w:style w:type="paragraph" w:styleId="Footer">
    <w:name w:val="footer"/>
    <w:basedOn w:val="Normal"/>
    <w:link w:val="FooterChar"/>
    <w:uiPriority w:val="99"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B2"/>
  </w:style>
  <w:style w:type="paragraph" w:styleId="BalloonText">
    <w:name w:val="Balloon Text"/>
    <w:basedOn w:val="Normal"/>
    <w:link w:val="BalloonTextChar"/>
    <w:uiPriority w:val="99"/>
    <w:semiHidden/>
    <w:unhideWhenUsed/>
    <w:rsid w:val="0035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7288-B181-4562-AA0D-B3DA7E38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2</cp:revision>
  <dcterms:created xsi:type="dcterms:W3CDTF">2023-02-11T09:27:00Z</dcterms:created>
  <dcterms:modified xsi:type="dcterms:W3CDTF">2023-02-11T09:27:00Z</dcterms:modified>
</cp:coreProperties>
</file>