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B887" w14:textId="49B2770E" w:rsidR="00067B4F" w:rsidRDefault="00E42BAD">
      <w:pPr>
        <w:rPr>
          <w:lang w:val="en-US"/>
        </w:rPr>
      </w:pPr>
      <w:r>
        <w:rPr>
          <w:lang w:val="en-US"/>
        </w:rPr>
        <w:t>Task 5</w:t>
      </w:r>
    </w:p>
    <w:p w14:paraId="421BE311" w14:textId="0A14F884" w:rsidR="00E42BAD" w:rsidRDefault="00E42BAD">
      <w:pPr>
        <w:rPr>
          <w:lang w:val="en-US"/>
        </w:rPr>
      </w:pPr>
      <w:r>
        <w:rPr>
          <w:lang w:val="en-US"/>
        </w:rPr>
        <w:t>Practice task</w:t>
      </w:r>
    </w:p>
    <w:p w14:paraId="37C01D5B" w14:textId="0373830F" w:rsidR="00E42BAD" w:rsidRDefault="00AC0351">
      <w:pPr>
        <w:rPr>
          <w:lang w:val="en-US"/>
        </w:rPr>
      </w:pPr>
      <w:r w:rsidRPr="00AC0351">
        <w:rPr>
          <w:lang w:val="en-US"/>
        </w:rPr>
        <w:drawing>
          <wp:inline distT="0" distB="0" distL="0" distR="0" wp14:anchorId="017781FD" wp14:editId="60C27F78">
            <wp:extent cx="2444876" cy="6350326"/>
            <wp:effectExtent l="0" t="0" r="0" b="0"/>
            <wp:docPr id="115403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7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6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1A68" w14:textId="57637F6B" w:rsidR="00AC0351" w:rsidRDefault="00AC0351">
      <w:pPr>
        <w:rPr>
          <w:lang w:val="en-US"/>
        </w:rPr>
      </w:pPr>
      <w:r w:rsidRPr="00AC0351">
        <w:rPr>
          <w:lang w:val="en-US"/>
        </w:rPr>
        <w:lastRenderedPageBreak/>
        <w:drawing>
          <wp:inline distT="0" distB="0" distL="0" distR="0" wp14:anchorId="1F1C0C4E" wp14:editId="3959E644">
            <wp:extent cx="5731510" cy="5629275"/>
            <wp:effectExtent l="0" t="0" r="2540" b="9525"/>
            <wp:docPr id="53510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24E3" w14:textId="6F7B95B1" w:rsidR="00E42BAD" w:rsidRDefault="00E42BAD">
      <w:pPr>
        <w:rPr>
          <w:lang w:val="en-US"/>
        </w:rPr>
      </w:pPr>
      <w:r>
        <w:rPr>
          <w:lang w:val="en-US"/>
        </w:rPr>
        <w:t>Additional task</w:t>
      </w:r>
    </w:p>
    <w:p w14:paraId="70FF8BFB" w14:textId="77777777" w:rsidR="00AC0351" w:rsidRDefault="00AC0351" w:rsidP="00AC0351">
      <w:pPr>
        <w:rPr>
          <w:lang w:val="en-US"/>
        </w:rPr>
      </w:pPr>
      <w:r w:rsidRPr="00AC0351">
        <w:rPr>
          <w:lang w:val="en-US"/>
        </w:rPr>
        <w:t>1. How to fetch only first and last line of a file using head a tail</w:t>
      </w:r>
    </w:p>
    <w:p w14:paraId="0EA8E217" w14:textId="4A743B40" w:rsidR="00A41AE4" w:rsidRDefault="00A41AE4" w:rsidP="00A41AE4">
      <w:pPr>
        <w:rPr>
          <w:lang w:val="en-US"/>
        </w:rPr>
      </w:pPr>
      <w:r w:rsidRPr="00A41AE4">
        <w:rPr>
          <w:lang w:val="en-US"/>
        </w:rPr>
        <w:t>head -1 filename</w:t>
      </w:r>
      <w:r>
        <w:rPr>
          <w:lang w:val="en-US"/>
        </w:rPr>
        <w:t xml:space="preserve"> | </w:t>
      </w:r>
      <w:proofErr w:type="gramStart"/>
      <w:r w:rsidRPr="00A41AE4">
        <w:rPr>
          <w:lang w:val="en-US"/>
        </w:rPr>
        <w:t xml:space="preserve">tail </w:t>
      </w:r>
      <w:r>
        <w:rPr>
          <w:lang w:val="en-US"/>
        </w:rPr>
        <w:t xml:space="preserve"> </w:t>
      </w:r>
      <w:r w:rsidRPr="00A41AE4">
        <w:rPr>
          <w:lang w:val="en-US"/>
        </w:rPr>
        <w:t>-</w:t>
      </w:r>
      <w:proofErr w:type="gramEnd"/>
      <w:r w:rsidRPr="00A41AE4">
        <w:rPr>
          <w:lang w:val="en-US"/>
        </w:rPr>
        <w:t>1 filename</w:t>
      </w:r>
    </w:p>
    <w:p w14:paraId="16AA1353" w14:textId="77777777" w:rsidR="00AC0351" w:rsidRPr="00AC0351" w:rsidRDefault="00AC0351" w:rsidP="00AC0351">
      <w:pPr>
        <w:rPr>
          <w:lang w:val="en-US"/>
        </w:rPr>
      </w:pPr>
      <w:r w:rsidRPr="00AC0351">
        <w:rPr>
          <w:lang w:val="en-US"/>
        </w:rPr>
        <w:t>2. What is the use of below command</w:t>
      </w:r>
    </w:p>
    <w:p w14:paraId="15B40370" w14:textId="507A146F" w:rsidR="00AC0351" w:rsidRPr="00AC0351" w:rsidRDefault="00AC0351" w:rsidP="00AC0351">
      <w:pPr>
        <w:rPr>
          <w:lang w:val="en-US"/>
        </w:rPr>
      </w:pPr>
      <w:r w:rsidRPr="00AC0351">
        <w:rPr>
          <w:lang w:val="en-US"/>
        </w:rPr>
        <w:t xml:space="preserve">   head file1.txt file2.txt file3.txt</w:t>
      </w:r>
      <w:r w:rsidR="00A41AE4">
        <w:rPr>
          <w:lang w:val="en-US"/>
        </w:rPr>
        <w:br/>
        <w:t xml:space="preserve">Prints first 10 lines in all 3 files </w:t>
      </w:r>
    </w:p>
    <w:p w14:paraId="35F4A094" w14:textId="77777777" w:rsidR="00AC0351" w:rsidRPr="00AC0351" w:rsidRDefault="00AC0351" w:rsidP="00AC0351">
      <w:pPr>
        <w:rPr>
          <w:lang w:val="en-US"/>
        </w:rPr>
      </w:pPr>
      <w:r w:rsidRPr="00AC0351">
        <w:rPr>
          <w:lang w:val="en-US"/>
        </w:rPr>
        <w:t>3. How can you suppress file headers when using multiple files?</w:t>
      </w:r>
    </w:p>
    <w:p w14:paraId="04C10CC9" w14:textId="77777777" w:rsidR="00AC0351" w:rsidRDefault="00AC0351" w:rsidP="00AC0351">
      <w:pPr>
        <w:rPr>
          <w:lang w:val="en-US"/>
        </w:rPr>
      </w:pPr>
      <w:r w:rsidRPr="00AC0351">
        <w:rPr>
          <w:lang w:val="en-US"/>
        </w:rPr>
        <w:t xml:space="preserve">   hint: head -q file1.txt file2.txt</w:t>
      </w:r>
    </w:p>
    <w:p w14:paraId="109E2AA4" w14:textId="0040B5C0" w:rsidR="00A41AE4" w:rsidRPr="00AC0351" w:rsidRDefault="00A41AE4" w:rsidP="00AC0351">
      <w:pPr>
        <w:rPr>
          <w:lang w:val="en-US"/>
        </w:rPr>
      </w:pPr>
      <w:r w:rsidRPr="00A41AE4">
        <w:t xml:space="preserve">-q (quiet) option </w:t>
      </w:r>
      <w:r w:rsidRPr="00A41AE4">
        <w:rPr>
          <w:b/>
          <w:bCs/>
        </w:rPr>
        <w:t>removes the file name headers</w:t>
      </w:r>
      <w:r w:rsidRPr="00A41AE4">
        <w:t xml:space="preserve"> and prints only the file contents.</w:t>
      </w:r>
    </w:p>
    <w:p w14:paraId="6DB770BA" w14:textId="7D142547" w:rsidR="00AC0351" w:rsidRDefault="00AC0351" w:rsidP="00AC0351">
      <w:pPr>
        <w:rPr>
          <w:lang w:val="en-US"/>
        </w:rPr>
      </w:pPr>
      <w:r w:rsidRPr="00AC0351">
        <w:rPr>
          <w:lang w:val="en-US"/>
        </w:rPr>
        <w:t>4. How do you print all lines except the last 10 lines of a file?</w:t>
      </w:r>
    </w:p>
    <w:p w14:paraId="7396B1EC" w14:textId="53BC386D" w:rsidR="00A41AE4" w:rsidRPr="00E42BAD" w:rsidRDefault="00A41AE4" w:rsidP="00AC0351">
      <w:pPr>
        <w:rPr>
          <w:lang w:val="en-US"/>
        </w:rPr>
      </w:pPr>
      <w:r w:rsidRPr="00A41AE4">
        <w:rPr>
          <w:lang w:val="en-US"/>
        </w:rPr>
        <w:t>head -n -10 filename</w:t>
      </w:r>
    </w:p>
    <w:sectPr w:rsidR="00A41AE4" w:rsidRPr="00E42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6F"/>
    <w:rsid w:val="00013362"/>
    <w:rsid w:val="00067B4F"/>
    <w:rsid w:val="004F0764"/>
    <w:rsid w:val="0064356F"/>
    <w:rsid w:val="00797E7C"/>
    <w:rsid w:val="00837E2A"/>
    <w:rsid w:val="00A41AE4"/>
    <w:rsid w:val="00AC0351"/>
    <w:rsid w:val="00B22E77"/>
    <w:rsid w:val="00E4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FB4C"/>
  <w15:chartTrackingRefBased/>
  <w15:docId w15:val="{B7FF26D7-05E0-483E-B789-4CF3A2A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4</cp:revision>
  <dcterms:created xsi:type="dcterms:W3CDTF">2026-03-15T21:41:00Z</dcterms:created>
  <dcterms:modified xsi:type="dcterms:W3CDTF">2026-03-15T21:49:00Z</dcterms:modified>
</cp:coreProperties>
</file>