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14C68" w14:textId="3F3A2AAD" w:rsidR="00A52605" w:rsidRDefault="00A52605" w:rsidP="00A52605">
      <w:r>
        <w:t>Task</w:t>
      </w:r>
      <w:r w:rsidR="00110350">
        <w:t xml:space="preserve"> 12</w:t>
      </w:r>
    </w:p>
    <w:p w14:paraId="394CC086" w14:textId="0BE7D01F" w:rsidR="00F81C5B" w:rsidRDefault="00F81C5B" w:rsidP="00A52605">
      <w:r>
        <w:t>Practice task</w:t>
      </w:r>
    </w:p>
    <w:p w14:paraId="62818404" w14:textId="58371E57" w:rsidR="00110350" w:rsidRDefault="00F81C5B" w:rsidP="00A52605">
      <w:r w:rsidRPr="00F81C5B">
        <w:drawing>
          <wp:inline distT="0" distB="0" distL="0" distR="0" wp14:anchorId="5593D176" wp14:editId="22D77E40">
            <wp:extent cx="4102311" cy="2730640"/>
            <wp:effectExtent l="0" t="0" r="0" b="0"/>
            <wp:docPr id="13132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34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AD09" w14:textId="6465B3C0" w:rsidR="00FD46F6" w:rsidRDefault="00FD46F6" w:rsidP="00A52605">
      <w:r w:rsidRPr="00FD46F6">
        <w:drawing>
          <wp:inline distT="0" distB="0" distL="0" distR="0" wp14:anchorId="2CADB427" wp14:editId="420D803E">
            <wp:extent cx="5008698" cy="5302250"/>
            <wp:effectExtent l="0" t="0" r="1905" b="0"/>
            <wp:docPr id="14463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51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2109" cy="530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DCA5" w14:textId="0F20E266" w:rsidR="00A52605" w:rsidRDefault="00110350" w:rsidP="00A52605">
      <w:r>
        <w:lastRenderedPageBreak/>
        <w:t>Additional task</w:t>
      </w:r>
      <w:r>
        <w:br/>
      </w:r>
      <w:r w:rsidR="00A52605">
        <w:t>1. Find all the files which are greater than 4kb and delete it</w:t>
      </w:r>
    </w:p>
    <w:p w14:paraId="664FC52D" w14:textId="07260F53" w:rsidR="00F81C5B" w:rsidRDefault="00F81C5B" w:rsidP="00A52605">
      <w:proofErr w:type="gramStart"/>
      <w:r w:rsidRPr="00F81C5B">
        <w:t>find .</w:t>
      </w:r>
      <w:proofErr w:type="gramEnd"/>
      <w:r w:rsidRPr="00F81C5B">
        <w:t xml:space="preserve"> -type f -size +4k -delete</w:t>
      </w:r>
    </w:p>
    <w:p w14:paraId="07B95586" w14:textId="77777777" w:rsidR="00A52605" w:rsidRDefault="00A52605" w:rsidP="00A52605">
      <w:r>
        <w:t>2. Find all the files with .txt and change the permission to 777</w:t>
      </w:r>
    </w:p>
    <w:p w14:paraId="6C12B644" w14:textId="77777777" w:rsidR="00A52605" w:rsidRDefault="00A52605" w:rsidP="00A52605">
      <w:r>
        <w:t xml:space="preserve">3. Find all the files in </w:t>
      </w:r>
      <w:proofErr w:type="spellStart"/>
      <w:r>
        <w:t>pwd</w:t>
      </w:r>
      <w:proofErr w:type="spellEnd"/>
      <w:r>
        <w:t>, but search only up to a maximum depth of 2 levels.</w:t>
      </w:r>
    </w:p>
    <w:p w14:paraId="5A391920" w14:textId="24E73E93" w:rsidR="00067B4F" w:rsidRDefault="00A52605" w:rsidP="00A52605">
      <w:r>
        <w:t xml:space="preserve">   hint </w:t>
      </w:r>
      <w:proofErr w:type="gramStart"/>
      <w:r>
        <w:t>find .</w:t>
      </w:r>
      <w:proofErr w:type="gramEnd"/>
      <w:r>
        <w:t xml:space="preserve"> -</w:t>
      </w:r>
      <w:proofErr w:type="spellStart"/>
      <w:r>
        <w:t>maxdepth</w:t>
      </w:r>
      <w:proofErr w:type="spellEnd"/>
      <w:r>
        <w:t xml:space="preserve"> 2 -type f</w:t>
      </w:r>
    </w:p>
    <w:p w14:paraId="7601409D" w14:textId="77777777" w:rsidR="00FD46F6" w:rsidRDefault="00FD46F6" w:rsidP="00A52605"/>
    <w:p w14:paraId="36558445" w14:textId="7BECF6E5" w:rsidR="00FD46F6" w:rsidRDefault="00FD46F6" w:rsidP="00A52605">
      <w:r w:rsidRPr="00FD46F6">
        <w:drawing>
          <wp:inline distT="0" distB="0" distL="0" distR="0" wp14:anchorId="4CC8AC2C" wp14:editId="066D4489">
            <wp:extent cx="5731510" cy="3204845"/>
            <wp:effectExtent l="0" t="0" r="2540" b="0"/>
            <wp:docPr id="136412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22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05"/>
    <w:rsid w:val="00013362"/>
    <w:rsid w:val="00067B4F"/>
    <w:rsid w:val="00110350"/>
    <w:rsid w:val="004F0764"/>
    <w:rsid w:val="00797E7C"/>
    <w:rsid w:val="00837E2A"/>
    <w:rsid w:val="00A52605"/>
    <w:rsid w:val="00B22E77"/>
    <w:rsid w:val="00F81C5B"/>
    <w:rsid w:val="00FD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31DB"/>
  <w15:chartTrackingRefBased/>
  <w15:docId w15:val="{F84BD8F2-27B1-4D7F-B846-91A813E3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4</cp:revision>
  <dcterms:created xsi:type="dcterms:W3CDTF">2026-03-16T19:53:00Z</dcterms:created>
  <dcterms:modified xsi:type="dcterms:W3CDTF">2026-03-16T20:02:00Z</dcterms:modified>
</cp:coreProperties>
</file>