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ADBB" w14:textId="3C108EBE" w:rsidR="00067B4F" w:rsidRDefault="001F287B">
      <w:pPr>
        <w:rPr>
          <w:lang w:val="en-US"/>
        </w:rPr>
      </w:pPr>
      <w:r>
        <w:rPr>
          <w:lang w:val="en-US"/>
        </w:rPr>
        <w:t>Task 4</w:t>
      </w:r>
    </w:p>
    <w:p w14:paraId="7137A0AD" w14:textId="796AFB94" w:rsidR="001F287B" w:rsidRDefault="001F287B">
      <w:pPr>
        <w:rPr>
          <w:lang w:val="en-US"/>
        </w:rPr>
      </w:pPr>
      <w:r>
        <w:rPr>
          <w:lang w:val="en-US"/>
        </w:rPr>
        <w:t>Practice task</w:t>
      </w:r>
    </w:p>
    <w:p w14:paraId="69AAACE6" w14:textId="33CD230A" w:rsidR="001F287B" w:rsidRDefault="00BA4A82">
      <w:pPr>
        <w:rPr>
          <w:lang w:val="en-US"/>
        </w:rPr>
      </w:pPr>
      <w:r w:rsidRPr="00BA4A82">
        <w:rPr>
          <w:lang w:val="en-US"/>
        </w:rPr>
        <w:drawing>
          <wp:inline distT="0" distB="0" distL="0" distR="0" wp14:anchorId="5FC5F306" wp14:editId="48091674">
            <wp:extent cx="5258070" cy="6001058"/>
            <wp:effectExtent l="0" t="0" r="0" b="0"/>
            <wp:docPr id="174725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4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76BB" w14:textId="77777777" w:rsidR="001F287B" w:rsidRDefault="001F287B">
      <w:pPr>
        <w:rPr>
          <w:lang w:val="en-US"/>
        </w:rPr>
      </w:pPr>
    </w:p>
    <w:p w14:paraId="4403F2B4" w14:textId="7D811450" w:rsidR="001F287B" w:rsidRDefault="001F287B">
      <w:pPr>
        <w:rPr>
          <w:lang w:val="en-US"/>
        </w:rPr>
      </w:pPr>
      <w:r>
        <w:rPr>
          <w:lang w:val="en-US"/>
        </w:rPr>
        <w:t xml:space="preserve">Additional tasks </w:t>
      </w:r>
    </w:p>
    <w:p w14:paraId="26CF6FAC" w14:textId="77777777" w:rsidR="008D1029" w:rsidRDefault="008D1029" w:rsidP="008D1029">
      <w:r w:rsidRPr="008D1029">
        <w:t>1. What is the difference between more and less command</w:t>
      </w:r>
    </w:p>
    <w:p w14:paraId="374544F9" w14:textId="77777777" w:rsidR="00BA4A82" w:rsidRPr="008D1029" w:rsidRDefault="00BA4A82" w:rsidP="00BA4A82">
      <w:pPr>
        <w:rPr>
          <w:b/>
          <w:bCs/>
        </w:rPr>
      </w:pPr>
      <w:r w:rsidRPr="008D1029">
        <w:rPr>
          <w:b/>
          <w:bCs/>
        </w:rPr>
        <w:t>Difference between more and less command</w:t>
      </w:r>
    </w:p>
    <w:p w14:paraId="7773D574" w14:textId="77777777" w:rsidR="00BA4A82" w:rsidRPr="008D1029" w:rsidRDefault="00BA4A82" w:rsidP="00BA4A82">
      <w:r w:rsidRPr="008D1029">
        <w:t xml:space="preserve">Both </w:t>
      </w:r>
      <w:r w:rsidRPr="008D1029">
        <w:rPr>
          <w:b/>
          <w:bCs/>
        </w:rPr>
        <w:t>more</w:t>
      </w:r>
      <w:r w:rsidRPr="008D1029">
        <w:t xml:space="preserve"> and </w:t>
      </w:r>
      <w:r w:rsidRPr="008D1029">
        <w:rPr>
          <w:b/>
          <w:bCs/>
        </w:rPr>
        <w:t>less</w:t>
      </w:r>
      <w:r w:rsidRPr="008D1029">
        <w:t xml:space="preserve"> are used to view large files one screen at a time in the terminal. The more command allows </w:t>
      </w:r>
      <w:r w:rsidRPr="008D1029">
        <w:rPr>
          <w:b/>
          <w:bCs/>
        </w:rPr>
        <w:t>only forward navigation</w:t>
      </w:r>
      <w:r w:rsidRPr="008D1029">
        <w:t xml:space="preserve">, meaning you can scroll down but cannot easily go back. In contrast, the less command is </w:t>
      </w:r>
      <w:r w:rsidRPr="008D1029">
        <w:rPr>
          <w:b/>
          <w:bCs/>
        </w:rPr>
        <w:t>more advanced and flexible</w:t>
      </w:r>
      <w:r w:rsidRPr="008D1029">
        <w:t xml:space="preserve">, allowing both </w:t>
      </w:r>
      <w:r w:rsidRPr="008D1029">
        <w:rPr>
          <w:b/>
          <w:bCs/>
        </w:rPr>
        <w:t>forward and backward navigation</w:t>
      </w:r>
      <w:r w:rsidRPr="008D1029">
        <w:t>, searching within the file, and smoother scrolling.</w:t>
      </w:r>
    </w:p>
    <w:p w14:paraId="217DF647" w14:textId="77777777" w:rsidR="00BA4A82" w:rsidRPr="008D1029" w:rsidRDefault="00BA4A82" w:rsidP="008D1029"/>
    <w:p w14:paraId="7EFBE71B" w14:textId="77777777" w:rsidR="008D1029" w:rsidRDefault="008D1029" w:rsidP="008D1029">
      <w:r w:rsidRPr="008D1029">
        <w:lastRenderedPageBreak/>
        <w:t>2.In the vi editor, how to delete the character in forward direction?</w:t>
      </w:r>
    </w:p>
    <w:p w14:paraId="2ED7CEFD" w14:textId="77777777" w:rsidR="00BA4A82" w:rsidRPr="00BA4A82" w:rsidRDefault="00BA4A82" w:rsidP="00BA4A82">
      <w:r w:rsidRPr="00BA4A82">
        <w:t xml:space="preserve">x → deletes the </w:t>
      </w:r>
      <w:r w:rsidRPr="00BA4A82">
        <w:rPr>
          <w:b/>
          <w:bCs/>
        </w:rPr>
        <w:t>character under the cursor (forward deletion)</w:t>
      </w:r>
      <w:r w:rsidRPr="00BA4A82">
        <w:t>.</w:t>
      </w:r>
    </w:p>
    <w:p w14:paraId="20DDFDE8" w14:textId="77777777" w:rsidR="008D1029" w:rsidRDefault="008D1029" w:rsidP="008D1029">
      <w:r w:rsidRPr="008D1029">
        <w:t>3.In the vi editor, how to delete the character in backward direction</w:t>
      </w:r>
    </w:p>
    <w:p w14:paraId="394E8BD1" w14:textId="77777777" w:rsidR="00BA4A82" w:rsidRPr="00BA4A82" w:rsidRDefault="00BA4A82" w:rsidP="00BA4A82">
      <w:r w:rsidRPr="00BA4A82">
        <w:t xml:space="preserve">X → deletes the </w:t>
      </w:r>
      <w:r w:rsidRPr="00BA4A82">
        <w:rPr>
          <w:b/>
          <w:bCs/>
        </w:rPr>
        <w:t>character before the cursor (backward deletion)</w:t>
      </w:r>
      <w:r w:rsidRPr="00BA4A82">
        <w:t>.</w:t>
      </w:r>
    </w:p>
    <w:p w14:paraId="7F6273EF" w14:textId="77777777" w:rsidR="008D1029" w:rsidRPr="008D1029" w:rsidRDefault="008D1029" w:rsidP="008D1029">
      <w:r w:rsidRPr="008D1029">
        <w:t>4.In the VI editor, how do you search and replace an exact word pattern?</w:t>
      </w:r>
    </w:p>
    <w:p w14:paraId="7F06A30A" w14:textId="77777777" w:rsidR="008D1029" w:rsidRPr="008D1029" w:rsidRDefault="008D1029" w:rsidP="008D1029">
      <w:r w:rsidRPr="008D1029">
        <w:t xml:space="preserve">Example text: good morning </w:t>
      </w:r>
      <w:proofErr w:type="spellStart"/>
      <w:r w:rsidRPr="008D1029">
        <w:t>goodmorning</w:t>
      </w:r>
      <w:proofErr w:type="spellEnd"/>
      <w:r w:rsidRPr="008D1029">
        <w:t xml:space="preserve"> good</w:t>
      </w:r>
    </w:p>
    <w:p w14:paraId="3CA9A35B" w14:textId="77777777" w:rsidR="008D1029" w:rsidRDefault="008D1029" w:rsidP="008D1029">
      <w:r w:rsidRPr="008D1029">
        <w:t xml:space="preserve">Write a command so that only the exact word good is replaced, and </w:t>
      </w:r>
      <w:proofErr w:type="spellStart"/>
      <w:r w:rsidRPr="008D1029">
        <w:t>goodmorning</w:t>
      </w:r>
      <w:proofErr w:type="spellEnd"/>
      <w:r w:rsidRPr="008D1029">
        <w:t xml:space="preserve"> should not be affected.</w:t>
      </w:r>
    </w:p>
    <w:p w14:paraId="45BA1934" w14:textId="44DDEFE0" w:rsidR="00BA4A82" w:rsidRDefault="00BA4A82" w:rsidP="008D1029">
      <w:r>
        <w:t>%s/\&lt;</w:t>
      </w:r>
      <w:proofErr w:type="spellStart"/>
      <w:r>
        <w:t>exactwordpattern</w:t>
      </w:r>
      <w:proofErr w:type="spellEnd"/>
      <w:r>
        <w:t>\&gt;/</w:t>
      </w:r>
      <w:proofErr w:type="spellStart"/>
      <w:r>
        <w:t>replacepattern</w:t>
      </w:r>
      <w:proofErr w:type="spellEnd"/>
      <w:r>
        <w:t>/g</w:t>
      </w:r>
    </w:p>
    <w:p w14:paraId="19207155" w14:textId="3B75B360" w:rsidR="00BA4A82" w:rsidRPr="008D1029" w:rsidRDefault="00BA4A82" w:rsidP="008D1029">
      <w:r w:rsidRPr="00BA4A82">
        <w:drawing>
          <wp:inline distT="0" distB="0" distL="0" distR="0" wp14:anchorId="2D6F3448" wp14:editId="1E356FCC">
            <wp:extent cx="5258070" cy="6001058"/>
            <wp:effectExtent l="0" t="0" r="0" b="0"/>
            <wp:docPr id="165868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86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E857" w14:textId="77777777" w:rsidR="008D1029" w:rsidRPr="001F287B" w:rsidRDefault="008D1029">
      <w:pPr>
        <w:rPr>
          <w:lang w:val="en-US"/>
        </w:rPr>
      </w:pPr>
    </w:p>
    <w:sectPr w:rsidR="008D1029" w:rsidRPr="001F2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0D0F"/>
    <w:multiLevelType w:val="multilevel"/>
    <w:tmpl w:val="72E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34CAE"/>
    <w:multiLevelType w:val="multilevel"/>
    <w:tmpl w:val="DD82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989456">
    <w:abstractNumId w:val="0"/>
  </w:num>
  <w:num w:numId="2" w16cid:durableId="143257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7B"/>
    <w:rsid w:val="00013362"/>
    <w:rsid w:val="00067B4F"/>
    <w:rsid w:val="001F287B"/>
    <w:rsid w:val="004F0764"/>
    <w:rsid w:val="00797E7C"/>
    <w:rsid w:val="00837E2A"/>
    <w:rsid w:val="008D1029"/>
    <w:rsid w:val="00B22E77"/>
    <w:rsid w:val="00BA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33F3"/>
  <w15:chartTrackingRefBased/>
  <w15:docId w15:val="{FA8B9721-F9D1-417D-9DA6-10B35B08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2</cp:revision>
  <dcterms:created xsi:type="dcterms:W3CDTF">2026-03-15T21:01:00Z</dcterms:created>
  <dcterms:modified xsi:type="dcterms:W3CDTF">2026-03-15T21:40:00Z</dcterms:modified>
</cp:coreProperties>
</file>