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D285" w14:textId="24E55B5E" w:rsidR="00067B4F" w:rsidRDefault="00D63A1F">
      <w:r w:rsidRPr="00D63A1F">
        <w:t>Linux Day 08 Task</w:t>
      </w:r>
    </w:p>
    <w:p w14:paraId="236E7075" w14:textId="1E0B51A5" w:rsidR="00D63A1F" w:rsidRDefault="00D63A1F">
      <w:r>
        <w:t>Practise task</w:t>
      </w:r>
    </w:p>
    <w:p w14:paraId="494135F0" w14:textId="48187D30" w:rsidR="00D63A1F" w:rsidRDefault="001E4D5E">
      <w:r w:rsidRPr="001E4D5E">
        <w:drawing>
          <wp:inline distT="0" distB="0" distL="0" distR="0" wp14:anchorId="6E8766B4" wp14:editId="5B7BF4DC">
            <wp:extent cx="5569236" cy="6236020"/>
            <wp:effectExtent l="0" t="0" r="0" b="0"/>
            <wp:docPr id="7732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7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2803" w14:textId="6317AB16" w:rsidR="00D63A1F" w:rsidRDefault="00D63A1F">
      <w:r>
        <w:t xml:space="preserve">Additional task </w:t>
      </w:r>
    </w:p>
    <w:p w14:paraId="4C1C3783" w14:textId="77777777" w:rsidR="00D63A1F" w:rsidRDefault="00D63A1F" w:rsidP="00D63A1F">
      <w:r>
        <w:t xml:space="preserve">1. What is diff between </w:t>
      </w:r>
      <w:proofErr w:type="spellStart"/>
      <w:r>
        <w:t>sed</w:t>
      </w:r>
      <w:proofErr w:type="spellEnd"/>
      <w:r>
        <w:t xml:space="preserve"> and grep command</w:t>
      </w:r>
    </w:p>
    <w:p w14:paraId="3632CA26" w14:textId="1A957804" w:rsidR="003929A2" w:rsidRDefault="00BA0E7A" w:rsidP="00D63A1F">
      <w:pPr>
        <w:rPr>
          <w:b/>
          <w:bCs/>
        </w:rPr>
      </w:pPr>
      <w:r>
        <w:t>Grep:</w:t>
      </w:r>
      <w:r w:rsidRPr="00BA0E7A">
        <w:t xml:space="preserve"> </w:t>
      </w:r>
      <w:r w:rsidRPr="00BA0E7A">
        <w:t xml:space="preserve">Searches and </w:t>
      </w:r>
      <w:r w:rsidRPr="00BA0E7A">
        <w:rPr>
          <w:b/>
          <w:bCs/>
        </w:rPr>
        <w:t>prints lines matching a pattern</w:t>
      </w:r>
    </w:p>
    <w:p w14:paraId="5AA253E9" w14:textId="0CE1BAB2" w:rsidR="00BA0E7A" w:rsidRDefault="00BA0E7A" w:rsidP="00D63A1F">
      <w:proofErr w:type="gramStart"/>
      <w:r>
        <w:rPr>
          <w:b/>
          <w:bCs/>
        </w:rPr>
        <w:t>Sed :</w:t>
      </w:r>
      <w:proofErr w:type="gramEnd"/>
      <w:r w:rsidRPr="00BA0E7A">
        <w:rPr>
          <w:b/>
          <w:bCs/>
        </w:rPr>
        <w:t xml:space="preserve"> </w:t>
      </w:r>
      <w:r w:rsidRPr="00BA0E7A">
        <w:rPr>
          <w:b/>
          <w:bCs/>
        </w:rPr>
        <w:t>Edits/modifies text (replace, delete, insert, update lines)</w:t>
      </w:r>
    </w:p>
    <w:p w14:paraId="718A6B56" w14:textId="77777777" w:rsidR="00D63A1F" w:rsidRDefault="00D63A1F" w:rsidP="00D63A1F">
      <w:r>
        <w:t>2. How to delete the pattern only in 4th line and 7th line in a closed file?</w:t>
      </w:r>
    </w:p>
    <w:p w14:paraId="57144C6C" w14:textId="1BB3995A" w:rsidR="00E6785A" w:rsidRDefault="00E6785A" w:rsidP="00D63A1F">
      <w:proofErr w:type="spellStart"/>
      <w:r w:rsidRPr="00E6785A">
        <w:t>sed</w:t>
      </w:r>
      <w:proofErr w:type="spellEnd"/>
      <w:r w:rsidRPr="00E6785A">
        <w:t xml:space="preserve"> -</w:t>
      </w:r>
      <w:proofErr w:type="spellStart"/>
      <w:r w:rsidRPr="00E6785A">
        <w:t>i</w:t>
      </w:r>
      <w:proofErr w:type="spellEnd"/>
      <w:r w:rsidRPr="00E6785A">
        <w:t xml:space="preserve"> '4s/pattern//g;7s/pattern//g' file.txt</w:t>
      </w:r>
    </w:p>
    <w:p w14:paraId="54900978" w14:textId="77777777" w:rsidR="00E6785A" w:rsidRDefault="00E6785A" w:rsidP="00D63A1F"/>
    <w:p w14:paraId="6644BEC5" w14:textId="77777777" w:rsidR="00D63A1F" w:rsidRDefault="00D63A1F" w:rsidP="00D63A1F">
      <w:r>
        <w:lastRenderedPageBreak/>
        <w:t xml:space="preserve">3. How to remove blank lines using </w:t>
      </w:r>
      <w:proofErr w:type="spellStart"/>
      <w:r>
        <w:t>sed</w:t>
      </w:r>
      <w:proofErr w:type="spellEnd"/>
      <w:r>
        <w:t xml:space="preserve"> command?</w:t>
      </w:r>
    </w:p>
    <w:p w14:paraId="55056249" w14:textId="0494EF07" w:rsidR="00E6785A" w:rsidRDefault="00E6785A" w:rsidP="00D63A1F">
      <w:proofErr w:type="spellStart"/>
      <w:r w:rsidRPr="00E6785A">
        <w:t>sed</w:t>
      </w:r>
      <w:proofErr w:type="spellEnd"/>
      <w:r w:rsidRPr="00E6785A">
        <w:t xml:space="preserve"> '/^$/d' file.txt</w:t>
      </w:r>
    </w:p>
    <w:p w14:paraId="6B72946A" w14:textId="76578792" w:rsidR="00D63A1F" w:rsidRDefault="00D63A1F" w:rsidP="00D63A1F">
      <w:r>
        <w:t xml:space="preserve">4. How to delete the lines where the pattern is present using </w:t>
      </w:r>
      <w:proofErr w:type="spellStart"/>
      <w:r>
        <w:t>sed</w:t>
      </w:r>
      <w:proofErr w:type="spellEnd"/>
      <w:r>
        <w:t xml:space="preserve"> command?</w:t>
      </w:r>
    </w:p>
    <w:p w14:paraId="59256A85" w14:textId="5F4644AE" w:rsidR="00E6785A" w:rsidRDefault="00E6785A" w:rsidP="00D63A1F">
      <w:proofErr w:type="spellStart"/>
      <w:r w:rsidRPr="00E6785A">
        <w:t>sed</w:t>
      </w:r>
      <w:proofErr w:type="spellEnd"/>
      <w:r w:rsidRPr="00E6785A">
        <w:t xml:space="preserve"> '/pattern/d' file.txt</w:t>
      </w:r>
    </w:p>
    <w:p w14:paraId="2A167D84" w14:textId="77777777" w:rsidR="00E6785A" w:rsidRDefault="00E6785A" w:rsidP="00D63A1F"/>
    <w:p w14:paraId="3583EEF0" w14:textId="06C6B084" w:rsidR="00E6785A" w:rsidRDefault="00E6785A" w:rsidP="00D63A1F">
      <w:r w:rsidRPr="00E6785A">
        <w:drawing>
          <wp:inline distT="0" distB="0" distL="0" distR="0" wp14:anchorId="0F6E655D" wp14:editId="47E3066B">
            <wp:extent cx="5731510" cy="5153660"/>
            <wp:effectExtent l="0" t="0" r="2540" b="8890"/>
            <wp:docPr id="14375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7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1F"/>
    <w:rsid w:val="00013362"/>
    <w:rsid w:val="00067B4F"/>
    <w:rsid w:val="001E4D5E"/>
    <w:rsid w:val="003929A2"/>
    <w:rsid w:val="004F0764"/>
    <w:rsid w:val="00797E7C"/>
    <w:rsid w:val="00837E2A"/>
    <w:rsid w:val="00B22E77"/>
    <w:rsid w:val="00BA0E7A"/>
    <w:rsid w:val="00D63A1F"/>
    <w:rsid w:val="00E6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815A"/>
  <w15:chartTrackingRefBased/>
  <w15:docId w15:val="{D70E4911-8CFF-442B-B651-A2618A09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3</cp:revision>
  <dcterms:created xsi:type="dcterms:W3CDTF">2026-03-16T18:27:00Z</dcterms:created>
  <dcterms:modified xsi:type="dcterms:W3CDTF">2026-03-16T19:00:00Z</dcterms:modified>
</cp:coreProperties>
</file>