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DC97" w14:textId="6B32B7EF" w:rsidR="0067546B" w:rsidRDefault="0067546B" w:rsidP="0067546B">
      <w:r>
        <w:t>Task 9</w:t>
      </w:r>
    </w:p>
    <w:p w14:paraId="5DCB30BD" w14:textId="72B8243D" w:rsidR="0067546B" w:rsidRDefault="0067546B" w:rsidP="0067546B">
      <w:r>
        <w:t>Practice task</w:t>
      </w:r>
    </w:p>
    <w:p w14:paraId="5305982F" w14:textId="1EE72771" w:rsidR="00067B4F" w:rsidRDefault="0067546B" w:rsidP="0067546B">
      <w:r w:rsidRPr="0067546B">
        <w:drawing>
          <wp:inline distT="0" distB="0" distL="0" distR="0" wp14:anchorId="5E2B146C" wp14:editId="082C19D1">
            <wp:extent cx="5731510" cy="5984875"/>
            <wp:effectExtent l="0" t="0" r="2540" b="0"/>
            <wp:docPr id="5366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4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D68A" w14:textId="385C4EA3" w:rsidR="0067546B" w:rsidRDefault="0067546B" w:rsidP="0067546B">
      <w:r w:rsidRPr="0067546B">
        <w:lastRenderedPageBreak/>
        <w:drawing>
          <wp:inline distT="0" distB="0" distL="0" distR="0" wp14:anchorId="4841999B" wp14:editId="3C949D45">
            <wp:extent cx="5731510" cy="3397250"/>
            <wp:effectExtent l="0" t="0" r="2540" b="0"/>
            <wp:docPr id="15288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24EA" w14:textId="77777777" w:rsidR="0067546B" w:rsidRDefault="0067546B" w:rsidP="0067546B"/>
    <w:p w14:paraId="3019B3C5" w14:textId="63D0F646" w:rsidR="0067546B" w:rsidRDefault="0067546B" w:rsidP="0067546B">
      <w:r>
        <w:t>Additional task</w:t>
      </w:r>
    </w:p>
    <w:p w14:paraId="07AFEF27" w14:textId="77777777" w:rsidR="0067546B" w:rsidRDefault="0067546B" w:rsidP="0067546B">
      <w:r w:rsidRPr="0067546B">
        <w:t>1. How to display the first and last column of each line on the terminal using AWK</w:t>
      </w:r>
    </w:p>
    <w:p w14:paraId="4A8D6C26" w14:textId="35AC1644" w:rsidR="006607ED" w:rsidRPr="0067546B" w:rsidRDefault="006607ED" w:rsidP="0067546B">
      <w:r w:rsidRPr="006607ED">
        <w:t>awk '{print $</w:t>
      </w:r>
      <w:proofErr w:type="gramStart"/>
      <w:r w:rsidRPr="006607ED">
        <w:t>1,$</w:t>
      </w:r>
      <w:proofErr w:type="gramEnd"/>
      <w:r w:rsidRPr="006607ED">
        <w:t>NF}' file.txt</w:t>
      </w:r>
    </w:p>
    <w:p w14:paraId="0376629E" w14:textId="77777777" w:rsidR="0067546B" w:rsidRDefault="0067546B" w:rsidP="0067546B">
      <w:r w:rsidRPr="0067546B">
        <w:t>2. How to display the line number followed by last column content of a file using AWK?</w:t>
      </w:r>
    </w:p>
    <w:p w14:paraId="7612E84A" w14:textId="3936C57B" w:rsidR="006607ED" w:rsidRPr="0067546B" w:rsidRDefault="006607ED" w:rsidP="0067546B">
      <w:r w:rsidRPr="006607ED">
        <w:t xml:space="preserve">awk '{print </w:t>
      </w:r>
      <w:proofErr w:type="gramStart"/>
      <w:r w:rsidRPr="006607ED">
        <w:t>NR,$</w:t>
      </w:r>
      <w:proofErr w:type="gramEnd"/>
      <w:r w:rsidRPr="006607ED">
        <w:t>NF}' file.txt</w:t>
      </w:r>
    </w:p>
    <w:p w14:paraId="6FB20AC2" w14:textId="77777777" w:rsidR="0067546B" w:rsidRDefault="0067546B" w:rsidP="0067546B">
      <w:r w:rsidRPr="0067546B">
        <w:t xml:space="preserve">3. What does awk '{print </w:t>
      </w:r>
      <w:proofErr w:type="gramStart"/>
      <w:r w:rsidRPr="0067546B">
        <w:t>NR,$</w:t>
      </w:r>
      <w:proofErr w:type="gramEnd"/>
      <w:r w:rsidRPr="0067546B">
        <w:t>0}' &lt;file-name&gt; command will do?</w:t>
      </w:r>
    </w:p>
    <w:p w14:paraId="6CEE05E6" w14:textId="26A1CCAB" w:rsidR="006607ED" w:rsidRDefault="006607ED" w:rsidP="0067546B">
      <w:r w:rsidRPr="006607ED">
        <w:t xml:space="preserve">awk '{print </w:t>
      </w:r>
      <w:proofErr w:type="gramStart"/>
      <w:r w:rsidRPr="006607ED">
        <w:t>NR,$</w:t>
      </w:r>
      <w:proofErr w:type="gramEnd"/>
      <w:r w:rsidRPr="006607ED">
        <w:t>0}' file.txt</w:t>
      </w:r>
    </w:p>
    <w:p w14:paraId="2523D0F6" w14:textId="02098FCE" w:rsidR="006607ED" w:rsidRPr="0067546B" w:rsidRDefault="006607ED" w:rsidP="0067546B">
      <w:r w:rsidRPr="006607ED">
        <w:t xml:space="preserve">It </w:t>
      </w:r>
      <w:r w:rsidRPr="006607ED">
        <w:rPr>
          <w:b/>
          <w:bCs/>
        </w:rPr>
        <w:t>prints each line with its line number</w:t>
      </w:r>
      <w:r w:rsidRPr="006607ED">
        <w:t>.</w:t>
      </w:r>
    </w:p>
    <w:p w14:paraId="70C965E3" w14:textId="77777777" w:rsidR="006607ED" w:rsidRPr="0067546B" w:rsidRDefault="006607ED" w:rsidP="006607ED">
      <w:r w:rsidRPr="0067546B">
        <w:t>5. How to compress multiple files</w:t>
      </w:r>
    </w:p>
    <w:p w14:paraId="788D53B6" w14:textId="24D5A010" w:rsidR="006607ED" w:rsidRDefault="006607ED" w:rsidP="0067546B">
      <w:r w:rsidRPr="006607ED">
        <w:t>tar -</w:t>
      </w:r>
      <w:proofErr w:type="spellStart"/>
      <w:r w:rsidRPr="006607ED">
        <w:t>czvf</w:t>
      </w:r>
      <w:proofErr w:type="spellEnd"/>
      <w:r w:rsidRPr="006607ED">
        <w:t xml:space="preserve"> files.tar.gz file1 file2 file3</w:t>
      </w:r>
    </w:p>
    <w:p w14:paraId="5C983D54" w14:textId="7C6B443E" w:rsidR="006607ED" w:rsidRDefault="006607ED" w:rsidP="0067546B">
      <w:r w:rsidRPr="006607ED">
        <w:lastRenderedPageBreak/>
        <w:drawing>
          <wp:inline distT="0" distB="0" distL="0" distR="0" wp14:anchorId="3A25EC4B" wp14:editId="5BE6D721">
            <wp:extent cx="3908041" cy="2749550"/>
            <wp:effectExtent l="0" t="0" r="0" b="0"/>
            <wp:docPr id="60941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2490" cy="275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4F48" w14:textId="77777777" w:rsidR="006607ED" w:rsidRPr="0067546B" w:rsidRDefault="006607ED" w:rsidP="006607ED">
      <w:r w:rsidRPr="0067546B">
        <w:t xml:space="preserve">4. How do you check the contents of </w:t>
      </w:r>
      <w:proofErr w:type="gramStart"/>
      <w:r w:rsidRPr="0067546B">
        <w:t>a .</w:t>
      </w:r>
      <w:proofErr w:type="gramEnd"/>
      <w:r w:rsidRPr="0067546B">
        <w:t>tar.gz archive file without extracting it?</w:t>
      </w:r>
    </w:p>
    <w:p w14:paraId="16CE7100" w14:textId="77777777" w:rsidR="006607ED" w:rsidRDefault="006607ED" w:rsidP="006607ED">
      <w:r w:rsidRPr="0067546B">
        <w:t xml:space="preserve">   Hint: tar -</w:t>
      </w:r>
      <w:proofErr w:type="spellStart"/>
      <w:r w:rsidRPr="0067546B">
        <w:t>tzvf</w:t>
      </w:r>
      <w:proofErr w:type="spellEnd"/>
      <w:r w:rsidRPr="0067546B">
        <w:t xml:space="preserve"> rk123.tar.gz</w:t>
      </w:r>
    </w:p>
    <w:p w14:paraId="28481BD4" w14:textId="77777777" w:rsidR="006607ED" w:rsidRDefault="006607ED" w:rsidP="0067546B"/>
    <w:p w14:paraId="48EF93C8" w14:textId="7E6EB7C7" w:rsidR="006607ED" w:rsidRPr="0067546B" w:rsidRDefault="006607ED" w:rsidP="0067546B">
      <w:r w:rsidRPr="006607ED">
        <w:drawing>
          <wp:inline distT="0" distB="0" distL="0" distR="0" wp14:anchorId="3FEB687E" wp14:editId="45147E84">
            <wp:extent cx="5200917" cy="3295819"/>
            <wp:effectExtent l="0" t="0" r="0" b="0"/>
            <wp:docPr id="19688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9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D578" w14:textId="77777777" w:rsidR="0067546B" w:rsidRPr="0067546B" w:rsidRDefault="0067546B" w:rsidP="0067546B"/>
    <w:sectPr w:rsidR="0067546B" w:rsidRPr="00675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6B"/>
    <w:rsid w:val="00013362"/>
    <w:rsid w:val="00067B4F"/>
    <w:rsid w:val="004F0764"/>
    <w:rsid w:val="006607ED"/>
    <w:rsid w:val="0067546B"/>
    <w:rsid w:val="00797E7C"/>
    <w:rsid w:val="00837E2A"/>
    <w:rsid w:val="00B2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FB03"/>
  <w15:chartTrackingRefBased/>
  <w15:docId w15:val="{7DB5B486-A0AA-4058-8414-1F3CBDCB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1</cp:revision>
  <dcterms:created xsi:type="dcterms:W3CDTF">2026-03-16T19:07:00Z</dcterms:created>
  <dcterms:modified xsi:type="dcterms:W3CDTF">2026-03-16T19:27:00Z</dcterms:modified>
</cp:coreProperties>
</file>