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42" w:rsidRPr="00082872" w:rsidRDefault="003C7225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 xml:space="preserve">ACTION </w:t>
      </w:r>
      <w:r w:rsidR="00082872" w:rsidRPr="00082872">
        <w:rPr>
          <w:rFonts w:ascii="Baskerville Old Face" w:hAnsi="Baskerville Old Face"/>
          <w:sz w:val="72"/>
          <w:szCs w:val="72"/>
        </w:rPr>
        <w:t>PLAN</w:t>
      </w:r>
    </w:p>
    <w:p w:rsidR="00082872" w:rsidRPr="00082872" w:rsidRDefault="00082872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>BY</w:t>
      </w:r>
    </w:p>
    <w:p w:rsidR="00082872" w:rsidRPr="00082872" w:rsidRDefault="00082872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>TEAM 33</w:t>
      </w:r>
    </w:p>
    <w:p w:rsidR="00082872" w:rsidRDefault="00082872" w:rsidP="00B751BB">
      <w:pPr>
        <w:spacing w:line="276" w:lineRule="auto"/>
        <w:jc w:val="center"/>
        <w:rPr>
          <w:rFonts w:ascii="Algerian" w:hAnsi="Algerian"/>
          <w:sz w:val="72"/>
          <w:szCs w:val="72"/>
        </w:rPr>
      </w:pPr>
    </w:p>
    <w:p w:rsidR="00082872" w:rsidRDefault="00082872" w:rsidP="00B751BB">
      <w:pPr>
        <w:spacing w:line="276" w:lineRule="auto"/>
        <w:jc w:val="center"/>
        <w:rPr>
          <w:rFonts w:ascii="Algerian" w:hAnsi="Algerian"/>
          <w:sz w:val="72"/>
          <w:szCs w:val="72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HASURA PRODUCT DEVELOPMENT FELLOWSHIP</w:t>
      </w: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P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082872">
        <w:rPr>
          <w:rFonts w:ascii="Times New Roman" w:hAnsi="Times New Roman" w:cs="Times New Roman"/>
          <w:sz w:val="56"/>
          <w:szCs w:val="56"/>
        </w:rPr>
        <w:t>Member</w:t>
      </w:r>
      <w:r>
        <w:rPr>
          <w:rFonts w:ascii="Times New Roman" w:hAnsi="Times New Roman" w:cs="Times New Roman"/>
          <w:sz w:val="56"/>
          <w:szCs w:val="56"/>
        </w:rPr>
        <w:t xml:space="preserve">s: </w:t>
      </w:r>
    </w:p>
    <w:tbl>
      <w:tblPr>
        <w:tblW w:w="12320" w:type="dxa"/>
        <w:tblInd w:w="-1643" w:type="dxa"/>
        <w:tblLook w:val="04A0" w:firstRow="1" w:lastRow="0" w:firstColumn="1" w:lastColumn="0" w:noHBand="0" w:noVBand="1"/>
      </w:tblPr>
      <w:tblGrid>
        <w:gridCol w:w="3340"/>
        <w:gridCol w:w="6080"/>
        <w:gridCol w:w="2900"/>
      </w:tblGrid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uddhavwani9@gmail.com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Python-Flask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T33NE1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abhinavanand.rockstar@gmail.com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NodeJS-Express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T33NE1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swathi.ainala@gmail.com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ReactJS</w:t>
            </w:r>
            <w:proofErr w:type="spellEnd"/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5D2BFE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hyperlink r:id="rId5" w:history="1">
              <w:r w:rsidR="00082872" w:rsidRPr="00845BD6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en-IN"/>
                </w:rPr>
                <w:t>shivamd20@gmail.com</w:t>
              </w:r>
            </w:hyperlink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ReactJS</w:t>
            </w:r>
            <w:proofErr w:type="spellEnd"/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5D2BFE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hyperlink r:id="rId6" w:history="1">
              <w:r w:rsidR="00082872" w:rsidRPr="00845BD6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en-IN"/>
                </w:rPr>
                <w:t>svgunta@gmail.com</w:t>
              </w:r>
            </w:hyperlink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React-Native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joelkingsley.r@gmail.com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Python-Flask</w:t>
            </w:r>
          </w:p>
        </w:tc>
      </w:tr>
    </w:tbl>
    <w:p w:rsidR="00082872" w:rsidRDefault="00082872" w:rsidP="00B751BB">
      <w:pPr>
        <w:spacing w:line="276" w:lineRule="auto"/>
        <w:jc w:val="center"/>
        <w:rPr>
          <w:rFonts w:ascii="Algerian" w:hAnsi="Algerian"/>
          <w:sz w:val="40"/>
          <w:szCs w:val="40"/>
        </w:rPr>
      </w:pPr>
    </w:p>
    <w:p w:rsidR="00BD08A0" w:rsidRDefault="00BD08A0" w:rsidP="00B751BB">
      <w:pPr>
        <w:spacing w:line="276" w:lineRule="auto"/>
        <w:jc w:val="center"/>
        <w:rPr>
          <w:rFonts w:ascii="Algerian" w:hAnsi="Algerian"/>
          <w:sz w:val="40"/>
          <w:szCs w:val="40"/>
        </w:rPr>
      </w:pPr>
    </w:p>
    <w:p w:rsidR="00BD08A0" w:rsidRPr="00385A08" w:rsidRDefault="00BD08A0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85A08">
        <w:rPr>
          <w:rFonts w:ascii="Times New Roman" w:hAnsi="Times New Roman" w:cs="Times New Roman"/>
          <w:sz w:val="32"/>
          <w:szCs w:val="32"/>
        </w:rPr>
        <w:t>Objective:</w:t>
      </w:r>
    </w:p>
    <w:p w:rsidR="00385A08" w:rsidRDefault="00385A08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To create an application that allows users to </w:t>
      </w:r>
      <w:r w:rsidR="00D47477">
        <w:rPr>
          <w:rFonts w:ascii="Times New Roman" w:hAnsi="Times New Roman" w:cs="Times New Roman"/>
          <w:sz w:val="28"/>
          <w:szCs w:val="28"/>
        </w:rPr>
        <w:t xml:space="preserve">add data to a </w:t>
      </w:r>
      <w:r>
        <w:rPr>
          <w:rFonts w:ascii="Times New Roman" w:hAnsi="Times New Roman" w:cs="Times New Roman"/>
          <w:sz w:val="28"/>
          <w:szCs w:val="28"/>
        </w:rPr>
        <w:t xml:space="preserve">table, triggers a zap </w:t>
      </w:r>
      <w:r w:rsidR="00D47477">
        <w:rPr>
          <w:rFonts w:ascii="Times New Roman" w:hAnsi="Times New Roman" w:cs="Times New Roman"/>
          <w:sz w:val="28"/>
          <w:szCs w:val="28"/>
        </w:rPr>
        <w:t xml:space="preserve">(from </w:t>
      </w:r>
      <w:proofErr w:type="spellStart"/>
      <w:r w:rsidR="00D47477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="00D47477">
        <w:rPr>
          <w:rFonts w:ascii="Times New Roman" w:hAnsi="Times New Roman" w:cs="Times New Roman"/>
          <w:sz w:val="28"/>
          <w:szCs w:val="28"/>
        </w:rPr>
        <w:t xml:space="preserve"> to Google Sheets) that adds the name of the table to Google Sheets as a new row. The user </w:t>
      </w:r>
      <w:r w:rsidR="005366C1">
        <w:rPr>
          <w:rFonts w:ascii="Times New Roman" w:hAnsi="Times New Roman" w:cs="Times New Roman"/>
          <w:sz w:val="28"/>
          <w:szCs w:val="28"/>
        </w:rPr>
        <w:t>will</w:t>
      </w:r>
      <w:r w:rsidR="00D47477">
        <w:rPr>
          <w:rFonts w:ascii="Times New Roman" w:hAnsi="Times New Roman" w:cs="Times New Roman"/>
          <w:sz w:val="28"/>
          <w:szCs w:val="28"/>
        </w:rPr>
        <w:t xml:space="preserve"> be notified that the data is </w:t>
      </w:r>
      <w:proofErr w:type="gramStart"/>
      <w:r w:rsidR="00D47477">
        <w:rPr>
          <w:rFonts w:ascii="Times New Roman" w:hAnsi="Times New Roman" w:cs="Times New Roman"/>
          <w:sz w:val="28"/>
          <w:szCs w:val="28"/>
        </w:rPr>
        <w:t>saved</w:t>
      </w:r>
      <w:proofErr w:type="gramEnd"/>
      <w:r w:rsidR="00D47477">
        <w:rPr>
          <w:rFonts w:ascii="Times New Roman" w:hAnsi="Times New Roman" w:cs="Times New Roman"/>
          <w:sz w:val="28"/>
          <w:szCs w:val="28"/>
        </w:rPr>
        <w:t xml:space="preserve"> and the zap is triggered.</w:t>
      </w:r>
    </w:p>
    <w:p w:rsidR="00160235" w:rsidRDefault="00160235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47477" w:rsidRDefault="00352EC0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52EC0">
        <w:rPr>
          <w:rFonts w:ascii="Times New Roman" w:hAnsi="Times New Roman" w:cs="Times New Roman"/>
          <w:sz w:val="32"/>
          <w:szCs w:val="32"/>
        </w:rPr>
        <w:t>Architecture:</w:t>
      </w:r>
    </w:p>
    <w:p w:rsidR="00D47477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141605</wp:posOffset>
                </wp:positionV>
                <wp:extent cx="5775960" cy="2880360"/>
                <wp:effectExtent l="0" t="38100" r="5334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2880360"/>
                          <a:chOff x="0" y="0"/>
                          <a:chExt cx="5775960" cy="288036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198120" y="0"/>
                            <a:ext cx="5577840" cy="2529840"/>
                            <a:chOff x="0" y="0"/>
                            <a:chExt cx="5577840" cy="25298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420" y="182880"/>
                              <a:ext cx="118872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4E7A" w:rsidRDefault="00E00E05">
                                <w:r w:rsidRPr="00E00E05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90600" cy="365760"/>
                                      <wp:effectExtent l="0" t="0" r="0" b="0"/>
                                      <wp:docPr id="197" name="Picture 1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0600" cy="365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5577840" cy="2529840"/>
                              <a:chOff x="0" y="0"/>
                              <a:chExt cx="5577840" cy="2529840"/>
                            </a:xfrm>
                          </wpg:grpSpPr>
                          <wps:wsp>
                            <wps:cNvPr id="14" name="Rectangle: Folded Corner 14"/>
                            <wps:cNvSpPr/>
                            <wps:spPr>
                              <a:xfrm>
                                <a:off x="3916680" y="0"/>
                                <a:ext cx="1661160" cy="2019300"/>
                              </a:xfrm>
                              <a:prstGeom prst="foldedCorne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" name="Group 195"/>
                            <wpg:cNvGrpSpPr/>
                            <wpg:grpSpPr>
                              <a:xfrm>
                                <a:off x="0" y="7620"/>
                                <a:ext cx="5562600" cy="2522220"/>
                                <a:chOff x="0" y="0"/>
                                <a:chExt cx="5562600" cy="2522220"/>
                              </a:xfrm>
                            </wpg:grpSpPr>
                            <wps:wsp>
                              <wps:cNvPr id="8" name="Rectangle: Folded Corner 8"/>
                              <wps:cNvSpPr/>
                              <wps:spPr>
                                <a:xfrm>
                                  <a:off x="2202180" y="982980"/>
                                  <a:ext cx="1150620" cy="624840"/>
                                </a:xfrm>
                                <a:prstGeom prst="foldedCorner">
                                  <a:avLst/>
                                </a:prstGeom>
                                <a:pattFill prst="pct5">
                                  <a:fgClr>
                                    <a:schemeClr val="accent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7D31" w:rsidRPr="00AC7D31" w:rsidRDefault="00AC7D31" w:rsidP="00AC7D3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C7D31">
                                      <w:rPr>
                                        <w:color w:val="000000" w:themeColor="text1"/>
                                      </w:rPr>
                                      <w:t>Business Logic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0"/>
                                  <a:ext cx="5562600" cy="2522220"/>
                                  <a:chOff x="0" y="0"/>
                                  <a:chExt cx="5562600" cy="2522220"/>
                                </a:xfrm>
                              </wpg:grpSpPr>
                              <wpg:grpSp>
                                <wpg:cNvPr id="192" name="Group 192"/>
                                <wpg:cNvGrpSpPr/>
                                <wpg:grpSpPr>
                                  <a:xfrm>
                                    <a:off x="0" y="0"/>
                                    <a:ext cx="5562600" cy="2522220"/>
                                    <a:chOff x="0" y="0"/>
                                    <a:chExt cx="5562600" cy="2522220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2209800" y="0"/>
                                      <a:ext cx="3352800" cy="2004060"/>
                                      <a:chOff x="0" y="0"/>
                                      <a:chExt cx="3352800" cy="2004060"/>
                                    </a:xfrm>
                                  </wpg:grpSpPr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>
                                        <a:off x="0" y="1592580"/>
                                        <a:ext cx="1706880" cy="411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5240" y="0"/>
                                        <a:ext cx="3337560" cy="1874520"/>
                                        <a:chOff x="0" y="0"/>
                                        <a:chExt cx="3337560" cy="1874520"/>
                                      </a:xfrm>
                                    </wpg:grpSpPr>
                                    <wps:wsp>
                                      <wps:cNvPr id="10" name="Straight Arrow Connector 10"/>
                                      <wps:cNvCnPr/>
                                      <wps:spPr>
                                        <a:xfrm flipV="1">
                                          <a:off x="0" y="15240"/>
                                          <a:ext cx="1729740" cy="960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Arrow Connector 13"/>
                                      <wps:cNvCnPr/>
                                      <wps:spPr>
                                        <a:xfrm>
                                          <a:off x="1036320" y="1562100"/>
                                          <a:ext cx="2186940" cy="3124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Straight Arrow Connector 11"/>
                                      <wps:cNvCnPr/>
                                      <wps:spPr>
                                        <a:xfrm flipV="1">
                                          <a:off x="1135380" y="0"/>
                                          <a:ext cx="2202180" cy="9677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0" y="350520"/>
                                      <a:ext cx="3451860" cy="2171700"/>
                                      <a:chOff x="0" y="0"/>
                                      <a:chExt cx="3451860" cy="2171700"/>
                                    </a:xfrm>
                                  </wpg:grpSpPr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0" y="0"/>
                                        <a:ext cx="1211580" cy="2171700"/>
                                        <a:chOff x="0" y="0"/>
                                        <a:chExt cx="1211580" cy="2171700"/>
                                      </a:xfrm>
                                    </wpg:grpSpPr>
                                    <wpg:grpSp>
                                      <wpg:cNvPr id="24" name="Group 2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11580" cy="2171700"/>
                                          <a:chOff x="0" y="0"/>
                                          <a:chExt cx="1211580" cy="2171700"/>
                                        </a:xfrm>
                                      </wpg:grpSpPr>
                                      <wpg:grpSp>
                                        <wpg:cNvPr id="23" name="Group 2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11580" cy="2171700"/>
                                            <a:chOff x="0" y="0"/>
                                            <a:chExt cx="1211580" cy="2171700"/>
                                          </a:xfrm>
                                        </wpg:grpSpPr>
                                        <wps:wsp>
                                          <wps:cNvPr id="1" name="Rectangle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211580" cy="640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Rectangle 2"/>
                                          <wps:cNvSpPr/>
                                          <wps:spPr>
                                            <a:xfrm>
                                              <a:off x="228600" y="1120140"/>
                                              <a:ext cx="662940" cy="1051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Flowchart: Multidocument 5"/>
                                          <wps:cNvSpPr/>
                                          <wps:spPr>
                                            <a:xfrm>
                                              <a:off x="91440" y="53340"/>
                                              <a:ext cx="312420" cy="525780"/>
                                            </a:xfrm>
                                            <a:prstGeom prst="flowChartMultidocumen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Flowchart: Multidocument 6"/>
                                          <wps:cNvSpPr/>
                                          <wps:spPr>
                                            <a:xfrm>
                                              <a:off x="426720" y="1165860"/>
                                              <a:ext cx="281940" cy="563880"/>
                                            </a:xfrm>
                                            <a:prstGeom prst="flowChartMultidocumen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19100" y="175260"/>
                                            <a:ext cx="74676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84E7A" w:rsidRPr="001D0E59" w:rsidRDefault="00A84E7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D0E59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Add data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3840" y="1767840"/>
                                          <a:ext cx="6096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84E7A" w:rsidRPr="00AC7D31" w:rsidRDefault="00A84E7A" w:rsidP="00A84E7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</w:t>
                                            </w:r>
                                            <w:r w:rsidR="00AC7D31"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="001D0E59"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d</w:t>
                                            </w: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ata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868680" y="266700"/>
                                        <a:ext cx="2583180" cy="1417320"/>
                                        <a:chOff x="0" y="0"/>
                                        <a:chExt cx="2583180" cy="1417320"/>
                                      </a:xfrm>
                                    </wpg:grpSpPr>
                                    <wps:wsp>
                                      <wps:cNvPr id="1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9632995">
                                          <a:off x="175260" y="1143000"/>
                                          <a:ext cx="76200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C7D31" w:rsidRPr="00AC7D31" w:rsidRDefault="00AC7D3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7" name="Group 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583180" cy="1417320"/>
                                          <a:chOff x="0" y="0"/>
                                          <a:chExt cx="2583180" cy="1417320"/>
                                        </a:xfrm>
                                      </wpg:grpSpPr>
                                      <wpg:grpSp>
                                        <wpg:cNvPr id="26" name="Group 26"/>
                                        <wpg:cNvGrpSpPr/>
                                        <wpg:grpSpPr>
                                          <a:xfrm>
                                            <a:off x="0" y="45720"/>
                                            <a:ext cx="2583180" cy="1371600"/>
                                            <a:chOff x="0" y="0"/>
                                            <a:chExt cx="2583180" cy="1371600"/>
                                          </a:xfrm>
                                        </wpg:grpSpPr>
                                        <wps:wsp>
                                          <wps:cNvPr id="3" name="Straight Arrow Connector 3"/>
                                          <wps:cNvCnPr/>
                                          <wps:spPr>
                                            <a:xfrm>
                                              <a:off x="342900" y="0"/>
                                              <a:ext cx="701040" cy="6324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" name="Straight Arrow Connector 4"/>
                                          <wps:cNvCnPr/>
                                          <wps:spPr>
                                            <a:xfrm flipV="1">
                                              <a:off x="0" y="670560"/>
                                              <a:ext cx="1036320" cy="7010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1036320" y="99060"/>
                                              <a:ext cx="1546860" cy="967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 rot="2542159">
                                            <a:off x="350520" y="0"/>
                                            <a:ext cx="65976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C7D31" w:rsidRPr="00AC7D31" w:rsidRDefault="00AC7D31" w:rsidP="00AC7D3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AC7D31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Post data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193" name="Group 193"/>
                                <wpg:cNvGrpSpPr/>
                                <wpg:grpSpPr>
                                  <a:xfrm>
                                    <a:off x="1866624" y="967740"/>
                                    <a:ext cx="3680736" cy="1508760"/>
                                    <a:chOff x="-327936" y="-68580"/>
                                    <a:chExt cx="3680736" cy="1508760"/>
                                  </a:xfrm>
                                </wpg:grpSpPr>
                                <wps:wsp>
                                  <wps:cNvPr id="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9740" y="-68580"/>
                                      <a:ext cx="1615440" cy="525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84E7A" w:rsidRDefault="00A84E7A" w:rsidP="00A84E7A">
                                        <w:proofErr w:type="spellStart"/>
                                        <w:r>
                                          <w:t>Webhook</w:t>
                                        </w:r>
                                        <w:proofErr w:type="spellEnd"/>
                                        <w:r>
                                          <w:t xml:space="preserve"> -&gt; Google Sheets         </w:t>
                                        </w:r>
                                      </w:p>
                                      <w:p w:rsidR="00A84E7A" w:rsidRDefault="00A84E7A" w:rsidP="00A84E7A">
                                        <w:r>
                                          <w:t xml:space="preserve">                     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27936" y="906780"/>
                                      <a:ext cx="1608096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C7D31" w:rsidRDefault="00AC7D31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Custom Service</w:t>
                                        </w:r>
                                        <w:r w:rsidR="0048355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– PF/NE</w:t>
                                        </w:r>
                                      </w:p>
                                      <w:p w:rsidR="00483551" w:rsidRPr="00AC7D31" w:rsidRDefault="00483551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" name="Text Box 22"/>
                                  <wps:cNvSpPr txBox="1"/>
                                  <wps:spPr>
                                    <a:xfrm>
                                      <a:off x="1737360" y="1097280"/>
                                      <a:ext cx="161544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C7D31" w:rsidRPr="00AC7D31" w:rsidRDefault="00AC7D31" w:rsidP="00AC7D3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Business Logic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028700"/>
                            <a:ext cx="123444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235" w:rsidRPr="00160235" w:rsidRDefault="0016023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602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Web App</w:t>
                              </w:r>
                              <w:r w:rsidR="00A505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/React </w:t>
                              </w:r>
                              <w:r w:rsidR="00C207C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JS   JSJS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13660"/>
                            <a:ext cx="15087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7C3" w:rsidRPr="00160235" w:rsidRDefault="00C207C3" w:rsidP="00C207C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Mobile</w:t>
                              </w:r>
                              <w:r w:rsidRPr="001602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App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/React Native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1" o:spid="_x0000_s1026" style="position:absolute;margin-left:6pt;margin-top:11.15pt;width:454.8pt;height:226.8pt;z-index:251679744" coordsize="57759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">
                <v:group id="Group 198" o:spid="_x0000_s1027" style="position:absolute;left:1981;width:55778;height:25298" coordsize="55778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1224;top:1828;width:118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A84E7A" w:rsidRDefault="00E00E05">
                          <w:r w:rsidRPr="00E00E05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90600" cy="365760"/>
                                <wp:effectExtent l="0" t="0" r="0" b="0"/>
                                <wp:docPr id="197" name="Picture 1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96" o:spid="_x0000_s1029" style="position:absolute;width:55778;height:25298" coordsize="55778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Rectangle: Folded Corner 14" o:spid="_x0000_s1030" type="#_x0000_t65" style="position:absolute;left:39166;width:16612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" adj="18000" filled="f" strokecolor="#1f3763 [1604]" strokeweight="1pt">
                      <v:stroke joinstyle="miter"/>
                    </v:shape>
                    <v:group id="Group 195" o:spid="_x0000_s1031" style="position:absolute;top:76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Rectangle: Folded Corner 8" o:spid="_x0000_s1032" type="#_x0000_t65" style="position:absolute;left:22021;top:9829;width:11507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" adj="18000" fillcolor="#4472c4 [3204]" strokecolor="#1f3763 [1604]" strokeweight="1pt">
                        <v:fill r:id="rId8" o:title="" color2="white [3212]" type="pattern"/>
                        <v:stroke joinstyle="miter"/>
                        <v:textbox>
                          <w:txbxContent>
                            <w:p w:rsidR="00AC7D31" w:rsidRPr="00AC7D31" w:rsidRDefault="00AC7D31" w:rsidP="00AC7D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C7D31">
                                <w:rPr>
                                  <w:color w:val="000000" w:themeColor="text1"/>
                                </w:rPr>
                                <w:t>Business Logic</w:t>
                              </w:r>
                            </w:p>
                          </w:txbxContent>
                        </v:textbox>
                      </v:shape>
                      <v:group id="Group 194" o:spid="_x0000_s1033" style="position:absolute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group id="Group 192" o:spid="_x0000_s1034" style="position:absolute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<v:group id="Group 31" o:spid="_x0000_s1035" style="position:absolute;left:22098;width:33528;height:20040" coordsize="33528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2" o:spid="_x0000_s1036" type="#_x0000_t32" style="position:absolute;top:15925;width:17068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group id="Group 30" o:spid="_x0000_s1037" style="position:absolute;left:152;width:33376;height:18745" coordsize="33375,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shape id="Straight Arrow Connector 10" o:spid="_x0000_s1038" type="#_x0000_t32" style="position:absolute;top:152;width:17297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          <v:stroke endarrow="block" joinstyle="miter"/>
                              </v:shape>
                              <v:shape id="Straight Arrow Connector 13" o:spid="_x0000_s1039" type="#_x0000_t32" style="position:absolute;left:10363;top:15621;width:21869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        <v:stroke endarrow="block" joinstyle="miter"/>
                              </v:shape>
                              <v:shape id="Straight Arrow Connector 11" o:spid="_x0000_s1040" type="#_x0000_t32" style="position:absolute;left:11353;width:22022;height:9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</v:group>
                          </v:group>
                          <v:group id="Group 29" o:spid="_x0000_s1041" style="position:absolute;top:3505;width:34518;height:21717" coordsize="34518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oup 25" o:spid="_x0000_s1042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24" o:spid="_x0000_s1043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<v:group id="Group 23" o:spid="_x0000_s1044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<v:rect id="Rectangle 1" o:spid="_x0000_s1045" style="position:absolute;width:12115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            <v:rect id="Rectangle 2" o:spid="_x0000_s1046" style="position:absolute;left:2286;top:11201;width:6629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        <v:stroke joinstyle="miter"/>
                                    <v:path o:extrusionok="f" o:connecttype="custom" o:connectlocs="10800,0;0,10800;10800,19890;21600,10800" textboxrect="0,3675,18595,18022"/>
                                  </v:shapetype>
                                  <v:shape id="Flowchart: Multidocument 5" o:spid="_x0000_s1047" type="#_x0000_t115" style="position:absolute;left:914;top:533;width:3124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" fillcolor="#4472c4 [3204]" strokecolor="#1f3763 [1604]" strokeweight="1pt"/>
                                  <v:shape id="Flowchart: Multidocument 6" o:spid="_x0000_s1048" type="#_x0000_t115" style="position:absolute;left:4267;top:11658;width:281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" fillcolor="#4472c4 [3204]" strokecolor="#1f3763 [1604]" strokeweight="1pt"/>
                                </v:group>
                                <v:shape id="Text Box 2" o:spid="_x0000_s1049" type="#_x0000_t202" style="position:absolute;left:4191;top:1752;width:74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          <v:textbox>
                                    <w:txbxContent>
                                      <w:p w:rsidR="00A84E7A" w:rsidRPr="001D0E59" w:rsidRDefault="00A84E7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D0E59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Add data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" o:spid="_x0000_s1050" type="#_x0000_t202" style="position:absolute;left:2438;top:17678;width:6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        <v:textbox>
                                  <w:txbxContent>
                                    <w:p w:rsidR="00A84E7A" w:rsidRPr="00AC7D31" w:rsidRDefault="00A84E7A" w:rsidP="00A84E7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</w:t>
                                      </w:r>
                                      <w:r w:rsidR="00AC7D31"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D0E59"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d</w:t>
                                      </w: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8" o:spid="_x0000_s1051" style="position:absolute;left:8686;top:2667;width:25832;height:14173" coordsize="25831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2" o:spid="_x0000_s1052" type="#_x0000_t202" style="position:absolute;left:1752;top:11430;width:7620;height:2590;rotation:-21484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" stroked="f">
                                <v:textbox>
                                  <w:txbxContent>
                                    <w:p w:rsidR="00AC7D31" w:rsidRPr="00AC7D31" w:rsidRDefault="00AC7D3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7" o:spid="_x0000_s1053" style="position:absolute;width:25831;height:14173" coordsize="25831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<v:group id="Group 26" o:spid="_x0000_s1054" style="position:absolute;top:457;width:25831;height:13716" coordsize="2583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shape id="Straight Arrow Connector 3" o:spid="_x0000_s1055" type="#_x0000_t32" style="position:absolute;left:3429;width:7010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                <v:stroke endarrow="block" joinstyle="miter"/>
                                  </v:shape>
                                  <v:shape id="Straight Arrow Connector 4" o:spid="_x0000_s1056" type="#_x0000_t32" style="position:absolute;top:6705;width:10363;height:7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                <v:stroke endarrow="block" joinstyle="miter"/>
                                  </v:shape>
                                  <v:rect id="Rectangle 9" o:spid="_x0000_s1057" style="position:absolute;left:10363;top:990;width:15468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              </v:group>
                                <v:shape id="Text Box 2" o:spid="_x0000_s1058" type="#_x0000_t202" style="position:absolute;left:3505;width:6597;height:2190;rotation:27767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" stroked="f">
                                  <v:textbox>
                                    <w:txbxContent>
                                      <w:p w:rsidR="00AC7D31" w:rsidRPr="00AC7D31" w:rsidRDefault="00AC7D31" w:rsidP="00AC7D3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Post data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group id="Group 193" o:spid="_x0000_s1059" style="position:absolute;left:18666;top:9677;width:36807;height:15088" coordorigin="-3279,-685" coordsize="36807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<v:shape id="Text Box 2" o:spid="_x0000_s1060" type="#_x0000_t202" style="position:absolute;left:17297;top:-685;width:1615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      <v:textbox>
                              <w:txbxContent>
                                <w:p w:rsidR="00A84E7A" w:rsidRDefault="00A84E7A" w:rsidP="00A84E7A">
                                  <w:proofErr w:type="spellStart"/>
                                  <w:r>
                                    <w:t>Webhook</w:t>
                                  </w:r>
                                  <w:proofErr w:type="spellEnd"/>
                                  <w:r>
                                    <w:t xml:space="preserve"> -&gt; Google Sheets         </w:t>
                                  </w:r>
                                </w:p>
                                <w:p w:rsidR="00A84E7A" w:rsidRDefault="00A84E7A" w:rsidP="00A84E7A">
                                  <w:r>
                                    <w:t xml:space="preserve">                       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1" type="#_x0000_t202" style="position:absolute;left:-3279;top:9067;width:1608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      <v:textbox>
                              <w:txbxContent>
                                <w:p w:rsidR="00AC7D31" w:rsidRDefault="00AC7D3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7D31">
                                    <w:rPr>
                                      <w:rFonts w:ascii="Times New Roman" w:hAnsi="Times New Roman" w:cs="Times New Roman"/>
                                    </w:rPr>
                                    <w:t>Custom Service</w:t>
                                  </w:r>
                                  <w:r w:rsidR="0048355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– PF/NE</w:t>
                                  </w:r>
                                </w:p>
                                <w:p w:rsidR="00483551" w:rsidRPr="00AC7D31" w:rsidRDefault="0048355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" o:spid="_x0000_s1062" type="#_x0000_t202" style="position:absolute;left:17373;top:10972;width:1615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AC7D31" w:rsidRPr="00AC7D31" w:rsidRDefault="00AC7D31" w:rsidP="00AC7D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7D3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Business Logic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2" o:spid="_x0000_s1063" type="#_x0000_t202" style="position:absolute;left:1524;top:10287;width:123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160235" w:rsidRPr="00160235" w:rsidRDefault="0016023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602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Web App</w:t>
                        </w:r>
                        <w:r w:rsidR="00A505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/React </w:t>
                        </w:r>
                        <w:r w:rsidR="00C207C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JS   JSJS</w:t>
                        </w:r>
                      </w:p>
                    </w:txbxContent>
                  </v:textbox>
                </v:shape>
                <v:shape id="Text Box 2" o:spid="_x0000_s1064" type="#_x0000_t202" style="position:absolute;top:26136;width:150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C207C3" w:rsidRPr="00160235" w:rsidRDefault="00C207C3" w:rsidP="00C207C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Mobile</w:t>
                        </w:r>
                        <w:r w:rsidRPr="001602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App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/React Native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47477" w:rsidRPr="00D47477" w:rsidRDefault="00D47477" w:rsidP="00B751BB">
      <w:pPr>
        <w:spacing w:line="276" w:lineRule="auto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noFill/>
          </w14:textFill>
        </w:rPr>
      </w:pPr>
    </w:p>
    <w:p w:rsidR="00D47477" w:rsidRDefault="00D47477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7477" w:rsidRPr="00385A08" w:rsidRDefault="00D47477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160235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0235"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z w:val="20"/>
          <w:szCs w:val="20"/>
        </w:rPr>
        <w:t xml:space="preserve"> 1: Architecture of the App</w:t>
      </w:r>
    </w:p>
    <w:p w:rsidR="00ED3B61" w:rsidRP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043A73" w:rsidP="00B751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consists of a Front End and a Back End. The user creates a new table or selects an existing table and populates the table with data. On the click of the button named “Save Data” button the front end posts </w:t>
      </w:r>
      <w:r w:rsidR="00107597">
        <w:rPr>
          <w:rFonts w:ascii="Times New Roman" w:hAnsi="Times New Roman" w:cs="Times New Roman"/>
          <w:sz w:val="28"/>
          <w:szCs w:val="28"/>
        </w:rPr>
        <w:t xml:space="preserve">a request, that carries the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107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via an URL, a custom microservice. This custom microservice then triggers a zap, which is activated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597">
        <w:rPr>
          <w:rFonts w:ascii="Times New Roman" w:hAnsi="Times New Roman" w:cs="Times New Roman"/>
          <w:sz w:val="28"/>
          <w:szCs w:val="28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to Google Sheets</w:t>
      </w:r>
      <w:r w:rsidR="00107597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. The Table name, a JSON String is now carried via a POST request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copies the table name to Google Sheets as a new row. Once a trigger is made by the backend the user is notified that the data is </w:t>
      </w:r>
      <w:r w:rsidR="00107597">
        <w:rPr>
          <w:rFonts w:ascii="Times New Roman" w:hAnsi="Times New Roman" w:cs="Times New Roman"/>
          <w:sz w:val="28"/>
          <w:szCs w:val="28"/>
        </w:rPr>
        <w:t>saved,</w:t>
      </w:r>
      <w:r>
        <w:rPr>
          <w:rFonts w:ascii="Times New Roman" w:hAnsi="Times New Roman" w:cs="Times New Roman"/>
          <w:sz w:val="28"/>
          <w:szCs w:val="28"/>
        </w:rPr>
        <w:t xml:space="preserve"> and the zap triggered.</w:t>
      </w:r>
    </w:p>
    <w:p w:rsidR="00107597" w:rsidRPr="005826BF" w:rsidRDefault="005826BF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826BF">
        <w:rPr>
          <w:rFonts w:ascii="Times New Roman" w:hAnsi="Times New Roman" w:cs="Times New Roman"/>
          <w:sz w:val="32"/>
          <w:szCs w:val="32"/>
        </w:rPr>
        <w:lastRenderedPageBreak/>
        <w:t>KEYWORDS:</w:t>
      </w:r>
    </w:p>
    <w:p w:rsidR="005826BF" w:rsidRPr="003E5A21" w:rsidRDefault="00043A73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B751BB" w:rsidRPr="003E5A21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826BF"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751BB" w:rsidRDefault="005826BF" w:rsidP="00B751B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zap is an automated workflow between two or more apps. It consists of at least two parts: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Trigger, one or more Actions. </w:t>
      </w:r>
      <w:r w:rsidR="00745DEC">
        <w:rPr>
          <w:rFonts w:ascii="Times New Roman" w:hAnsi="Times New Roman" w:cs="Times New Roman"/>
          <w:sz w:val="28"/>
          <w:szCs w:val="28"/>
        </w:rPr>
        <w:t xml:space="preserve">A zap </w:t>
      </w:r>
      <w:proofErr w:type="gramStart"/>
      <w:r w:rsidR="00745DEC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745DEC">
        <w:rPr>
          <w:rFonts w:ascii="Times New Roman" w:hAnsi="Times New Roman" w:cs="Times New Roman"/>
          <w:sz w:val="28"/>
          <w:szCs w:val="28"/>
        </w:rPr>
        <w:t xml:space="preserve"> be created, saved and activated. </w:t>
      </w:r>
      <w:r>
        <w:rPr>
          <w:rFonts w:ascii="Times New Roman" w:hAnsi="Times New Roman" w:cs="Times New Roman"/>
          <w:sz w:val="28"/>
          <w:szCs w:val="28"/>
        </w:rPr>
        <w:t xml:space="preserve">In this project, a zap connects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and Google Sheets app.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is the trigger which is followed by an action of coping the table name to Google Sheets.</w:t>
      </w:r>
      <w:r w:rsidR="0074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826BF" w:rsidRPr="003E5A21" w:rsidRDefault="005826BF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E5A21">
        <w:rPr>
          <w:rFonts w:ascii="Times New Roman" w:hAnsi="Times New Roman" w:cs="Times New Roman"/>
          <w:b/>
          <w:i/>
          <w:sz w:val="28"/>
          <w:szCs w:val="28"/>
        </w:rPr>
        <w:t>WebHook</w:t>
      </w:r>
      <w:proofErr w:type="spellEnd"/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65515" w:rsidRDefault="005826BF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HTTP POST that posts data to a URL on the happening of an event in the Web Application or Mobile Application. In this project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configured when the user clicks the “Save Data” button</w:t>
      </w:r>
      <w:r w:rsidR="00B751BB">
        <w:rPr>
          <w:rFonts w:ascii="Times New Roman" w:hAnsi="Times New Roman" w:cs="Times New Roman"/>
          <w:sz w:val="28"/>
          <w:szCs w:val="28"/>
        </w:rPr>
        <w:t>. The HTTP POST carries the Table Name as a JSON String.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51BB" w:rsidRPr="003E5A21" w:rsidRDefault="00B751BB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Google Sheets: </w:t>
      </w:r>
    </w:p>
    <w:p w:rsidR="00B751BB" w:rsidRDefault="00B751BB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spread sheet that consist of many rows and columns facilitating the entry of information in an organised and categorical way.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51BB" w:rsidRPr="003E5A21" w:rsidRDefault="00B751BB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Trigger: </w:t>
      </w:r>
    </w:p>
    <w:p w:rsidR="00B751BB" w:rsidRPr="00B751BB" w:rsidRDefault="00B751BB" w:rsidP="00745DEC">
      <w:pPr>
        <w:spacing w:before="300" w:after="300" w:line="276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trigger is the event occurring in an app that starts the zap. In </w:t>
      </w:r>
      <w:r w:rsidR="003278EC">
        <w:rPr>
          <w:rFonts w:ascii="Times New Roman" w:hAnsi="Times New Roman" w:cs="Times New Roman"/>
          <w:sz w:val="28"/>
          <w:szCs w:val="28"/>
        </w:rPr>
        <w:t xml:space="preserve">this project, </w:t>
      </w:r>
      <w:r w:rsidR="00745DEC">
        <w:rPr>
          <w:rFonts w:ascii="Times New Roman" w:hAnsi="Times New Roman" w:cs="Times New Roman"/>
          <w:sz w:val="28"/>
          <w:szCs w:val="28"/>
        </w:rPr>
        <w:t xml:space="preserve">once a zap is created and activated it monitors the Web Application or Mobile Application for any modification of a Table. A table can be modified in many ways, but the zap is not triggered until a table is populated with data. </w:t>
      </w:r>
    </w:p>
    <w:p w:rsidR="00B751BB" w:rsidRPr="003E5A21" w:rsidRDefault="00B751BB" w:rsidP="00745DEC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751BB">
        <w:rPr>
          <w:rFonts w:ascii="Times New Roman" w:hAnsi="Times New Roman" w:cs="Times New Roman"/>
          <w:b/>
          <w:i/>
          <w:sz w:val="28"/>
          <w:szCs w:val="28"/>
        </w:rPr>
        <w:t>Action</w:t>
      </w:r>
      <w:r w:rsidR="00745DEC"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745DEC" w:rsidRPr="00B751BB" w:rsidRDefault="00745DEC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 Action is the event that completes the zap. In this project, the Action is saving the table name to Google Sheet. 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Basic Flow Diagram:</w:t>
      </w: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Python Flask: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821E4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</wp:posOffset>
                </wp:positionV>
                <wp:extent cx="5753100" cy="5867400"/>
                <wp:effectExtent l="0" t="0" r="0" b="1905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867400"/>
                          <a:chOff x="0" y="0"/>
                          <a:chExt cx="5509260" cy="5219700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502920" y="236220"/>
                            <a:ext cx="61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5509260" cy="5219700"/>
                            <a:chOff x="0" y="0"/>
                            <a:chExt cx="5509260" cy="5219700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2148840" y="3063240"/>
                              <a:ext cx="2270760" cy="2156460"/>
                              <a:chOff x="0" y="0"/>
                              <a:chExt cx="2270760" cy="2156460"/>
                            </a:xfrm>
                          </wpg:grpSpPr>
                          <wpg:grpS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2270760" cy="2156460"/>
                                <a:chOff x="0" y="0"/>
                                <a:chExt cx="2270760" cy="2156460"/>
                              </a:xfrm>
                            </wpg:grpSpPr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940" y="678180"/>
                                  <a:ext cx="160782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1DB" w:rsidRPr="002D31DB" w:rsidRDefault="002D31DB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Add table name as a row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0" y="0"/>
                                  <a:ext cx="1310640" cy="215646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Pr="005366C1" w:rsidRDefault="005366C1" w:rsidP="005366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ZAP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: Rounded Corners 208"/>
                              <wps:cNvSpPr/>
                              <wps:spPr>
                                <a:xfrm>
                                  <a:off x="129540" y="266700"/>
                                  <a:ext cx="1036320" cy="35814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65515" w:rsidRPr="00465515" w:rsidRDefault="00465515" w:rsidP="0046551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Webhook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121920" y="1059180"/>
                                <a:ext cx="1089660" cy="350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5515" w:rsidRPr="00465515" w:rsidRDefault="00465515" w:rsidP="0046551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5515">
                                    <w:rPr>
                                      <w:color w:val="000000" w:themeColor="text1"/>
                                    </w:rPr>
                                    <w:t xml:space="preserve">Google </w:t>
                                  </w:r>
                                  <w:r w:rsidRPr="005366C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Sheets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>
                                <a:off x="624840" y="63246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Group 235"/>
                          <wpg:cNvGrpSpPr/>
                          <wpg:grpSpPr>
                            <a:xfrm>
                              <a:off x="0" y="0"/>
                              <a:ext cx="5509260" cy="3223260"/>
                              <a:chOff x="0" y="0"/>
                              <a:chExt cx="5509260" cy="3223260"/>
                            </a:xfrm>
                          </wpg:grpSpPr>
                          <wpg:grpSp>
                            <wpg:cNvPr id="232" name="Group 232"/>
                            <wpg:cNvGrpSpPr/>
                            <wpg:grpSpPr>
                              <a:xfrm>
                                <a:off x="723900" y="0"/>
                                <a:ext cx="4785360" cy="2613660"/>
                                <a:chOff x="0" y="0"/>
                                <a:chExt cx="4785360" cy="2613660"/>
                              </a:xfrm>
                            </wpg:grpSpPr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0" y="1478280"/>
                                  <a:ext cx="3954780" cy="1135380"/>
                                  <a:chOff x="0" y="0"/>
                                  <a:chExt cx="3954780" cy="1135380"/>
                                </a:xfrm>
                              </wpg:grpSpPr>
                              <wps:wsp>
                                <wps:cNvPr id="206" name="Rectangle: Rounded Corners 206"/>
                                <wps:cNvSpPr/>
                                <wps:spPr>
                                  <a:xfrm>
                                    <a:off x="662940" y="388620"/>
                                    <a:ext cx="3291840" cy="74676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Business Logic (Back End)</w:t>
                                      </w:r>
                                    </w:p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Python Flask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Straight Arrow Connector 216"/>
                                <wps:cNvCnPr/>
                                <wps:spPr>
                                  <a:xfrm>
                                    <a:off x="1569720" y="0"/>
                                    <a:ext cx="0" cy="3733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3340"/>
                                    <a:ext cx="1402080" cy="25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 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373380" y="0"/>
                                  <a:ext cx="4411980" cy="1859280"/>
                                  <a:chOff x="0" y="0"/>
                                  <a:chExt cx="4411980" cy="1859280"/>
                                </a:xfrm>
                              </wpg:grpSpPr>
                              <wps:wsp>
                                <wps:cNvPr id="15" name="Straight Arrow Connector 15"/>
                                <wps:cNvCnPr/>
                                <wps:spPr>
                                  <a:xfrm>
                                    <a:off x="2865120" y="464820"/>
                                    <a:ext cx="7620" cy="3276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0" y="0"/>
                                    <a:ext cx="4411980" cy="1859280"/>
                                    <a:chOff x="0" y="0"/>
                                    <a:chExt cx="4411980" cy="1859280"/>
                                  </a:xfrm>
                                </wpg:grpSpPr>
                                <wps:wsp>
                                  <wps:cNvPr id="7" name="Straight Arrow Connector 7"/>
                                  <wps:cNvCnPr/>
                                  <wps:spPr>
                                    <a:xfrm>
                                      <a:off x="701040" y="472440"/>
                                      <a:ext cx="0" cy="3505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Straight Arrow Connector 218"/>
                                  <wps:cNvCnPr/>
                                  <wps:spPr>
                                    <a:xfrm>
                                      <a:off x="2857500" y="1455420"/>
                                      <a:ext cx="0" cy="403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8" name="Group 228"/>
                                  <wpg:cNvGrpSpPr/>
                                  <wpg:grpSpPr>
                                    <a:xfrm>
                                      <a:off x="0" y="0"/>
                                      <a:ext cx="4411980" cy="1767840"/>
                                      <a:chOff x="0" y="0"/>
                                      <a:chExt cx="4411980" cy="1767840"/>
                                    </a:xfrm>
                                  </wpg:grpSpPr>
                                  <wpg:grpSp>
                                    <wpg:cNvPr id="226" name="Group 226"/>
                                    <wpg:cNvGrpSpPr/>
                                    <wpg:grpSpPr>
                                      <a:xfrm>
                                        <a:off x="0" y="0"/>
                                        <a:ext cx="3688080" cy="1478280"/>
                                        <a:chOff x="0" y="0"/>
                                        <a:chExt cx="3688080" cy="1478280"/>
                                      </a:xfrm>
                                    </wpg:grpSpPr>
                                    <wps:wsp>
                                      <wps:cNvPr id="203" name="Rectangle: Rounded Corners 203"/>
                                      <wps:cNvSpPr/>
                                      <wps:spPr>
                                        <a:xfrm>
                                          <a:off x="0" y="0"/>
                                          <a:ext cx="3688080" cy="47244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Users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Rectangle: Rounded Corners 204"/>
                                      <wps:cNvSpPr/>
                                      <wps:spPr>
                                        <a:xfrm>
                                          <a:off x="152400" y="830580"/>
                                          <a:ext cx="1371600" cy="6477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Web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4380" y="53340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7" name="Group 227"/>
                                    <wpg:cNvGrpSpPr/>
                                    <wpg:grpSpPr>
                                      <a:xfrm>
                                        <a:off x="2164080" y="510540"/>
                                        <a:ext cx="2247900" cy="1257300"/>
                                        <a:chOff x="0" y="0"/>
                                        <a:chExt cx="2247900" cy="1257300"/>
                                      </a:xfrm>
                                    </wpg:grpSpPr>
                                    <wps:wsp>
                                      <wps:cNvPr id="205" name="Rectangle: Rounded Corners 205"/>
                                      <wps:cNvSpPr/>
                                      <wps:spPr>
                                        <a:xfrm>
                                          <a:off x="0" y="274320"/>
                                          <a:ext cx="1417320" cy="67056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Mobile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60" y="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 w:rsidP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2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7720" y="1005840"/>
                                          <a:ext cx="144018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 w:rsidP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 via microservice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34" name="Group 234"/>
                            <wpg:cNvGrpSpPr/>
                            <wpg:grpSpPr>
                              <a:xfrm>
                                <a:off x="0" y="220980"/>
                                <a:ext cx="3954780" cy="3002280"/>
                                <a:chOff x="0" y="0"/>
                                <a:chExt cx="3954780" cy="3002280"/>
                              </a:xfrm>
                            </wpg:grpSpPr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472440" y="0"/>
                                  <a:ext cx="2316480" cy="2849880"/>
                                  <a:chOff x="0" y="0"/>
                                  <a:chExt cx="2316480" cy="2849880"/>
                                </a:xfrm>
                              </wpg:grpSpPr>
                              <wps:wsp>
                                <wps:cNvPr id="212" name="Straight Connector 212"/>
                                <wps:cNvCnPr/>
                                <wps:spPr>
                                  <a:xfrm flipH="1">
                                    <a:off x="0" y="2636520"/>
                                    <a:ext cx="2308860" cy="152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Straight Connector 214"/>
                                <wps:cNvCnPr/>
                                <wps:spPr>
                                  <a:xfrm flipV="1">
                                    <a:off x="15240" y="0"/>
                                    <a:ext cx="7620" cy="2659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Straight Arrow Connector 221"/>
                                <wps:cNvCnPr/>
                                <wps:spPr>
                                  <a:xfrm>
                                    <a:off x="2308860" y="2392680"/>
                                    <a:ext cx="762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980" y="2499360"/>
                                  <a:ext cx="10668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66C1" w:rsidRPr="002D31DB" w:rsidRDefault="005366C1" w:rsidP="002D31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Trigger a zap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5580"/>
                                  <a:ext cx="208788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1DB" w:rsidRPr="002D31DB" w:rsidRDefault="002D31DB" w:rsidP="002D31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Notify data saved and zap triggered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9" o:spid="_x0000_s1065" style="position:absolute;margin-left:-13.8pt;margin-top:11.15pt;width:453pt;height:462pt;z-index:251724800;mso-width-relative:margin;mso-height-relative:margin" coordsize="55092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">
                <v:shape id="Straight Arrow Connector 215" o:spid="_x0000_s1066" type="#_x0000_t32" style="position:absolute;left:5029;top:2362;width:6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4472c4 [3204]" strokeweight=".5pt">
                  <v:stroke endarrow="block" joinstyle="miter"/>
                </v:shape>
                <v:group id="Group 238" o:spid="_x0000_s1067" style="position:absolute;width:55092;height:52197" coordsize="550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237" o:spid="_x0000_s1068" style="position:absolute;left:21488;top:30632;width:22708;height:21565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group id="Group 236" o:spid="_x0000_s1069" style="position:absolute;width:22707;height:21564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Text Box 2" o:spid="_x0000_s1070" type="#_x0000_t202" style="position:absolute;left:6629;top:6781;width:160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      <v:textbox>
                          <w:txbxContent>
                            <w:p w:rsidR="002D31DB" w:rsidRPr="002D31DB" w:rsidRDefault="002D31DB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table name as a row</w:t>
                              </w:r>
                            </w:p>
                          </w:txbxContent>
                        </v:textbox>
                      </v:shape>
                      <v:roundrect id="Rectangle: Rounded Corners 207" o:spid="_x0000_s1071" style="position:absolute;width:13106;height:2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gtxwAAANw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JjO4n4lHQC5/AQAA//8DAFBLAQItABQABgAIAAAAIQDb4fbL7gAAAIUBAAATAAAAAAAA&#10;AAAAAAAAAAAAAABbQ29udGVudF9UeXBlc10ueG1sUEsBAi0AFAAGAAgAAAAhAFr0LFu/AAAAFQEA&#10;AAsAAAAAAAAAAAAAAAAAHwEAAF9yZWxzLy5yZWxzUEsBAi0AFAAGAAgAAAAhAIC+qC3HAAAA3AAA&#10;AA8AAAAAAAAAAAAAAAAABwIAAGRycy9kb3ducmV2LnhtbFBLBQYAAAAAAwADALcAAAD7AgAAAAA=&#10;" filled="f" strokecolor="#1f3763 [1604]" strokeweight="1pt">
                        <v:stroke joinstyle="miter"/>
                        <v:textbox>
                          <w:txbxContent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Pr="005366C1" w:rsidRDefault="005366C1" w:rsidP="005366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 ZAP</w:t>
                              </w:r>
                            </w:p>
                          </w:txbxContent>
                        </v:textbox>
                      </v:roundrect>
                      <v:roundrect id="Rectangle: Rounded Corners 208" o:spid="_x0000_s1072" style="position:absolute;left:1295;top:2667;width:1036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" filled="f" strokecolor="#1f3763 [1604]" strokeweight="1pt">
                        <v:stroke joinstyle="miter"/>
                        <v:textbox>
                          <w:txbxContent>
                            <w:p w:rsidR="00465515" w:rsidRPr="00465515" w:rsidRDefault="00465515" w:rsidP="00465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Webhook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  <v:roundrect id="Rectangle: Rounded Corners 209" o:spid="_x0000_s1073" style="position:absolute;left:1219;top:10591;width:10896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" filled="f" strokecolor="#1f3763 [1604]" strokeweight="1pt">
                      <v:stroke joinstyle="miter"/>
                      <v:textbox>
                        <w:txbxContent>
                          <w:p w:rsidR="00465515" w:rsidRPr="00465515" w:rsidRDefault="00465515" w:rsidP="004655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5515">
                              <w:rPr>
                                <w:color w:val="000000" w:themeColor="text1"/>
                              </w:rPr>
                              <w:t xml:space="preserve">Google </w:t>
                            </w:r>
                            <w:r w:rsidRPr="005366C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Sheets</w:t>
                            </w:r>
                          </w:p>
                        </w:txbxContent>
                      </v:textbox>
                    </v:roundrect>
                    <v:shape id="Straight Arrow Connector 223" o:spid="_x0000_s1074" type="#_x0000_t32" style="position:absolute;left:6248;top:6324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35" o:spid="_x0000_s1075" style="position:absolute;width:55092;height:32232" coordsize="55092,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Group 232" o:spid="_x0000_s1076" style="position:absolute;left:7239;width:47853;height:26136" coordsize="47853,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group id="Group 231" o:spid="_x0000_s1077" style="position:absolute;top:14782;width:39547;height:11354" coordsize="3954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roundrect id="Rectangle: Rounded Corners 206" o:spid="_x0000_s1078" style="position:absolute;left:6629;top:3886;width:32918;height:7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22xgAAANw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BJZvB3Jh4BuXoAAAD//wMAUEsBAi0AFAAGAAgAAAAhANvh9svuAAAAhQEAABMAAAAAAAAA&#10;AAAAAAAAAAAAAFtDb250ZW50X1R5cGVzXS54bWxQSwECLQAUAAYACAAAACEAWvQsW78AAAAVAQAA&#10;CwAAAAAAAAAAAAAAAAAfAQAAX3JlbHMvLnJlbHNQSwECLQAUAAYACAAAACEA7/INtsYAAADcAAAA&#10;DwAAAAAAAAAAAAAAAAAHAgAAZHJzL2Rvd25yZXYueG1sUEsFBgAAAAADAAMAtwAAAPoCAAAAAA==&#10;" filled="f" strokecolor="#1f3763 [1604]" strokeweight="1pt">
                          <v:stroke joinstyle="miter"/>
                          <v:textbox>
                            <w:txbxContent>
                              <w:p w:rsidR="00465515" w:rsidRPr="002D31DB" w:rsidRDefault="00465515" w:rsidP="004655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Business Logic (Back End)</w:t>
                                </w:r>
                              </w:p>
                              <w:p w:rsidR="00465515" w:rsidRPr="002D31DB" w:rsidRDefault="00465515" w:rsidP="004655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Python Flask</w:t>
                                </w:r>
                              </w:p>
                            </w:txbxContent>
                          </v:textbox>
                        </v:roundrect>
                        <v:shape id="Straight Arrow Connector 216" o:spid="_x0000_s1079" type="#_x0000_t32" style="position:absolute;left:15697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Text Box 2" o:spid="_x0000_s1080" type="#_x0000_t202" style="position:absolute;top:533;width:140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        <v:textbox>
                            <w:txbxContent>
                              <w:p w:rsidR="005366C1" w:rsidRPr="005366C1" w:rsidRDefault="005366C1" w:rsidP="005366C1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Post data via microservice se</w:t>
                                </w:r>
                              </w:p>
                            </w:txbxContent>
                          </v:textbox>
                        </v:shape>
                      </v:group>
                      <v:group id="Group 230" o:spid="_x0000_s1081" style="position:absolute;left:3733;width:44120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Straight Arrow Connector 15" o:spid="_x0000_s1082" type="#_x0000_t32" style="position:absolute;left:28651;top:4648;width:7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oup 229" o:spid="_x0000_s1083" style="position:absolute;width:44119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shape id="Straight Arrow Connector 7" o:spid="_x0000_s1084" type="#_x0000_t32" style="position:absolute;left:7010;top:472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      <v:stroke endarrow="block" joinstyle="miter"/>
                          </v:shape>
                          <v:shape id="Straight Arrow Connector 218" o:spid="_x0000_s1085" type="#_x0000_t32" style="position:absolute;left:28575;top:1455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Group 228" o:spid="_x0000_s1086" style="position:absolute;width:44119;height:17678" coordsize="44119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group id="Group 226" o:spid="_x0000_s1087" style="position:absolute;width:36880;height:14782" coordsize="36880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roundrect id="Rectangle: Rounded Corners 203" o:spid="_x0000_s1088" style="position:absolute;width:36880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4uxwAAANw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VMkxe4n4lHQC5/AQAA//8DAFBLAQItABQABgAIAAAAIQDb4fbL7gAAAIUBAAATAAAAAAAA&#10;AAAAAAAAAAAAAABbQ29udGVudF9UeXBlc10ueG1sUEsBAi0AFAAGAAgAAAAhAFr0LFu/AAAAFQEA&#10;AAsAAAAAAAAAAAAAAAAAHwEAAF9yZWxzLy5yZWxzUEsBAi0AFAAGAAgAAAAhAP+Fri7HAAAA3AAA&#10;AA8AAAAAAAAAAAAAAAAABwIAAGRycy9kb3ducmV2LnhtbFBLBQYAAAAAAwADALcAAAD7AgAAAAA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Users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04" o:spid="_x0000_s1089" style="position:absolute;left:1524;top:8305;width:1371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ZaxgAAANw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CUjOFxJh4BubgDAAD//wMAUEsBAi0AFAAGAAgAAAAhANvh9svuAAAAhQEAABMAAAAAAAAA&#10;AAAAAAAAAAAAAFtDb250ZW50X1R5cGVzXS54bWxQSwECLQAUAAYACAAAACEAWvQsW78AAAAVAQAA&#10;CwAAAAAAAAAAAAAAAAAfAQAAX3JlbHMvLnJlbHNQSwECLQAUAAYACAAAACEAcGw2Ws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Web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090" type="#_x0000_t202" style="position:absolute;left:7543;top:5334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            <v:textbox>
                                  <w:txbxContent>
                                    <w:p w:rsidR="005366C1" w:rsidRPr="005366C1" w:rsidRDefault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27" o:spid="_x0000_s1091" style="position:absolute;left:21640;top:5105;width:22479;height:12573" coordsize="224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<v:roundrect id="Rectangle: Rounded Corners 205" o:spid="_x0000_s1092" style="position:absolute;top:2743;width:14173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PBxwAAANw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k1e4n4lHQC5/AQAA//8DAFBLAQItABQABgAIAAAAIQDb4fbL7gAAAIUBAAATAAAAAAAA&#10;AAAAAAAAAAAAAABbQ29udGVudF9UeXBlc10ueG1sUEsBAi0AFAAGAAgAAAAhAFr0LFu/AAAAFQEA&#10;AAsAAAAAAAAAAAAAAAAAHwEAAF9yZWxzLy5yZWxzUEsBAi0AFAAGAAgAAAAhAB8gk8HHAAAA3AAA&#10;AA8AAAAAAAAAAAAAAAAABwIAAGRycy9kb3ducmV2LnhtbFBLBQYAAAAAAwADALcAAAD7AgAAAAA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Mobile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093" type="#_x0000_t202" style="position:absolute;left:7467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i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X44&#10;E46AXH8BAAD//wMAUEsBAi0AFAAGAAgAAAAhANvh9svuAAAAhQEAABMAAAAAAAAAAAAAAAAAAAAA&#10;AFtDb250ZW50X1R5cGVzXS54bWxQSwECLQAUAAYACAAAACEAWvQsW78AAAAVAQAACwAAAAAAAAAA&#10;AAAAAAAfAQAAX3JlbHMvLnJlbHNQSwECLQAUAAYACAAAACEAEWC4sL0AAADcAAAADwAAAAAAAAAA&#10;AAAAAAAHAgAAZHJzL2Rvd25yZXYueG1sUEsFBgAAAAADAAMAtwAAAPECAAAAAA==&#10;" stroked="f">
                                <v:textbo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94" type="#_x0000_t202" style="position:absolute;left:8077;top:10058;width:1440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              <v:textbo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234" o:spid="_x0000_s1095" style="position:absolute;top:2209;width:39547;height:30023" coordsize="39547,3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33" o:spid="_x0000_s1096" style="position:absolute;left:4724;width:23165;height:28498" coordsize="23164,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line id="Straight Connector 212" o:spid="_x0000_s1097" style="position:absolute;flip:x;visibility:visible;mso-wrap-style:square" from="0,26365" to="23088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14" o:spid="_x0000_s1098" style="position:absolute;flip:y;visibility:visible;mso-wrap-style:square" from="152,0" to="228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        <v:stroke joinstyle="miter"/>
                        </v:line>
                        <v:shape id="Straight Arrow Connector 221" o:spid="_x0000_s1099" type="#_x0000_t32" style="position:absolute;left:23088;top:23926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Text Box 2" o:spid="_x0000_s1100" type="#_x0000_t202" style="position:absolute;left:28879;top:24993;width:106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<v:textbox>
                          <w:txbxContent>
                            <w:p w:rsidR="005366C1" w:rsidRPr="002D31DB" w:rsidRDefault="005366C1" w:rsidP="002D31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Trigger a zap </w:t>
                              </w:r>
                            </w:p>
                          </w:txbxContent>
                        </v:textbox>
                      </v:shape>
                      <v:shape id="Text Box 2" o:spid="_x0000_s1101" type="#_x0000_t202" style="position:absolute;top:27355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    <v:textbox>
                          <w:txbxContent>
                            <w:p w:rsidR="002D31DB" w:rsidRPr="002D31DB" w:rsidRDefault="002D31DB" w:rsidP="002D31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Notify data saved and zap triggered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E5A21" w:rsidRDefault="003E5A2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21E4A" w:rsidRPr="00652451" w:rsidRDefault="0065245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2451">
        <w:rPr>
          <w:rFonts w:ascii="Times New Roman" w:hAnsi="Times New Roman" w:cs="Times New Roman"/>
          <w:sz w:val="20"/>
          <w:szCs w:val="20"/>
        </w:rPr>
        <w:t>Figure 2: Basic flow diagram with Python Flask as Back End</w: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21E4A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Basic Flow Diagram:</w:t>
      </w:r>
    </w:p>
    <w:p w:rsidR="00821E4A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NodeJS- Express:</w:t>
      </w: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55AC51B" wp14:editId="464864D1">
                <wp:simplePos x="0" y="0"/>
                <wp:positionH relativeFrom="margin">
                  <wp:posOffset>-15240</wp:posOffset>
                </wp:positionH>
                <wp:positionV relativeFrom="paragraph">
                  <wp:posOffset>338455</wp:posOffset>
                </wp:positionV>
                <wp:extent cx="5882640" cy="6141720"/>
                <wp:effectExtent l="0" t="0" r="3810" b="1143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6141720"/>
                          <a:chOff x="0" y="0"/>
                          <a:chExt cx="5509260" cy="5219700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502920" y="236220"/>
                            <a:ext cx="61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0" y="0"/>
                            <a:ext cx="5509260" cy="5219700"/>
                            <a:chOff x="0" y="0"/>
                            <a:chExt cx="5509260" cy="5219700"/>
                          </a:xfrm>
                        </wpg:grpSpPr>
                        <wpg:grpSp>
                          <wpg:cNvPr id="243" name="Group 243"/>
                          <wpg:cNvGrpSpPr/>
                          <wpg:grpSpPr>
                            <a:xfrm>
                              <a:off x="2148840" y="3063240"/>
                              <a:ext cx="2270760" cy="2156460"/>
                              <a:chOff x="0" y="0"/>
                              <a:chExt cx="2270760" cy="2156460"/>
                            </a:xfrm>
                          </wpg:grpSpPr>
                          <wpg:grpS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2270760" cy="2156460"/>
                                <a:chOff x="0" y="0"/>
                                <a:chExt cx="2270760" cy="2156460"/>
                              </a:xfrm>
                            </wpg:grpSpPr>
                            <wps:wsp>
                              <wps:cNvPr id="2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940" y="678180"/>
                                  <a:ext cx="160782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Add table name as a row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Rectangle: Rounded Corners 246"/>
                              <wps:cNvSpPr/>
                              <wps:spPr>
                                <a:xfrm>
                                  <a:off x="0" y="0"/>
                                  <a:ext cx="1310640" cy="215646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Pr="005366C1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ZAP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: Rounded Corners 247"/>
                              <wps:cNvSpPr/>
                              <wps:spPr>
                                <a:xfrm>
                                  <a:off x="129540" y="266700"/>
                                  <a:ext cx="1036320" cy="35814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CFD" w:rsidRPr="00465515" w:rsidRDefault="00D11CFD" w:rsidP="00D11C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Webhook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8" name="Rectangle: Rounded Corners 248"/>
                            <wps:cNvSpPr/>
                            <wps:spPr>
                              <a:xfrm>
                                <a:off x="121920" y="1059180"/>
                                <a:ext cx="1089660" cy="350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CFD" w:rsidRPr="00465515" w:rsidRDefault="00D11CFD" w:rsidP="00D11C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5515">
                                    <w:rPr>
                                      <w:color w:val="000000" w:themeColor="text1"/>
                                    </w:rPr>
                                    <w:t xml:space="preserve">Google </w:t>
                                  </w:r>
                                  <w:r w:rsidRPr="005366C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Sheets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Straight Arrow Connector 249"/>
                            <wps:cNvCnPr/>
                            <wps:spPr>
                              <a:xfrm>
                                <a:off x="624840" y="63246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0" y="0"/>
                              <a:ext cx="5509260" cy="3223260"/>
                              <a:chOff x="0" y="0"/>
                              <a:chExt cx="5509260" cy="3223260"/>
                            </a:xfrm>
                          </wpg:grpSpPr>
                          <wpg:grpSp>
                            <wpg:cNvPr id="251" name="Group 251"/>
                            <wpg:cNvGrpSpPr/>
                            <wpg:grpSpPr>
                              <a:xfrm>
                                <a:off x="723900" y="0"/>
                                <a:ext cx="4785360" cy="2613660"/>
                                <a:chOff x="0" y="0"/>
                                <a:chExt cx="4785360" cy="2613660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1478280"/>
                                  <a:ext cx="3954780" cy="1135380"/>
                                  <a:chOff x="0" y="0"/>
                                  <a:chExt cx="3954780" cy="1135380"/>
                                </a:xfrm>
                              </wpg:grpSpPr>
                              <wps:wsp>
                                <wps:cNvPr id="253" name="Rectangle: Rounded Corners 253"/>
                                <wps:cNvSpPr/>
                                <wps:spPr>
                                  <a:xfrm>
                                    <a:off x="662940" y="388620"/>
                                    <a:ext cx="3291840" cy="74676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Business Logic (Back End)</w:t>
                                      </w:r>
                                    </w:p>
                                    <w:p w:rsidR="00D11CFD" w:rsidRPr="002D31DB" w:rsidRDefault="003E5A21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NodeJS-Express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Straight Arrow Connector 254"/>
                                <wps:cNvCnPr/>
                                <wps:spPr>
                                  <a:xfrm>
                                    <a:off x="1569720" y="0"/>
                                    <a:ext cx="0" cy="3733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3340"/>
                                    <a:ext cx="1402080" cy="25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 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373380" y="0"/>
                                  <a:ext cx="4411980" cy="1859280"/>
                                  <a:chOff x="0" y="0"/>
                                  <a:chExt cx="4411980" cy="1859280"/>
                                </a:xfrm>
                              </wpg:grpSpPr>
                              <wps:wsp>
                                <wps:cNvPr id="213" name="Straight Arrow Connector 213"/>
                                <wps:cNvCnPr/>
                                <wps:spPr>
                                  <a:xfrm>
                                    <a:off x="2865120" y="464820"/>
                                    <a:ext cx="7620" cy="3276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56" name="Group 256"/>
                                <wpg:cNvGrpSpPr/>
                                <wpg:grpSpPr>
                                  <a:xfrm>
                                    <a:off x="0" y="0"/>
                                    <a:ext cx="4411980" cy="1859280"/>
                                    <a:chOff x="0" y="0"/>
                                    <a:chExt cx="4411980" cy="1859280"/>
                                  </a:xfrm>
                                </wpg:grpSpPr>
                                <wps:wsp>
                                  <wps:cNvPr id="257" name="Straight Arrow Connector 257"/>
                                  <wps:cNvCnPr/>
                                  <wps:spPr>
                                    <a:xfrm>
                                      <a:off x="701040" y="472440"/>
                                      <a:ext cx="0" cy="3505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Arrow Connector 258"/>
                                  <wps:cNvCnPr/>
                                  <wps:spPr>
                                    <a:xfrm>
                                      <a:off x="2857500" y="1455420"/>
                                      <a:ext cx="0" cy="403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59" name="Group 259"/>
                                  <wpg:cNvGrpSpPr/>
                                  <wpg:grpSpPr>
                                    <a:xfrm>
                                      <a:off x="0" y="0"/>
                                      <a:ext cx="4411980" cy="1767840"/>
                                      <a:chOff x="0" y="0"/>
                                      <a:chExt cx="4411980" cy="1767840"/>
                                    </a:xfrm>
                                  </wpg:grpSpPr>
                                  <wpg:grpSp>
                                    <wpg:cNvPr id="260" name="Group 260"/>
                                    <wpg:cNvGrpSpPr/>
                                    <wpg:grpSpPr>
                                      <a:xfrm>
                                        <a:off x="0" y="0"/>
                                        <a:ext cx="3688080" cy="1478280"/>
                                        <a:chOff x="0" y="0"/>
                                        <a:chExt cx="3688080" cy="1478280"/>
                                      </a:xfrm>
                                    </wpg:grpSpPr>
                                    <wps:wsp>
                                      <wps:cNvPr id="261" name="Rectangle: Rounded Corners 261"/>
                                      <wps:cNvSpPr/>
                                      <wps:spPr>
                                        <a:xfrm>
                                          <a:off x="0" y="0"/>
                                          <a:ext cx="3688080" cy="47244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Users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Rectangle: Rounded Corners 262"/>
                                      <wps:cNvSpPr/>
                                      <wps:spPr>
                                        <a:xfrm>
                                          <a:off x="152400" y="830580"/>
                                          <a:ext cx="1371600" cy="6477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Web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4380" y="53340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4" name="Group 264"/>
                                    <wpg:cNvGrpSpPr/>
                                    <wpg:grpSpPr>
                                      <a:xfrm>
                                        <a:off x="2164080" y="510540"/>
                                        <a:ext cx="2247900" cy="1257300"/>
                                        <a:chOff x="0" y="0"/>
                                        <a:chExt cx="2247900" cy="1257300"/>
                                      </a:xfrm>
                                    </wpg:grpSpPr>
                                    <wps:wsp>
                                      <wps:cNvPr id="265" name="Rectangle: Rounded Corners 265"/>
                                      <wps:cNvSpPr/>
                                      <wps:spPr>
                                        <a:xfrm>
                                          <a:off x="0" y="274320"/>
                                          <a:ext cx="1417320" cy="67056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Mobile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60" y="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6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7720" y="1005840"/>
                                          <a:ext cx="144018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 via microservice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68" name="Group 268"/>
                            <wpg:cNvGrpSpPr/>
                            <wpg:grpSpPr>
                              <a:xfrm>
                                <a:off x="0" y="220980"/>
                                <a:ext cx="3954780" cy="3002280"/>
                                <a:chOff x="0" y="0"/>
                                <a:chExt cx="3954780" cy="3002280"/>
                              </a:xfrm>
                            </wpg:grpSpPr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472440" y="0"/>
                                  <a:ext cx="2316480" cy="2849880"/>
                                  <a:chOff x="0" y="0"/>
                                  <a:chExt cx="2316480" cy="2849880"/>
                                </a:xfrm>
                              </wpg:grpSpPr>
                              <wps:wsp>
                                <wps:cNvPr id="270" name="Straight Connector 270"/>
                                <wps:cNvCnPr/>
                                <wps:spPr>
                                  <a:xfrm flipH="1">
                                    <a:off x="0" y="2636520"/>
                                    <a:ext cx="2308860" cy="152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Straight Connector 271"/>
                                <wps:cNvCnPr/>
                                <wps:spPr>
                                  <a:xfrm flipV="1">
                                    <a:off x="15240" y="0"/>
                                    <a:ext cx="7620" cy="2659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Straight Arrow Connector 272"/>
                                <wps:cNvCnPr/>
                                <wps:spPr>
                                  <a:xfrm>
                                    <a:off x="2308860" y="2392680"/>
                                    <a:ext cx="762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980" y="2499360"/>
                                  <a:ext cx="10668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Trigger a zap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5580"/>
                                  <a:ext cx="208788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Notify data saved and zap triggered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AC51B" id="Group 240" o:spid="_x0000_s1102" style="position:absolute;margin-left:-1.2pt;margin-top:26.65pt;width:463.2pt;height:483.6pt;z-index:251726848;mso-position-horizontal-relative:margin;mso-width-relative:margin;mso-height-relative:margin" coordsize="55092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">
                <v:shape id="Straight Arrow Connector 241" o:spid="_x0000_s1103" type="#_x0000_t32" style="position:absolute;left:5029;top:2362;width:6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group id="Group 242" o:spid="_x0000_s1104" style="position:absolute;width:55092;height:52197" coordsize="550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43" o:spid="_x0000_s1105" style="position:absolute;left:21488;top:30632;width:22708;height:21565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group id="Group 244" o:spid="_x0000_s1106" style="position:absolute;width:22707;height:21564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shape id="Text Box 2" o:spid="_x0000_s1107" type="#_x0000_t202" style="position:absolute;left:6629;top:6781;width:160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table name as a row</w:t>
                              </w:r>
                            </w:p>
                          </w:txbxContent>
                        </v:textbox>
                      </v:shape>
                      <v:roundrect id="Rectangle: Rounded Corners 246" o:spid="_x0000_s1108" style="position:absolute;width:13106;height:2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" filled="f" strokecolor="#1f3763 [1604]" strokeweight="1pt">
                        <v:stroke joinstyle="miter"/>
                        <v:textbox>
                          <w:txbxContent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Pr="005366C1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 ZAP</w:t>
                              </w:r>
                            </w:p>
                          </w:txbxContent>
                        </v:textbox>
                      </v:roundrect>
                      <v:roundrect id="Rectangle: Rounded Corners 247" o:spid="_x0000_s1109" style="position:absolute;left:1295;top:2667;width:1036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" filled="f" strokecolor="#1f3763 [1604]" strokeweight="1pt">
                        <v:stroke joinstyle="miter"/>
                        <v:textbox>
                          <w:txbxContent>
                            <w:p w:rsidR="00D11CFD" w:rsidRPr="00465515" w:rsidRDefault="00D11CFD" w:rsidP="00D11CF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Webhook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  <v:roundrect id="Rectangle: Rounded Corners 248" o:spid="_x0000_s1110" style="position:absolute;left:1219;top:10591;width:10896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" filled="f" strokecolor="#1f3763 [1604]" strokeweight="1pt">
                      <v:stroke joinstyle="miter"/>
                      <v:textbox>
                        <w:txbxContent>
                          <w:p w:rsidR="00D11CFD" w:rsidRPr="00465515" w:rsidRDefault="00D11CFD" w:rsidP="00D11C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5515">
                              <w:rPr>
                                <w:color w:val="000000" w:themeColor="text1"/>
                              </w:rPr>
                              <w:t xml:space="preserve">Google </w:t>
                            </w:r>
                            <w:r w:rsidRPr="005366C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Sheets</w:t>
                            </w:r>
                          </w:p>
                        </w:txbxContent>
                      </v:textbox>
                    </v:roundrect>
                    <v:shape id="Straight Arrow Connector 249" o:spid="_x0000_s1111" type="#_x0000_t32" style="position:absolute;left:6248;top:6324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yk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BerOH3TDoCevsDAAD//wMAUEsBAi0AFAAGAAgAAAAhANvh9svuAAAAhQEAABMAAAAAAAAAAAAA&#10;AAAAAAAAAFtDb250ZW50X1R5cGVzXS54bWxQSwECLQAUAAYACAAAACEAWvQsW78AAAAVAQAACwAA&#10;AAAAAAAAAAAAAAAfAQAAX3JlbHMvLnJlbHNQSwECLQAUAAYACAAAACEASfUMp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50" o:spid="_x0000_s1112" style="position:absolute;width:55092;height:32232" coordsize="55092,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Group 251" o:spid="_x0000_s1113" style="position:absolute;left:7239;width:47853;height:26136" coordsize="47853,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 252" o:spid="_x0000_s1114" style="position:absolute;top:14782;width:39547;height:11354" coordsize="3954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oundrect id="Rectangle: Rounded Corners 253" o:spid="_x0000_s1115" style="position:absolute;left:6629;top:3886;width:32918;height:7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" filled="f" strokecolor="#1f3763 [1604]" strokeweight="1pt">
                          <v:stroke joinstyle="miter"/>
                          <v:textbox>
                            <w:txbxContent>
                              <w:p w:rsidR="00D11CFD" w:rsidRPr="002D31DB" w:rsidRDefault="00D11CFD" w:rsidP="00D11C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Business Logic (Back End)</w:t>
                                </w:r>
                              </w:p>
                              <w:p w:rsidR="00D11CFD" w:rsidRPr="002D31DB" w:rsidRDefault="003E5A21" w:rsidP="00D11C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NodeJS-Express</w:t>
                                </w:r>
                              </w:p>
                            </w:txbxContent>
                          </v:textbox>
                        </v:roundrect>
                        <v:shape id="Straight Arrow Connector 254" o:spid="_x0000_s1116" type="#_x0000_t32" style="position:absolute;left:15697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Xn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+KODvTDoCev0LAAD//wMAUEsBAi0AFAAGAAgAAAAhANvh9svuAAAAhQEAABMAAAAAAAAAAAAA&#10;AAAAAAAAAFtDb250ZW50X1R5cGVzXS54bWxQSwECLQAUAAYACAAAACEAWvQsW78AAAAVAQAACwAA&#10;AAAAAAAAAAAAAAAfAQAAX3JlbHMvLnJlbHNQSwECLQAUAAYACAAAACEAIi015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Text Box 2" o:spid="_x0000_s1117" type="#_x0000_t202" style="position:absolute;top:533;width:140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        <v:textbox>
                            <w:txbxContent>
                              <w:p w:rsidR="00D11CFD" w:rsidRPr="005366C1" w:rsidRDefault="00D11CFD" w:rsidP="00D11CF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Post data via microservice se</w:t>
                                </w:r>
                              </w:p>
                            </w:txbxContent>
                          </v:textbox>
                        </v:shape>
                      </v:group>
                      <v:group id="Group 211" o:spid="_x0000_s1118" style="position:absolute;left:3733;width:44120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shape id="Straight Arrow Connector 213" o:spid="_x0000_s1119" type="#_x0000_t32" style="position:absolute;left:28651;top:4648;width:7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group id="Group 256" o:spid="_x0000_s1120" style="position:absolute;width:44119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<v:shape id="Straight Arrow Connector 257" o:spid="_x0000_s1121" type="#_x0000_t32" style="position:absolute;left:7010;top:472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6uQ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sYS/M+kI6PUvAAAA//8DAFBLAQItABQABgAIAAAAIQDb4fbL7gAAAIUBAAATAAAAAAAAAAAA&#10;AAAAAAAAAABbQ29udGVudF9UeXBlc10ueG1sUEsBAi0AFAAGAAgAAAAhAFr0LFu/AAAAFQEAAAsA&#10;AAAAAAAAAAAAAAAAHwEAAF9yZWxzLy5yZWxzUEsBAi0AFAAGAAgAAAAhANL/q5D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58" o:spid="_x0000_s1122" type="#_x0000_t32" style="position:absolute;left:28575;top:1455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Group 259" o:spid="_x0000_s1123" style="position:absolute;width:44119;height:17678" coordsize="44119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<v:group id="Group 260" o:spid="_x0000_s1124" style="position:absolute;width:36880;height:14782" coordsize="36880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<v:roundrect id="Rectangle: Rounded Corners 261" o:spid="_x0000_s1125" style="position:absolute;width:36880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Users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62" o:spid="_x0000_s1126" style="position:absolute;left:1524;top:8305;width:1371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Web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127" type="#_x0000_t202" style="position:absolute;left:7543;top:5334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W6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FY/g7E46AXL8BAAD//wMAUEsBAi0AFAAGAAgAAAAhANvh9svuAAAAhQEAABMAAAAAAAAAAAAA&#10;AAAAAAAAAFtDb250ZW50X1R5cGVzXS54bWxQSwECLQAUAAYACAAAACEAWvQsW78AAAAVAQAACwAA&#10;AAAAAAAAAAAAAAAfAQAAX3JlbHMvLnJlbHNQSwECLQAUAAYACAAAACEAubRVusMAAADcAAAADwAA&#10;AAAAAAAAAAAAAAAHAgAAZHJzL2Rvd25yZXYueG1sUEsFBgAAAAADAAMAtwAAAPcCAAAAAA=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64" o:spid="_x0000_s1128" style="position:absolute;left:21640;top:5105;width:22479;height:12573" coordsize="224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<v:roundrect id="Rectangle: Rounded Corners 265" o:spid="_x0000_s1129" style="position:absolute;top:2743;width:14173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Mobile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130" type="#_x0000_t202" style="position:absolute;left:7467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131" type="#_x0000_t202" style="position:absolute;left:8077;top:10058;width:1440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O5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CNE3idCUdAbv4AAAD//wMAUEsBAi0AFAAGAAgAAAAhANvh9svuAAAAhQEAABMAAAAAAAAAAAAA&#10;AAAAAAAAAFtDb250ZW50X1R5cGVzXS54bWxQSwECLQAUAAYACAAAACEAWvQsW78AAAAVAQAACwAA&#10;AAAAAAAAAAAAAAAfAQAAX3JlbHMvLnJlbHNQSwECLQAUAAYACAAAACEAxo9TucMAAADcAAAADwAA&#10;AAAAAAAAAAAAAAAHAgAAZHJzL2Rvd25yZXYueG1sUEsFBgAAAAADAAMAtwAAAPcCAAAAAA=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268" o:spid="_x0000_s1132" style="position:absolute;top:2209;width:39547;height:30023" coordsize="39547,3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group id="Group 269" o:spid="_x0000_s1133" style="position:absolute;left:4724;width:23165;height:28498" coordsize="23164,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line id="Straight Connector 270" o:spid="_x0000_s1134" style="position:absolute;flip:x;visibility:visible;mso-wrap-style:square" from="0,26365" to="23088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71" o:spid="_x0000_s1135" style="position:absolute;flip:y;visibility:visible;mso-wrap-style:square" from="152,0" to="228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" strokecolor="#4472c4 [3204]" strokeweight=".5pt">
                          <v:stroke joinstyle="miter"/>
                        </v:line>
                        <v:shape id="Straight Arrow Connector 272" o:spid="_x0000_s1136" type="#_x0000_t32" style="position:absolute;left:23088;top:23926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Text Box 2" o:spid="_x0000_s1137" type="#_x0000_t202" style="position:absolute;left:28879;top:24993;width:106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Nn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OFnA35lwBOTuFwAA//8DAFBLAQItABQABgAIAAAAIQDb4fbL7gAAAIUBAAATAAAAAAAAAAAA&#10;AAAAAAAAAABbQ29udGVudF9UeXBlc10ueG1sUEsBAi0AFAAGAAgAAAAhAFr0LFu/AAAAFQEAAAsA&#10;AAAAAAAAAAAAAAAAHwEAAF9yZWxzLy5yZWxzUEsBAi0AFAAGAAgAAAAhADxtw2fEAAAA3AAAAA8A&#10;AAAAAAAAAAAAAAAABwIAAGRycy9kb3ducmV2LnhtbFBLBQYAAAAAAwADALcAAAD4AgAAAAA=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Trigger a zap </w:t>
                              </w:r>
                            </w:p>
                          </w:txbxContent>
                        </v:textbox>
                      </v:shape>
                      <v:shape id="Text Box 2" o:spid="_x0000_s1138" type="#_x0000_t202" style="position:absolute;top:27355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sT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JP4e9MOAJy/QEAAP//AwBQSwECLQAUAAYACAAAACEA2+H2y+4AAACFAQAAEwAAAAAAAAAAAAAA&#10;AAAAAAAAW0NvbnRlbnRfVHlwZXNdLnhtbFBLAQItABQABgAIAAAAIQBa9CxbvwAAABUBAAALAAAA&#10;AAAAAAAAAAAAAB8BAABfcmVscy8ucmVsc1BLAQItABQABgAIAAAAIQCzhFsTwgAAANwAAAAPAAAA&#10;AAAAAAAAAAAAAAcCAABkcnMvZG93bnJldi54bWxQSwUGAAAAAAMAAwC3AAAA9gIAAAAA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Notify data saved and zap triggered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Pr="00652451" w:rsidRDefault="003E5A21" w:rsidP="003E5A2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2451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652451">
        <w:rPr>
          <w:rFonts w:ascii="Times New Roman" w:hAnsi="Times New Roman" w:cs="Times New Roman"/>
          <w:sz w:val="20"/>
          <w:szCs w:val="20"/>
        </w:rPr>
        <w:t>: Basic flow diagram with Python Flask as Back End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2BFE" w:rsidRDefault="005D2BFE" w:rsidP="005D2BF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Each team consists of one Back-End developer and two Front-End developers, one for Web Application and the other for Mobile Application.  </w: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PF</w:t>
      </w:r>
      <w:r w:rsidR="005D2BFE">
        <w:rPr>
          <w:rFonts w:ascii="Times New Roman" w:hAnsi="Times New Roman" w:cs="Times New Roman"/>
          <w:sz w:val="28"/>
          <w:szCs w:val="28"/>
        </w:rPr>
        <w:t xml:space="preserve"> (Python-Flask)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  <w:r>
        <w:rPr>
          <w:rFonts w:ascii="Times New Roman" w:hAnsi="Times New Roman" w:cs="Times New Roman"/>
          <w:sz w:val="24"/>
          <w:szCs w:val="24"/>
        </w:rPr>
        <w:tab/>
      </w:r>
      <w:r w:rsidRPr="00ED3B61">
        <w:rPr>
          <w:rFonts w:ascii="Times New Roman" w:hAnsi="Times New Roman" w:cs="Times New Roman"/>
          <w:sz w:val="24"/>
          <w:szCs w:val="24"/>
        </w:rPr>
        <w:t>Python-Flask</w:t>
      </w:r>
    </w:p>
    <w:p w:rsidR="00ED3B61" w:rsidRP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</w:p>
    <w:p w:rsidR="00ED3B61" w:rsidRDefault="00ED3B61" w:rsidP="00B751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</w:t>
      </w:r>
    </w:p>
    <w:p w:rsid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P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NE</w:t>
      </w:r>
      <w:r w:rsidR="005D2BFE">
        <w:rPr>
          <w:rFonts w:ascii="Times New Roman" w:hAnsi="Times New Roman" w:cs="Times New Roman"/>
          <w:sz w:val="28"/>
          <w:szCs w:val="28"/>
        </w:rPr>
        <w:t xml:space="preserve"> (NodeJS-Express</w:t>
      </w:r>
      <w:bookmarkStart w:id="0" w:name="_GoBack"/>
      <w:bookmarkEnd w:id="0"/>
      <w:r w:rsidR="005D2B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  <w:r>
        <w:rPr>
          <w:rFonts w:ascii="Times New Roman" w:hAnsi="Times New Roman" w:cs="Times New Roman"/>
          <w:sz w:val="24"/>
          <w:szCs w:val="24"/>
        </w:rPr>
        <w:tab/>
        <w:t>NodeJS-Express</w:t>
      </w:r>
    </w:p>
    <w:p w:rsidR="001F10B1" w:rsidRPr="00ED3B61" w:rsidRDefault="001F10B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1F10B1" w:rsidRPr="00ED3B61" w:rsidRDefault="001F10B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</w:p>
    <w:p w:rsidR="00ED3B61" w:rsidRDefault="00ED3B61" w:rsidP="00B751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1F10B1" w:rsidRDefault="001F10B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F10B1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EE73D2" w:rsidRPr="001F10B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F10B1" w:rsidRDefault="001F10B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</w:t>
      </w:r>
    </w:p>
    <w:p w:rsidR="00C5273C" w:rsidRPr="00C5273C" w:rsidRDefault="00C5273C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5273C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    More Side headings such as “Integration”, “Milestones”, </w:t>
      </w:r>
      <w:proofErr w:type="gramStart"/>
      <w:r>
        <w:rPr>
          <w:rFonts w:ascii="Times New Roman" w:hAnsi="Times New Roman" w:cs="Times New Roman"/>
          <w:sz w:val="24"/>
          <w:szCs w:val="24"/>
        </w:rPr>
        <w:t>etc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added later &gt;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33E">
        <w:rPr>
          <w:rFonts w:ascii="Times New Roman" w:hAnsi="Times New Roman" w:cs="Times New Roman"/>
          <w:b/>
          <w:sz w:val="24"/>
          <w:szCs w:val="24"/>
        </w:rPr>
        <w:t>P.S. :</w:t>
      </w:r>
      <w:proofErr w:type="gramEnd"/>
      <w:r w:rsidRPr="007A13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 request every one to edit their respective columns. Please enclose your description with [] brackets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at the end so that later it is easier to edit your part without getting confused as to who wrote what.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A133E" w:rsidRP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 I belong to React Native PF group and I will be writing all my description like this. Hope everyone is comfortable with this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“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Swetha G”]</w:t>
      </w:r>
    </w:p>
    <w:p w:rsidR="00733EA0" w:rsidRPr="00BD08A0" w:rsidRDefault="00733EA0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33EA0" w:rsidRPr="00BD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F2DFC"/>
    <w:multiLevelType w:val="hybridMultilevel"/>
    <w:tmpl w:val="A5F4E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4D661C"/>
    <w:multiLevelType w:val="hybridMultilevel"/>
    <w:tmpl w:val="A5F4E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D1"/>
    <w:rsid w:val="00043A73"/>
    <w:rsid w:val="00082872"/>
    <w:rsid w:val="000F1518"/>
    <w:rsid w:val="00107597"/>
    <w:rsid w:val="00160235"/>
    <w:rsid w:val="001D0E59"/>
    <w:rsid w:val="001F10B1"/>
    <w:rsid w:val="00264942"/>
    <w:rsid w:val="002D31DB"/>
    <w:rsid w:val="003222AB"/>
    <w:rsid w:val="003278EC"/>
    <w:rsid w:val="00352EC0"/>
    <w:rsid w:val="00385A08"/>
    <w:rsid w:val="003C7225"/>
    <w:rsid w:val="003E5A21"/>
    <w:rsid w:val="00465515"/>
    <w:rsid w:val="00483551"/>
    <w:rsid w:val="005366C1"/>
    <w:rsid w:val="005826BF"/>
    <w:rsid w:val="005D2BFE"/>
    <w:rsid w:val="005E5564"/>
    <w:rsid w:val="00652451"/>
    <w:rsid w:val="00733EA0"/>
    <w:rsid w:val="00745DEC"/>
    <w:rsid w:val="00753055"/>
    <w:rsid w:val="007A133E"/>
    <w:rsid w:val="00821E4A"/>
    <w:rsid w:val="008B1BED"/>
    <w:rsid w:val="00A50567"/>
    <w:rsid w:val="00A84E7A"/>
    <w:rsid w:val="00AC7D31"/>
    <w:rsid w:val="00B55EF1"/>
    <w:rsid w:val="00B72E0F"/>
    <w:rsid w:val="00B751BB"/>
    <w:rsid w:val="00BD08A0"/>
    <w:rsid w:val="00C207C3"/>
    <w:rsid w:val="00C5273C"/>
    <w:rsid w:val="00D11CFD"/>
    <w:rsid w:val="00D47477"/>
    <w:rsid w:val="00D87D89"/>
    <w:rsid w:val="00E00E05"/>
    <w:rsid w:val="00E547CD"/>
    <w:rsid w:val="00ED3B61"/>
    <w:rsid w:val="00ED43D1"/>
    <w:rsid w:val="00EE73D2"/>
    <w:rsid w:val="00F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8BAD"/>
  <w15:chartTrackingRefBased/>
  <w15:docId w15:val="{5E7A0D83-F6BF-4687-97A9-A8AF7B5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7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B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51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gunta@gmail.com" TargetMode="External"/><Relationship Id="rId5" Type="http://schemas.openxmlformats.org/officeDocument/2006/relationships/hyperlink" Target="mailto:shivamd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annepu</dc:creator>
  <cp:keywords/>
  <dc:description/>
  <cp:lastModifiedBy>praveen annepu</cp:lastModifiedBy>
  <cp:revision>28</cp:revision>
  <dcterms:created xsi:type="dcterms:W3CDTF">2018-01-10T06:31:00Z</dcterms:created>
  <dcterms:modified xsi:type="dcterms:W3CDTF">2018-01-12T08:42:00Z</dcterms:modified>
</cp:coreProperties>
</file>