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942" w:rsidRPr="00082872" w:rsidRDefault="003C7225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 xml:space="preserve">ACTION </w:t>
      </w:r>
      <w:r w:rsidR="00082872" w:rsidRPr="00082872">
        <w:rPr>
          <w:rFonts w:ascii="Baskerville Old Face" w:hAnsi="Baskerville Old Face"/>
          <w:sz w:val="72"/>
          <w:szCs w:val="72"/>
        </w:rPr>
        <w:t>PLAN</w:t>
      </w:r>
    </w:p>
    <w:p w:rsidR="00082872" w:rsidRPr="00082872" w:rsidRDefault="00082872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>BY</w:t>
      </w:r>
    </w:p>
    <w:p w:rsidR="00082872" w:rsidRPr="00082872" w:rsidRDefault="00082872" w:rsidP="00B751BB">
      <w:pPr>
        <w:spacing w:line="276" w:lineRule="auto"/>
        <w:jc w:val="center"/>
        <w:rPr>
          <w:rFonts w:ascii="Baskerville Old Face" w:hAnsi="Baskerville Old Face"/>
          <w:sz w:val="72"/>
          <w:szCs w:val="72"/>
        </w:rPr>
      </w:pPr>
      <w:r w:rsidRPr="00082872">
        <w:rPr>
          <w:rFonts w:ascii="Baskerville Old Face" w:hAnsi="Baskerville Old Face"/>
          <w:sz w:val="72"/>
          <w:szCs w:val="72"/>
        </w:rPr>
        <w:t>TEAM 33</w:t>
      </w:r>
    </w:p>
    <w:p w:rsidR="00082872" w:rsidRDefault="00082872" w:rsidP="00B751BB">
      <w:pPr>
        <w:spacing w:line="276" w:lineRule="auto"/>
        <w:jc w:val="center"/>
        <w:rPr>
          <w:rFonts w:ascii="Algerian" w:hAnsi="Algerian"/>
          <w:sz w:val="72"/>
          <w:szCs w:val="72"/>
        </w:rPr>
      </w:pPr>
    </w:p>
    <w:p w:rsidR="00082872" w:rsidRDefault="00082872" w:rsidP="00B751BB">
      <w:pPr>
        <w:spacing w:line="276" w:lineRule="auto"/>
        <w:jc w:val="center"/>
        <w:rPr>
          <w:rFonts w:ascii="Algerian" w:hAnsi="Algerian"/>
          <w:sz w:val="72"/>
          <w:szCs w:val="72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HASURA PRODUCT DEVELOPMENT FELLOWSHIP</w:t>
      </w: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082872" w:rsidRPr="00082872" w:rsidRDefault="00082872" w:rsidP="00B751BB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082872">
        <w:rPr>
          <w:rFonts w:ascii="Times New Roman" w:hAnsi="Times New Roman" w:cs="Times New Roman"/>
          <w:sz w:val="56"/>
          <w:szCs w:val="56"/>
        </w:rPr>
        <w:t>Member</w:t>
      </w:r>
      <w:r>
        <w:rPr>
          <w:rFonts w:ascii="Times New Roman" w:hAnsi="Times New Roman" w:cs="Times New Roman"/>
          <w:sz w:val="56"/>
          <w:szCs w:val="56"/>
        </w:rPr>
        <w:t xml:space="preserve">s: </w:t>
      </w:r>
    </w:p>
    <w:tbl>
      <w:tblPr>
        <w:tblW w:w="12320" w:type="dxa"/>
        <w:tblInd w:w="-1643" w:type="dxa"/>
        <w:tblLook w:val="04A0" w:firstRow="1" w:lastRow="0" w:firstColumn="1" w:lastColumn="0" w:noHBand="0" w:noVBand="1"/>
      </w:tblPr>
      <w:tblGrid>
        <w:gridCol w:w="3340"/>
        <w:gridCol w:w="6080"/>
        <w:gridCol w:w="2900"/>
      </w:tblGrid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uddhavwani9@gmail.com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Python-Flask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T33NE1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abhinavanand.rockstar@gmail.com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NodeJS-Express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T33NE1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swathi.ainala@gmail.com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ReactJS</w:t>
            </w:r>
            <w:proofErr w:type="spellEnd"/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A46B8A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hyperlink r:id="rId5" w:history="1">
              <w:r w:rsidR="00082872" w:rsidRPr="00845BD6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en-IN"/>
                </w:rPr>
                <w:t>shivamd20@gmail.com</w:t>
              </w:r>
            </w:hyperlink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proofErr w:type="spellStart"/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ReactJS</w:t>
            </w:r>
            <w:proofErr w:type="spellEnd"/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A46B8A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hyperlink r:id="rId6" w:history="1">
              <w:r w:rsidR="00082872" w:rsidRPr="00845BD6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en-IN"/>
                </w:rPr>
                <w:t>svgunta@gmail.com</w:t>
              </w:r>
            </w:hyperlink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React-Native</w:t>
            </w:r>
          </w:p>
        </w:tc>
      </w:tr>
      <w:tr w:rsidR="00082872" w:rsidRPr="00082872" w:rsidTr="00082872">
        <w:trPr>
          <w:trHeight w:val="312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jc w:val="center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T33PF1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joelkingsley.r@gmail.com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872" w:rsidRPr="00082872" w:rsidRDefault="00082872" w:rsidP="00B751BB">
            <w:pPr>
              <w:spacing w:after="0" w:line="276" w:lineRule="auto"/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</w:pPr>
            <w:r w:rsidRPr="00082872">
              <w:rPr>
                <w:rFonts w:ascii="Courier New" w:eastAsia="Times New Roman" w:hAnsi="Courier New" w:cs="Courier New"/>
                <w:sz w:val="24"/>
                <w:szCs w:val="24"/>
                <w:lang w:eastAsia="en-IN"/>
              </w:rPr>
              <w:t>Python-Flask</w:t>
            </w:r>
          </w:p>
        </w:tc>
      </w:tr>
    </w:tbl>
    <w:p w:rsidR="00082872" w:rsidRDefault="00082872" w:rsidP="00B751BB">
      <w:pPr>
        <w:spacing w:line="276" w:lineRule="auto"/>
        <w:jc w:val="center"/>
        <w:rPr>
          <w:rFonts w:ascii="Algerian" w:hAnsi="Algerian"/>
          <w:sz w:val="40"/>
          <w:szCs w:val="40"/>
        </w:rPr>
      </w:pPr>
    </w:p>
    <w:p w:rsidR="00BD08A0" w:rsidRDefault="00BD08A0" w:rsidP="00B751BB">
      <w:pPr>
        <w:spacing w:line="276" w:lineRule="auto"/>
        <w:jc w:val="center"/>
        <w:rPr>
          <w:rFonts w:ascii="Algerian" w:hAnsi="Algerian"/>
          <w:sz w:val="40"/>
          <w:szCs w:val="40"/>
        </w:rPr>
      </w:pPr>
    </w:p>
    <w:p w:rsidR="00BD08A0" w:rsidRPr="00385A08" w:rsidRDefault="00BD08A0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385A08">
        <w:rPr>
          <w:rFonts w:ascii="Times New Roman" w:hAnsi="Times New Roman" w:cs="Times New Roman"/>
          <w:sz w:val="32"/>
          <w:szCs w:val="32"/>
        </w:rPr>
        <w:t>Objective:</w:t>
      </w:r>
    </w:p>
    <w:p w:rsidR="00385A08" w:rsidRDefault="00385A08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To create an application that allows users to </w:t>
      </w:r>
      <w:r w:rsidR="00D47477">
        <w:rPr>
          <w:rFonts w:ascii="Times New Roman" w:hAnsi="Times New Roman" w:cs="Times New Roman"/>
          <w:sz w:val="28"/>
          <w:szCs w:val="28"/>
        </w:rPr>
        <w:t xml:space="preserve">add data to a </w:t>
      </w:r>
      <w:r>
        <w:rPr>
          <w:rFonts w:ascii="Times New Roman" w:hAnsi="Times New Roman" w:cs="Times New Roman"/>
          <w:sz w:val="28"/>
          <w:szCs w:val="28"/>
        </w:rPr>
        <w:t xml:space="preserve">table, triggers a zap </w:t>
      </w:r>
      <w:r w:rsidR="00D47477">
        <w:rPr>
          <w:rFonts w:ascii="Times New Roman" w:hAnsi="Times New Roman" w:cs="Times New Roman"/>
          <w:sz w:val="28"/>
          <w:szCs w:val="28"/>
        </w:rPr>
        <w:t xml:space="preserve">(from </w:t>
      </w:r>
      <w:proofErr w:type="spellStart"/>
      <w:r w:rsidR="00D47477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="00D47477">
        <w:rPr>
          <w:rFonts w:ascii="Times New Roman" w:hAnsi="Times New Roman" w:cs="Times New Roman"/>
          <w:sz w:val="28"/>
          <w:szCs w:val="28"/>
        </w:rPr>
        <w:t xml:space="preserve"> to Google Sheets) that adds the name of the table to Google Sheets as a new row. The user </w:t>
      </w:r>
      <w:r w:rsidR="005366C1">
        <w:rPr>
          <w:rFonts w:ascii="Times New Roman" w:hAnsi="Times New Roman" w:cs="Times New Roman"/>
          <w:sz w:val="28"/>
          <w:szCs w:val="28"/>
        </w:rPr>
        <w:t>will</w:t>
      </w:r>
      <w:r w:rsidR="00D47477">
        <w:rPr>
          <w:rFonts w:ascii="Times New Roman" w:hAnsi="Times New Roman" w:cs="Times New Roman"/>
          <w:sz w:val="28"/>
          <w:szCs w:val="28"/>
        </w:rPr>
        <w:t xml:space="preserve"> be notified that the data is </w:t>
      </w:r>
      <w:proofErr w:type="gramStart"/>
      <w:r w:rsidR="00D47477">
        <w:rPr>
          <w:rFonts w:ascii="Times New Roman" w:hAnsi="Times New Roman" w:cs="Times New Roman"/>
          <w:sz w:val="28"/>
          <w:szCs w:val="28"/>
        </w:rPr>
        <w:t>saved</w:t>
      </w:r>
      <w:proofErr w:type="gramEnd"/>
      <w:r w:rsidR="00D47477">
        <w:rPr>
          <w:rFonts w:ascii="Times New Roman" w:hAnsi="Times New Roman" w:cs="Times New Roman"/>
          <w:sz w:val="28"/>
          <w:szCs w:val="28"/>
        </w:rPr>
        <w:t xml:space="preserve"> and the zap is triggered.</w:t>
      </w:r>
    </w:p>
    <w:p w:rsidR="00160235" w:rsidRDefault="00160235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D47477" w:rsidRDefault="00352EC0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52EC0">
        <w:rPr>
          <w:rFonts w:ascii="Times New Roman" w:hAnsi="Times New Roman" w:cs="Times New Roman"/>
          <w:sz w:val="32"/>
          <w:szCs w:val="32"/>
        </w:rPr>
        <w:t>Architecture:</w:t>
      </w:r>
    </w:p>
    <w:p w:rsidR="00D47477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141605</wp:posOffset>
                </wp:positionV>
                <wp:extent cx="5775960" cy="2880360"/>
                <wp:effectExtent l="0" t="38100" r="5334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960" cy="2880360"/>
                          <a:chOff x="0" y="0"/>
                          <a:chExt cx="5775960" cy="288036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198120" y="0"/>
                            <a:ext cx="5577840" cy="2529840"/>
                            <a:chOff x="0" y="0"/>
                            <a:chExt cx="5577840" cy="25298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420" y="182880"/>
                              <a:ext cx="1188720" cy="53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4E7A" w:rsidRDefault="00E00E05">
                                <w:r w:rsidRPr="00E00E05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990600" cy="365760"/>
                                      <wp:effectExtent l="0" t="0" r="0" b="0"/>
                                      <wp:docPr id="197" name="Picture 1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90600" cy="3657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6" name="Group 196"/>
                          <wpg:cNvGrpSpPr/>
                          <wpg:grpSpPr>
                            <a:xfrm>
                              <a:off x="0" y="0"/>
                              <a:ext cx="5577840" cy="2529840"/>
                              <a:chOff x="0" y="0"/>
                              <a:chExt cx="5577840" cy="2529840"/>
                            </a:xfrm>
                          </wpg:grpSpPr>
                          <wps:wsp>
                            <wps:cNvPr id="14" name="Rectangle: Folded Corner 14"/>
                            <wps:cNvSpPr/>
                            <wps:spPr>
                              <a:xfrm>
                                <a:off x="3916680" y="0"/>
                                <a:ext cx="1661160" cy="2019300"/>
                              </a:xfrm>
                              <a:prstGeom prst="foldedCorner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5" name="Group 195"/>
                            <wpg:cNvGrpSpPr/>
                            <wpg:grpSpPr>
                              <a:xfrm>
                                <a:off x="0" y="7620"/>
                                <a:ext cx="5562600" cy="2522220"/>
                                <a:chOff x="0" y="0"/>
                                <a:chExt cx="5562600" cy="2522220"/>
                              </a:xfrm>
                            </wpg:grpSpPr>
                            <wps:wsp>
                              <wps:cNvPr id="8" name="Rectangle: Folded Corner 8"/>
                              <wps:cNvSpPr/>
                              <wps:spPr>
                                <a:xfrm>
                                  <a:off x="2202180" y="982980"/>
                                  <a:ext cx="1150620" cy="624840"/>
                                </a:xfrm>
                                <a:prstGeom prst="foldedCorner">
                                  <a:avLst/>
                                </a:prstGeom>
                                <a:pattFill prst="pct5">
                                  <a:fgClr>
                                    <a:schemeClr val="accent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C7D31" w:rsidRPr="00AC7D31" w:rsidRDefault="00AC7D31" w:rsidP="00AC7D31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C7D31">
                                      <w:rPr>
                                        <w:color w:val="000000" w:themeColor="text1"/>
                                      </w:rPr>
                                      <w:t>Business Logic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4" name="Group 194"/>
                              <wpg:cNvGrpSpPr/>
                              <wpg:grpSpPr>
                                <a:xfrm>
                                  <a:off x="0" y="0"/>
                                  <a:ext cx="5562600" cy="2522220"/>
                                  <a:chOff x="0" y="0"/>
                                  <a:chExt cx="5562600" cy="2522220"/>
                                </a:xfrm>
                              </wpg:grpSpPr>
                              <wpg:grpSp>
                                <wpg:cNvPr id="192" name="Group 192"/>
                                <wpg:cNvGrpSpPr/>
                                <wpg:grpSpPr>
                                  <a:xfrm>
                                    <a:off x="0" y="0"/>
                                    <a:ext cx="5562600" cy="2522220"/>
                                    <a:chOff x="0" y="0"/>
                                    <a:chExt cx="5562600" cy="2522220"/>
                                  </a:xfrm>
                                </wpg:grpSpPr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2209800" y="0"/>
                                      <a:ext cx="3352800" cy="2004060"/>
                                      <a:chOff x="0" y="0"/>
                                      <a:chExt cx="3352800" cy="2004060"/>
                                    </a:xfrm>
                                  </wpg:grpSpPr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>
                                        <a:off x="0" y="1592580"/>
                                        <a:ext cx="1706880" cy="4114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5240" y="0"/>
                                        <a:ext cx="3337560" cy="1874520"/>
                                        <a:chOff x="0" y="0"/>
                                        <a:chExt cx="3337560" cy="1874520"/>
                                      </a:xfrm>
                                    </wpg:grpSpPr>
                                    <wps:wsp>
                                      <wps:cNvPr id="10" name="Straight Arrow Connector 10"/>
                                      <wps:cNvCnPr/>
                                      <wps:spPr>
                                        <a:xfrm flipV="1">
                                          <a:off x="0" y="15240"/>
                                          <a:ext cx="1729740" cy="9601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Arrow Connector 13"/>
                                      <wps:cNvCnPr/>
                                      <wps:spPr>
                                        <a:xfrm>
                                          <a:off x="1036320" y="1562100"/>
                                          <a:ext cx="2186940" cy="31242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Straight Arrow Connector 11"/>
                                      <wps:cNvCnPr/>
                                      <wps:spPr>
                                        <a:xfrm flipV="1">
                                          <a:off x="1135380" y="0"/>
                                          <a:ext cx="2202180" cy="96774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29" name="Group 29"/>
                                  <wpg:cNvGrpSpPr/>
                                  <wpg:grpSpPr>
                                    <a:xfrm>
                                      <a:off x="0" y="350520"/>
                                      <a:ext cx="3451860" cy="2171700"/>
                                      <a:chOff x="0" y="0"/>
                                      <a:chExt cx="3451860" cy="2171700"/>
                                    </a:xfrm>
                                  </wpg:grpSpPr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0" y="0"/>
                                        <a:ext cx="1211580" cy="2171700"/>
                                        <a:chOff x="0" y="0"/>
                                        <a:chExt cx="1211580" cy="2171700"/>
                                      </a:xfrm>
                                    </wpg:grpSpPr>
                                    <wpg:grpSp>
                                      <wpg:cNvPr id="24" name="Group 2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11580" cy="2171700"/>
                                          <a:chOff x="0" y="0"/>
                                          <a:chExt cx="1211580" cy="2171700"/>
                                        </a:xfrm>
                                      </wpg:grpSpPr>
                                      <wpg:grpSp>
                                        <wpg:cNvPr id="23" name="Group 2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11580" cy="2171700"/>
                                            <a:chOff x="0" y="0"/>
                                            <a:chExt cx="1211580" cy="2171700"/>
                                          </a:xfrm>
                                        </wpg:grpSpPr>
                                        <wps:wsp>
                                          <wps:cNvPr id="1" name="Rectangle 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211580" cy="6400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" name="Rectangle 2"/>
                                          <wps:cNvSpPr/>
                                          <wps:spPr>
                                            <a:xfrm>
                                              <a:off x="228600" y="1120140"/>
                                              <a:ext cx="662940" cy="1051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Flowchart: Multidocument 5"/>
                                          <wps:cNvSpPr/>
                                          <wps:spPr>
                                            <a:xfrm>
                                              <a:off x="91440" y="53340"/>
                                              <a:ext cx="312420" cy="525780"/>
                                            </a:xfrm>
                                            <a:prstGeom prst="flowChartMultidocumen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Flowchart: Multidocument 6"/>
                                          <wps:cNvSpPr/>
                                          <wps:spPr>
                                            <a:xfrm>
                                              <a:off x="426720" y="1165860"/>
                                              <a:ext cx="281940" cy="563880"/>
                                            </a:xfrm>
                                            <a:prstGeom prst="flowChartMultidocumen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7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19100" y="175260"/>
                                            <a:ext cx="74676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84E7A" w:rsidRPr="001D0E59" w:rsidRDefault="00A84E7A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D0E59"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  <w:t>Add data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43840" y="1767840"/>
                                          <a:ext cx="60960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84E7A" w:rsidRPr="00AC7D31" w:rsidRDefault="00A84E7A" w:rsidP="00A84E7A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</w:t>
                                            </w:r>
                                            <w:r w:rsidR="00AC7D31"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 w:rsidR="001D0E59"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d</w:t>
                                            </w: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ata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28"/>
                                    <wpg:cNvGrpSpPr/>
                                    <wpg:grpSpPr>
                                      <a:xfrm>
                                        <a:off x="868680" y="266700"/>
                                        <a:ext cx="2583180" cy="1417320"/>
                                        <a:chOff x="0" y="0"/>
                                        <a:chExt cx="2583180" cy="1417320"/>
                                      </a:xfrm>
                                    </wpg:grpSpPr>
                                    <wps:wsp>
                                      <wps:cNvPr id="1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 rot="19632995">
                                          <a:off x="175260" y="1143000"/>
                                          <a:ext cx="762000" cy="2590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AC7D31" w:rsidRPr="00AC7D31" w:rsidRDefault="00AC7D3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AC7D3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7" name="Group 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583180" cy="1417320"/>
                                          <a:chOff x="0" y="0"/>
                                          <a:chExt cx="2583180" cy="1417320"/>
                                        </a:xfrm>
                                      </wpg:grpSpPr>
                                      <wpg:grpSp>
                                        <wpg:cNvPr id="26" name="Group 26"/>
                                        <wpg:cNvGrpSpPr/>
                                        <wpg:grpSpPr>
                                          <a:xfrm>
                                            <a:off x="0" y="45720"/>
                                            <a:ext cx="2583180" cy="1371600"/>
                                            <a:chOff x="0" y="0"/>
                                            <a:chExt cx="2583180" cy="1371600"/>
                                          </a:xfrm>
                                        </wpg:grpSpPr>
                                        <wps:wsp>
                                          <wps:cNvPr id="3" name="Straight Arrow Connector 3"/>
                                          <wps:cNvCnPr/>
                                          <wps:spPr>
                                            <a:xfrm>
                                              <a:off x="342900" y="0"/>
                                              <a:ext cx="701040" cy="6324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" name="Straight Arrow Connector 4"/>
                                          <wps:cNvCnPr/>
                                          <wps:spPr>
                                            <a:xfrm flipV="1">
                                              <a:off x="0" y="670560"/>
                                              <a:ext cx="1036320" cy="7010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1036320" y="99060"/>
                                              <a:ext cx="1546860" cy="9677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 rot="2542159">
                                            <a:off x="350520" y="0"/>
                                            <a:ext cx="65976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C7D31" w:rsidRPr="00AC7D31" w:rsidRDefault="00AC7D31" w:rsidP="00AC7D31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AC7D31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>Post data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g:grpSp>
                                <wpg:cNvPr id="193" name="Group 193"/>
                                <wpg:cNvGrpSpPr/>
                                <wpg:grpSpPr>
                                  <a:xfrm>
                                    <a:off x="1866624" y="967740"/>
                                    <a:ext cx="3680736" cy="1508760"/>
                                    <a:chOff x="-327936" y="-68580"/>
                                    <a:chExt cx="3680736" cy="1508760"/>
                                  </a:xfrm>
                                </wpg:grpSpPr>
                                <wps:wsp>
                                  <wps:cNvPr id="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9740" y="-68580"/>
                                      <a:ext cx="1615440" cy="525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84E7A" w:rsidRDefault="00A84E7A" w:rsidP="00A84E7A">
                                        <w:proofErr w:type="spellStart"/>
                                        <w:r>
                                          <w:t>Webhook</w:t>
                                        </w:r>
                                        <w:proofErr w:type="spellEnd"/>
                                        <w:r>
                                          <w:t xml:space="preserve"> -&gt; Google Sheets         </w:t>
                                        </w:r>
                                      </w:p>
                                      <w:p w:rsidR="00A84E7A" w:rsidRDefault="00A84E7A" w:rsidP="00A84E7A">
                                        <w:r>
                                          <w:t xml:space="preserve">                     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27936" y="906780"/>
                                      <a:ext cx="1608096" cy="320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C7D31" w:rsidRDefault="00AC7D31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Custom Service</w:t>
                                        </w:r>
                                        <w:r w:rsidR="0048355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– PF/NE</w:t>
                                        </w:r>
                                      </w:p>
                                      <w:p w:rsidR="00483551" w:rsidRPr="00AC7D31" w:rsidRDefault="00483551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2" name="Text Box 22"/>
                                  <wps:cNvSpPr txBox="1"/>
                                  <wps:spPr>
                                    <a:xfrm>
                                      <a:off x="1737360" y="1097280"/>
                                      <a:ext cx="1615440" cy="342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AC7D31" w:rsidRPr="00AC7D31" w:rsidRDefault="00AC7D31" w:rsidP="00AC7D31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Business Logic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028700"/>
                            <a:ext cx="123444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0235" w:rsidRPr="00160235" w:rsidRDefault="0016023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602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Web App</w:t>
                              </w:r>
                              <w:r w:rsidR="00A5056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/React </w:t>
                              </w:r>
                              <w:r w:rsidR="00C207C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JS   JSJS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13660"/>
                            <a:ext cx="150876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07C3" w:rsidRPr="00160235" w:rsidRDefault="00C207C3" w:rsidP="00C207C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Mobile</w:t>
                              </w:r>
                              <w:r w:rsidRPr="0016023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App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/React Native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1" o:spid="_x0000_s1026" style="position:absolute;margin-left:6pt;margin-top:11.15pt;width:454.8pt;height:226.8pt;z-index:251679744" coordsize="57759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">
                <v:group id="Group 198" o:spid="_x0000_s1027" style="position:absolute;left:1981;width:55778;height:25298" coordsize="55778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1224;top:1828;width:1188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A84E7A" w:rsidRDefault="00E00E05">
                          <w:r w:rsidRPr="00E00E05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90600" cy="365760"/>
                                <wp:effectExtent l="0" t="0" r="0" b="0"/>
                                <wp:docPr id="197" name="Picture 1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3657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196" o:spid="_x0000_s1029" style="position:absolute;width:55778;height:25298" coordsize="55778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Rectangle: Folded Corner 14" o:spid="_x0000_s1030" type="#_x0000_t65" style="position:absolute;left:39166;width:16612;height:20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" adj="18000" filled="f" strokecolor="#1f3763 [1604]" strokeweight="1pt">
                      <v:stroke joinstyle="miter"/>
                    </v:shape>
                    <v:group id="Group 195" o:spid="_x0000_s1031" style="position:absolute;top:76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Rectangle: Folded Corner 8" o:spid="_x0000_s1032" type="#_x0000_t65" style="position:absolute;left:22021;top:9829;width:11507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" adj="18000" fillcolor="#4472c4 [3204]" strokecolor="#1f3763 [1604]" strokeweight="1pt">
                        <v:fill r:id="rId8" o:title="" color2="white [3212]" type="pattern"/>
                        <v:stroke joinstyle="miter"/>
                        <v:textbox>
                          <w:txbxContent>
                            <w:p w:rsidR="00AC7D31" w:rsidRPr="00AC7D31" w:rsidRDefault="00AC7D31" w:rsidP="00AC7D3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C7D31">
                                <w:rPr>
                                  <w:color w:val="000000" w:themeColor="text1"/>
                                </w:rPr>
                                <w:t>Business Logic</w:t>
                              </w:r>
                            </w:p>
                          </w:txbxContent>
                        </v:textbox>
                      </v:shape>
                      <v:group id="Group 194" o:spid="_x0000_s1033" style="position:absolute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group id="Group 192" o:spid="_x0000_s1034" style="position:absolute;width:55626;height:25222" coordsize="55626,2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<v:group id="Group 31" o:spid="_x0000_s1035" style="position:absolute;left:22098;width:33528;height:20040" coordsize="33528,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2" o:spid="_x0000_s1036" type="#_x0000_t32" style="position:absolute;top:15925;width:17068;height:4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group id="Group 30" o:spid="_x0000_s1037" style="position:absolute;left:152;width:33376;height:18745" coordsize="33375,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shape id="Straight Arrow Connector 10" o:spid="_x0000_s1038" type="#_x0000_t32" style="position:absolute;top:152;width:17297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          <v:stroke endarrow="block" joinstyle="miter"/>
                              </v:shape>
                              <v:shape id="Straight Arrow Connector 13" o:spid="_x0000_s1039" type="#_x0000_t32" style="position:absolute;left:10363;top:15621;width:21869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          <v:stroke endarrow="block" joinstyle="miter"/>
                              </v:shape>
                              <v:shape id="Straight Arrow Connector 11" o:spid="_x0000_s1040" type="#_x0000_t32" style="position:absolute;left:11353;width:22022;height:9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          <v:stroke endarrow="block" joinstyle="miter"/>
                              </v:shape>
                            </v:group>
                          </v:group>
                          <v:group id="Group 29" o:spid="_x0000_s1041" style="position:absolute;top:3505;width:34518;height:21717" coordsize="34518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<v:group id="Group 25" o:spid="_x0000_s1042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group id="Group 24" o:spid="_x0000_s1043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<v:group id="Group 23" o:spid="_x0000_s1044" style="position:absolute;width:12115;height:21717" coordsize="12115,2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<v:rect id="Rectangle 1" o:spid="_x0000_s1045" style="position:absolute;width:12115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            <v:rect id="Rectangle 2" o:spid="_x0000_s1046" style="position:absolute;left:2286;top:11201;width:6629;height:10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        <v:stroke joinstyle="miter"/>
                                    <v:path o:extrusionok="f" o:connecttype="custom" o:connectlocs="10800,0;0,10800;10800,19890;21600,10800" textboxrect="0,3675,18595,18022"/>
                                  </v:shapetype>
                                  <v:shape id="Flowchart: Multidocument 5" o:spid="_x0000_s1047" type="#_x0000_t115" style="position:absolute;left:914;top:533;width:3124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" fillcolor="#4472c4 [3204]" strokecolor="#1f3763 [1604]" strokeweight="1pt"/>
                                  <v:shape id="Flowchart: Multidocument 6" o:spid="_x0000_s1048" type="#_x0000_t115" style="position:absolute;left:4267;top:11658;width:281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" fillcolor="#4472c4 [3204]" strokecolor="#1f3763 [1604]" strokeweight="1pt"/>
                                </v:group>
                                <v:shape id="Text Box 2" o:spid="_x0000_s1049" type="#_x0000_t202" style="position:absolute;left:4191;top:1752;width:74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          <v:textbox>
                                    <w:txbxContent>
                                      <w:p w:rsidR="00A84E7A" w:rsidRPr="001D0E59" w:rsidRDefault="00A84E7A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D0E59"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  <w:t>Add data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2" o:spid="_x0000_s1050" type="#_x0000_t202" style="position:absolute;left:2438;top:17678;width:60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        <v:textbox>
                                  <w:txbxContent>
                                    <w:p w:rsidR="00A84E7A" w:rsidRPr="00AC7D31" w:rsidRDefault="00A84E7A" w:rsidP="00A84E7A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</w:t>
                                      </w:r>
                                      <w:r w:rsidR="00AC7D31"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="001D0E59"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d</w:t>
                                      </w: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ata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8" o:spid="_x0000_s1051" style="position:absolute;left:8686;top:2667;width:25832;height:14173" coordsize="25831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2" o:spid="_x0000_s1052" type="#_x0000_t202" style="position:absolute;left:1752;top:11430;width:7620;height:2590;rotation:-214849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" stroked="f">
                                <v:textbox>
                                  <w:txbxContent>
                                    <w:p w:rsidR="00AC7D31" w:rsidRPr="00AC7D31" w:rsidRDefault="00AC7D3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AC7D3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7" o:spid="_x0000_s1053" style="position:absolute;width:25831;height:14173" coordsize="25831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<v:group id="Group 26" o:spid="_x0000_s1054" style="position:absolute;top:457;width:25831;height:13716" coordsize="25831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shape id="Straight Arrow Connector 3" o:spid="_x0000_s1055" type="#_x0000_t32" style="position:absolute;left:3429;width:7010;height:6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                <v:stroke endarrow="block" joinstyle="miter"/>
                                  </v:shape>
                                  <v:shape id="Straight Arrow Connector 4" o:spid="_x0000_s1056" type="#_x0000_t32" style="position:absolute;top:6705;width:10363;height:70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                  <v:stroke endarrow="block" joinstyle="miter"/>
                                  </v:shape>
                                  <v:rect id="Rectangle 9" o:spid="_x0000_s1057" style="position:absolute;left:10363;top:990;width:15468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              </v:group>
                                <v:shape id="Text Box 2" o:spid="_x0000_s1058" type="#_x0000_t202" style="position:absolute;left:3505;width:6597;height:2190;rotation:277671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" stroked="f">
                                  <v:textbox>
                                    <w:txbxContent>
                                      <w:p w:rsidR="00AC7D31" w:rsidRPr="00AC7D31" w:rsidRDefault="00AC7D31" w:rsidP="00AC7D3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AC7D31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Post data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group id="Group 193" o:spid="_x0000_s1059" style="position:absolute;left:18666;top:9677;width:36807;height:15088" coordorigin="-3279,-685" coordsize="36807,15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<v:shape id="Text Box 2" o:spid="_x0000_s1060" type="#_x0000_t202" style="position:absolute;left:17297;top:-685;width:1615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      <v:textbox>
                              <w:txbxContent>
                                <w:p w:rsidR="00A84E7A" w:rsidRDefault="00A84E7A" w:rsidP="00A84E7A">
                                  <w:proofErr w:type="spellStart"/>
                                  <w:r>
                                    <w:t>Webhook</w:t>
                                  </w:r>
                                  <w:proofErr w:type="spellEnd"/>
                                  <w:r>
                                    <w:t xml:space="preserve"> -&gt; Google Sheets         </w:t>
                                  </w:r>
                                </w:p>
                                <w:p w:rsidR="00A84E7A" w:rsidRDefault="00A84E7A" w:rsidP="00A84E7A">
                                  <w:r>
                                    <w:t xml:space="preserve">                       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61" type="#_x0000_t202" style="position:absolute;left:-3279;top:9067;width:1608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        <v:textbox>
                              <w:txbxContent>
                                <w:p w:rsidR="00AC7D31" w:rsidRDefault="00AC7D3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7D31">
                                    <w:rPr>
                                      <w:rFonts w:ascii="Times New Roman" w:hAnsi="Times New Roman" w:cs="Times New Roman"/>
                                    </w:rPr>
                                    <w:t>Custom Service</w:t>
                                  </w:r>
                                  <w:r w:rsidR="0048355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– PF/NE</w:t>
                                  </w:r>
                                </w:p>
                                <w:p w:rsidR="00483551" w:rsidRPr="00AC7D31" w:rsidRDefault="0048355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2" o:spid="_x0000_s1062" type="#_x0000_t202" style="position:absolute;left:17373;top:10972;width:1615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      <v:textbox>
                              <w:txbxContent>
                                <w:p w:rsidR="00AC7D31" w:rsidRPr="00AC7D31" w:rsidRDefault="00AC7D31" w:rsidP="00AC7D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7D3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Business Logic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2" o:spid="_x0000_s1063" type="#_x0000_t202" style="position:absolute;left:1524;top:10287;width:1234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<v:textbox>
                    <w:txbxContent>
                      <w:p w:rsidR="00160235" w:rsidRPr="00160235" w:rsidRDefault="0016023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602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Web App</w:t>
                        </w:r>
                        <w:r w:rsidR="00A5056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/React </w:t>
                        </w:r>
                        <w:r w:rsidR="00C207C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JS   JSJS</w:t>
                        </w:r>
                      </w:p>
                    </w:txbxContent>
                  </v:textbox>
                </v:shape>
                <v:shape id="Text Box 2" o:spid="_x0000_s1064" type="#_x0000_t202" style="position:absolute;top:26136;width:150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:rsidR="00C207C3" w:rsidRPr="00160235" w:rsidRDefault="00C207C3" w:rsidP="00C207C3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Mobile</w:t>
                        </w:r>
                        <w:r w:rsidRPr="0016023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App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/React Native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47477" w:rsidRPr="00D47477" w:rsidRDefault="00D47477" w:rsidP="00B751BB">
      <w:pPr>
        <w:spacing w:line="276" w:lineRule="auto"/>
        <w:rPr>
          <w:rFonts w:ascii="Times New Roman" w:hAnsi="Times New Roman" w:cs="Times New Roman"/>
          <w:color w:val="FFFFFF" w:themeColor="background1"/>
          <w:sz w:val="28"/>
          <w:szCs w:val="28"/>
          <w14:textFill>
            <w14:noFill/>
          </w14:textFill>
        </w:rPr>
      </w:pPr>
    </w:p>
    <w:p w:rsidR="00D47477" w:rsidRDefault="00D47477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7477" w:rsidRPr="00385A08" w:rsidRDefault="00D47477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A3A0A" w:rsidRDefault="00FA3A0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160235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60235">
        <w:rPr>
          <w:rFonts w:ascii="Times New Roman" w:hAnsi="Times New Roman" w:cs="Times New Roman"/>
          <w:sz w:val="20"/>
          <w:szCs w:val="20"/>
        </w:rPr>
        <w:t>Figure</w:t>
      </w:r>
      <w:r>
        <w:rPr>
          <w:rFonts w:ascii="Times New Roman" w:hAnsi="Times New Roman" w:cs="Times New Roman"/>
          <w:sz w:val="20"/>
          <w:szCs w:val="20"/>
        </w:rPr>
        <w:t xml:space="preserve"> 1: Architecture of the App</w:t>
      </w:r>
    </w:p>
    <w:p w:rsidR="00ED3B61" w:rsidRP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043A73" w:rsidP="00B751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consists of a Front End and a Back End. The user creates a new table or selects an existing table and populates the table with data. On the click of the button named “Save Data” button the front end posts </w:t>
      </w:r>
      <w:r w:rsidR="00107597">
        <w:rPr>
          <w:rFonts w:ascii="Times New Roman" w:hAnsi="Times New Roman" w:cs="Times New Roman"/>
          <w:sz w:val="28"/>
          <w:szCs w:val="28"/>
        </w:rPr>
        <w:t xml:space="preserve">a request, that carries the 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1075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via an URL, a custom microservice. This custom microservice then triggers a zap, which is activated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597">
        <w:rPr>
          <w:rFonts w:ascii="Times New Roman" w:hAnsi="Times New Roman" w:cs="Times New Roman"/>
          <w:sz w:val="28"/>
          <w:szCs w:val="28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to Google Sheets</w:t>
      </w:r>
      <w:r w:rsidR="00107597">
        <w:rPr>
          <w:rFonts w:ascii="Times New Roman" w:hAnsi="Times New Roman" w:cs="Times New Roman"/>
          <w:sz w:val="28"/>
          <w:szCs w:val="28"/>
        </w:rPr>
        <w:t xml:space="preserve"> app</w:t>
      </w:r>
      <w:r>
        <w:rPr>
          <w:rFonts w:ascii="Times New Roman" w:hAnsi="Times New Roman" w:cs="Times New Roman"/>
          <w:sz w:val="28"/>
          <w:szCs w:val="28"/>
        </w:rPr>
        <w:t xml:space="preserve">. The Table name, a JSON String is now carried via a POST request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app.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r w:rsidR="005826BF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copies the table name to Google Sheets as a new row. Once a trigger is made by the backend the user is notified that the data is </w:t>
      </w:r>
      <w:r w:rsidR="00107597">
        <w:rPr>
          <w:rFonts w:ascii="Times New Roman" w:hAnsi="Times New Roman" w:cs="Times New Roman"/>
          <w:sz w:val="28"/>
          <w:szCs w:val="28"/>
        </w:rPr>
        <w:t>saved,</w:t>
      </w:r>
      <w:r>
        <w:rPr>
          <w:rFonts w:ascii="Times New Roman" w:hAnsi="Times New Roman" w:cs="Times New Roman"/>
          <w:sz w:val="28"/>
          <w:szCs w:val="28"/>
        </w:rPr>
        <w:t xml:space="preserve"> and the zap triggered.</w:t>
      </w:r>
    </w:p>
    <w:p w:rsidR="00107597" w:rsidRPr="005826BF" w:rsidRDefault="005826BF" w:rsidP="00B751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5826BF">
        <w:rPr>
          <w:rFonts w:ascii="Times New Roman" w:hAnsi="Times New Roman" w:cs="Times New Roman"/>
          <w:sz w:val="32"/>
          <w:szCs w:val="32"/>
        </w:rPr>
        <w:lastRenderedPageBreak/>
        <w:t>KEYWORDS:</w:t>
      </w:r>
    </w:p>
    <w:p w:rsidR="005826BF" w:rsidRPr="003E5A21" w:rsidRDefault="00043A73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>Z</w:t>
      </w:r>
      <w:r w:rsidR="00B751BB" w:rsidRPr="003E5A21">
        <w:rPr>
          <w:rFonts w:ascii="Times New Roman" w:hAnsi="Times New Roman" w:cs="Times New Roman"/>
          <w:b/>
          <w:i/>
          <w:sz w:val="28"/>
          <w:szCs w:val="28"/>
        </w:rPr>
        <w:t>ap</w:t>
      </w: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5826BF"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B751BB" w:rsidRDefault="005826BF" w:rsidP="00B751B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zap is an automated workflow between two or more apps. It consists of at least two parts: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Trigger, one or more Actions. </w:t>
      </w:r>
      <w:r w:rsidR="00745DEC">
        <w:rPr>
          <w:rFonts w:ascii="Times New Roman" w:hAnsi="Times New Roman" w:cs="Times New Roman"/>
          <w:sz w:val="28"/>
          <w:szCs w:val="28"/>
        </w:rPr>
        <w:t xml:space="preserve">A zap </w:t>
      </w:r>
      <w:proofErr w:type="gramStart"/>
      <w:r w:rsidR="00745DEC">
        <w:rPr>
          <w:rFonts w:ascii="Times New Roman" w:hAnsi="Times New Roman" w:cs="Times New Roman"/>
          <w:sz w:val="28"/>
          <w:szCs w:val="28"/>
        </w:rPr>
        <w:t>has to</w:t>
      </w:r>
      <w:proofErr w:type="gramEnd"/>
      <w:r w:rsidR="00745DEC">
        <w:rPr>
          <w:rFonts w:ascii="Times New Roman" w:hAnsi="Times New Roman" w:cs="Times New Roman"/>
          <w:sz w:val="28"/>
          <w:szCs w:val="28"/>
        </w:rPr>
        <w:t xml:space="preserve"> be created, saved and activated. </w:t>
      </w:r>
      <w:r>
        <w:rPr>
          <w:rFonts w:ascii="Times New Roman" w:hAnsi="Times New Roman" w:cs="Times New Roman"/>
          <w:sz w:val="28"/>
          <w:szCs w:val="28"/>
        </w:rPr>
        <w:t xml:space="preserve">In this project, a zap connects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and Google Sheets app.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is the trigger which is followed by an action of coping the table name to Google Sheets.</w:t>
      </w:r>
      <w:r w:rsidR="00745D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826BF" w:rsidRPr="003E5A21" w:rsidRDefault="005826BF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E5A21">
        <w:rPr>
          <w:rFonts w:ascii="Times New Roman" w:hAnsi="Times New Roman" w:cs="Times New Roman"/>
          <w:b/>
          <w:i/>
          <w:sz w:val="28"/>
          <w:szCs w:val="28"/>
        </w:rPr>
        <w:t>WebHook</w:t>
      </w:r>
      <w:proofErr w:type="spellEnd"/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65515" w:rsidRDefault="005826BF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HTTP POST that posts data to a URL on the happening of an event in the Web Application or Mobile Application. In this project a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configured when the user clicks the “Save Data” button</w:t>
      </w:r>
      <w:r w:rsidR="00B751BB">
        <w:rPr>
          <w:rFonts w:ascii="Times New Roman" w:hAnsi="Times New Roman" w:cs="Times New Roman"/>
          <w:sz w:val="28"/>
          <w:szCs w:val="28"/>
        </w:rPr>
        <w:t>. The HTTP POST carries the Table Name as a JSON String.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51BB" w:rsidRPr="003E5A21" w:rsidRDefault="00B751BB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Google Sheets: </w:t>
      </w:r>
    </w:p>
    <w:p w:rsidR="00B751BB" w:rsidRDefault="00B751BB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spread sheet that consist of many rows and columns facilitating the entry of information in an organised and categorical way.</w:t>
      </w:r>
    </w:p>
    <w:p w:rsidR="00B751BB" w:rsidRDefault="00B751BB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51BB" w:rsidRPr="003E5A21" w:rsidRDefault="00B751BB" w:rsidP="00B751BB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Trigger: </w:t>
      </w:r>
    </w:p>
    <w:p w:rsidR="00B751BB" w:rsidRPr="00B751BB" w:rsidRDefault="00B751BB" w:rsidP="00745DEC">
      <w:pPr>
        <w:spacing w:before="300" w:after="300" w:line="276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trigger is the event occurring in an app that starts the zap. In </w:t>
      </w:r>
      <w:r w:rsidR="003278EC">
        <w:rPr>
          <w:rFonts w:ascii="Times New Roman" w:hAnsi="Times New Roman" w:cs="Times New Roman"/>
          <w:sz w:val="28"/>
          <w:szCs w:val="28"/>
        </w:rPr>
        <w:t xml:space="preserve">this project, </w:t>
      </w:r>
      <w:r w:rsidR="00745DEC">
        <w:rPr>
          <w:rFonts w:ascii="Times New Roman" w:hAnsi="Times New Roman" w:cs="Times New Roman"/>
          <w:sz w:val="28"/>
          <w:szCs w:val="28"/>
        </w:rPr>
        <w:t xml:space="preserve">once a zap is created and activated it monitors the Web Application or Mobile Application for any modification of a Table. A table can be modified in many ways, but the zap is not triggered until a table is populated with data. </w:t>
      </w:r>
    </w:p>
    <w:p w:rsidR="00B751BB" w:rsidRPr="003E5A21" w:rsidRDefault="00B751BB" w:rsidP="00745DEC">
      <w:pPr>
        <w:spacing w:line="276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751BB">
        <w:rPr>
          <w:rFonts w:ascii="Times New Roman" w:hAnsi="Times New Roman" w:cs="Times New Roman"/>
          <w:b/>
          <w:i/>
          <w:sz w:val="28"/>
          <w:szCs w:val="28"/>
        </w:rPr>
        <w:t>Action</w:t>
      </w:r>
      <w:r w:rsidR="00745DEC" w:rsidRPr="003E5A21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745DEC" w:rsidRPr="00B751BB" w:rsidRDefault="00745DEC" w:rsidP="00745D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 Action is the event that completes the zap. In this project, the Action is saving the table name to Google Sheet. 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Basic Flow Diagram:</w:t>
      </w: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Python Flask: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821E4A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</wp:posOffset>
                </wp:positionV>
                <wp:extent cx="5753100" cy="5867400"/>
                <wp:effectExtent l="0" t="0" r="0" b="1905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867400"/>
                          <a:chOff x="0" y="0"/>
                          <a:chExt cx="5509260" cy="5219700"/>
                        </a:xfrm>
                      </wpg:grpSpPr>
                      <wps:wsp>
                        <wps:cNvPr id="215" name="Straight Arrow Connector 215"/>
                        <wps:cNvCnPr/>
                        <wps:spPr>
                          <a:xfrm>
                            <a:off x="502920" y="236220"/>
                            <a:ext cx="61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8" name="Group 238"/>
                        <wpg:cNvGrpSpPr/>
                        <wpg:grpSpPr>
                          <a:xfrm>
                            <a:off x="0" y="0"/>
                            <a:ext cx="5509260" cy="5219700"/>
                            <a:chOff x="0" y="0"/>
                            <a:chExt cx="5509260" cy="5219700"/>
                          </a:xfrm>
                        </wpg:grpSpPr>
                        <wpg:grpSp>
                          <wpg:cNvPr id="237" name="Group 237"/>
                          <wpg:cNvGrpSpPr/>
                          <wpg:grpSpPr>
                            <a:xfrm>
                              <a:off x="2148840" y="3063240"/>
                              <a:ext cx="2270760" cy="2156460"/>
                              <a:chOff x="0" y="0"/>
                              <a:chExt cx="2270760" cy="2156460"/>
                            </a:xfrm>
                          </wpg:grpSpPr>
                          <wpg:grpSp>
                            <wpg:cNvPr id="236" name="Group 236"/>
                            <wpg:cNvGrpSpPr/>
                            <wpg:grpSpPr>
                              <a:xfrm>
                                <a:off x="0" y="0"/>
                                <a:ext cx="2270760" cy="2156460"/>
                                <a:chOff x="0" y="0"/>
                                <a:chExt cx="2270760" cy="2156460"/>
                              </a:xfrm>
                            </wpg:grpSpPr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940" y="678180"/>
                                  <a:ext cx="160782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1DB" w:rsidRPr="002D31DB" w:rsidRDefault="002D31DB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Add table name as a row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Rectangle: Rounded Corners 207"/>
                              <wps:cNvSpPr/>
                              <wps:spPr>
                                <a:xfrm>
                                  <a:off x="0" y="0"/>
                                  <a:ext cx="1310640" cy="215646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Default="005366C1" w:rsidP="005366C1">
                                    <w:pPr>
                                      <w:jc w:val="center"/>
                                    </w:pPr>
                                  </w:p>
                                  <w:p w:rsidR="005366C1" w:rsidRPr="005366C1" w:rsidRDefault="005366C1" w:rsidP="005366C1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ZAP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Rectangle: Rounded Corners 208"/>
                              <wps:cNvSpPr/>
                              <wps:spPr>
                                <a:xfrm>
                                  <a:off x="129540" y="266700"/>
                                  <a:ext cx="1036320" cy="35814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65515" w:rsidRPr="00465515" w:rsidRDefault="00465515" w:rsidP="0046551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Webhook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9" name="Rectangle: Rounded Corners 209"/>
                            <wps:cNvSpPr/>
                            <wps:spPr>
                              <a:xfrm>
                                <a:off x="121920" y="1059180"/>
                                <a:ext cx="1089660" cy="350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5515" w:rsidRPr="00465515" w:rsidRDefault="00465515" w:rsidP="0046551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5515">
                                    <w:rPr>
                                      <w:color w:val="000000" w:themeColor="text1"/>
                                    </w:rPr>
                                    <w:t xml:space="preserve">Google </w:t>
                                  </w:r>
                                  <w:r w:rsidRPr="005366C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Sheets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>
                                <a:off x="624840" y="63246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Group 235"/>
                          <wpg:cNvGrpSpPr/>
                          <wpg:grpSpPr>
                            <a:xfrm>
                              <a:off x="0" y="0"/>
                              <a:ext cx="5509260" cy="3223260"/>
                              <a:chOff x="0" y="0"/>
                              <a:chExt cx="5509260" cy="3223260"/>
                            </a:xfrm>
                          </wpg:grpSpPr>
                          <wpg:grpSp>
                            <wpg:cNvPr id="232" name="Group 232"/>
                            <wpg:cNvGrpSpPr/>
                            <wpg:grpSpPr>
                              <a:xfrm>
                                <a:off x="723900" y="0"/>
                                <a:ext cx="4785360" cy="2613660"/>
                                <a:chOff x="0" y="0"/>
                                <a:chExt cx="4785360" cy="2613660"/>
                              </a:xfrm>
                            </wpg:grpSpPr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0" y="1478280"/>
                                  <a:ext cx="3954780" cy="1135380"/>
                                  <a:chOff x="0" y="0"/>
                                  <a:chExt cx="3954780" cy="1135380"/>
                                </a:xfrm>
                              </wpg:grpSpPr>
                              <wps:wsp>
                                <wps:cNvPr id="206" name="Rectangle: Rounded Corners 206"/>
                                <wps:cNvSpPr/>
                                <wps:spPr>
                                  <a:xfrm>
                                    <a:off x="662940" y="388620"/>
                                    <a:ext cx="3291840" cy="74676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Business Logic (Back End)</w:t>
                                      </w:r>
                                    </w:p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Python Flask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Straight Arrow Connector 216"/>
                                <wps:cNvCnPr/>
                                <wps:spPr>
                                  <a:xfrm>
                                    <a:off x="1569720" y="0"/>
                                    <a:ext cx="0" cy="3733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3340"/>
                                    <a:ext cx="1402080" cy="25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 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30" name="Group 230"/>
                              <wpg:cNvGrpSpPr/>
                              <wpg:grpSpPr>
                                <a:xfrm>
                                  <a:off x="373380" y="0"/>
                                  <a:ext cx="4411980" cy="1859280"/>
                                  <a:chOff x="0" y="0"/>
                                  <a:chExt cx="4411980" cy="1859280"/>
                                </a:xfrm>
                              </wpg:grpSpPr>
                              <wps:wsp>
                                <wps:cNvPr id="15" name="Straight Arrow Connector 15"/>
                                <wps:cNvCnPr/>
                                <wps:spPr>
                                  <a:xfrm>
                                    <a:off x="2865120" y="464820"/>
                                    <a:ext cx="7620" cy="3276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9" name="Group 229"/>
                                <wpg:cNvGrpSpPr/>
                                <wpg:grpSpPr>
                                  <a:xfrm>
                                    <a:off x="0" y="0"/>
                                    <a:ext cx="4411980" cy="1859280"/>
                                    <a:chOff x="0" y="0"/>
                                    <a:chExt cx="4411980" cy="1859280"/>
                                  </a:xfrm>
                                </wpg:grpSpPr>
                                <wps:wsp>
                                  <wps:cNvPr id="7" name="Straight Arrow Connector 7"/>
                                  <wps:cNvCnPr/>
                                  <wps:spPr>
                                    <a:xfrm>
                                      <a:off x="701040" y="472440"/>
                                      <a:ext cx="0" cy="3505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8" name="Straight Arrow Connector 218"/>
                                  <wps:cNvCnPr/>
                                  <wps:spPr>
                                    <a:xfrm>
                                      <a:off x="2857500" y="1455420"/>
                                      <a:ext cx="0" cy="403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8" name="Group 228"/>
                                  <wpg:cNvGrpSpPr/>
                                  <wpg:grpSpPr>
                                    <a:xfrm>
                                      <a:off x="0" y="0"/>
                                      <a:ext cx="4411980" cy="1767840"/>
                                      <a:chOff x="0" y="0"/>
                                      <a:chExt cx="4411980" cy="1767840"/>
                                    </a:xfrm>
                                  </wpg:grpSpPr>
                                  <wpg:grpSp>
                                    <wpg:cNvPr id="226" name="Group 226"/>
                                    <wpg:cNvGrpSpPr/>
                                    <wpg:grpSpPr>
                                      <a:xfrm>
                                        <a:off x="0" y="0"/>
                                        <a:ext cx="3688080" cy="1478280"/>
                                        <a:chOff x="0" y="0"/>
                                        <a:chExt cx="3688080" cy="1478280"/>
                                      </a:xfrm>
                                    </wpg:grpSpPr>
                                    <wps:wsp>
                                      <wps:cNvPr id="203" name="Rectangle: Rounded Corners 203"/>
                                      <wps:cNvSpPr/>
                                      <wps:spPr>
                                        <a:xfrm>
                                          <a:off x="0" y="0"/>
                                          <a:ext cx="3688080" cy="47244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Users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Rectangle: Rounded Corners 204"/>
                                      <wps:cNvSpPr/>
                                      <wps:spPr>
                                        <a:xfrm>
                                          <a:off x="152400" y="830580"/>
                                          <a:ext cx="1371600" cy="6477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Web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4380" y="53340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7" name="Group 227"/>
                                    <wpg:cNvGrpSpPr/>
                                    <wpg:grpSpPr>
                                      <a:xfrm>
                                        <a:off x="2164080" y="510540"/>
                                        <a:ext cx="2247900" cy="1257300"/>
                                        <a:chOff x="0" y="0"/>
                                        <a:chExt cx="2247900" cy="1257300"/>
                                      </a:xfrm>
                                    </wpg:grpSpPr>
                                    <wps:wsp>
                                      <wps:cNvPr id="205" name="Rectangle: Rounded Corners 205"/>
                                      <wps:cNvSpPr/>
                                      <wps:spPr>
                                        <a:xfrm>
                                          <a:off x="0" y="274320"/>
                                          <a:ext cx="1417320" cy="67056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65515" w:rsidRPr="002D31DB" w:rsidRDefault="00465515" w:rsidP="0046551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Mobile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60" y="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 w:rsidP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2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7720" y="1005840"/>
                                          <a:ext cx="144018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66C1" w:rsidRPr="005366C1" w:rsidRDefault="005366C1" w:rsidP="005366C1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 via microservice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34" name="Group 234"/>
                            <wpg:cNvGrpSpPr/>
                            <wpg:grpSpPr>
                              <a:xfrm>
                                <a:off x="0" y="220980"/>
                                <a:ext cx="3954780" cy="3002280"/>
                                <a:chOff x="0" y="0"/>
                                <a:chExt cx="3954780" cy="3002280"/>
                              </a:xfrm>
                            </wpg:grpSpPr>
                            <wpg:grpSp>
                              <wpg:cNvPr id="233" name="Group 233"/>
                              <wpg:cNvGrpSpPr/>
                              <wpg:grpSpPr>
                                <a:xfrm>
                                  <a:off x="472440" y="0"/>
                                  <a:ext cx="2316480" cy="2849880"/>
                                  <a:chOff x="0" y="0"/>
                                  <a:chExt cx="2316480" cy="2849880"/>
                                </a:xfrm>
                              </wpg:grpSpPr>
                              <wps:wsp>
                                <wps:cNvPr id="212" name="Straight Connector 212"/>
                                <wps:cNvCnPr/>
                                <wps:spPr>
                                  <a:xfrm flipH="1">
                                    <a:off x="0" y="2636520"/>
                                    <a:ext cx="2308860" cy="152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4" name="Straight Connector 214"/>
                                <wps:cNvCnPr/>
                                <wps:spPr>
                                  <a:xfrm flipV="1">
                                    <a:off x="15240" y="0"/>
                                    <a:ext cx="7620" cy="2659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Straight Arrow Connector 221"/>
                                <wps:cNvCnPr/>
                                <wps:spPr>
                                  <a:xfrm>
                                    <a:off x="2308860" y="2392680"/>
                                    <a:ext cx="762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980" y="2499360"/>
                                  <a:ext cx="10668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66C1" w:rsidRPr="002D31DB" w:rsidRDefault="005366C1" w:rsidP="002D31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Trigger a zap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5580"/>
                                  <a:ext cx="208788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D31DB" w:rsidRPr="002D31DB" w:rsidRDefault="002D31DB" w:rsidP="002D31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Notify data saved and zap triggered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9" o:spid="_x0000_s1065" style="position:absolute;margin-left:-13.8pt;margin-top:11.15pt;width:453pt;height:462pt;z-index:251724800;mso-width-relative:margin;mso-height-relative:margin" coordsize="55092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">
                <v:shape id="Straight Arrow Connector 215" o:spid="_x0000_s1066" type="#_x0000_t32" style="position:absolute;left:5029;top:2362;width:6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m8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RL+DvTDoCev0LAAD//wMAUEsBAi0AFAAGAAgAAAAhANvh9svuAAAAhQEAABMAAAAAAAAAAAAA&#10;AAAAAAAAAFtDb250ZW50X1R5cGVzXS54bWxQSwECLQAUAAYACAAAACEAWvQsW78AAAAVAQAACwAA&#10;AAAAAAAAAAAAAAAfAQAAX3JlbHMvLnJlbHNQSwECLQAUAAYACAAAACEA2wspvMMAAADcAAAADwAA&#10;AAAAAAAAAAAAAAAHAgAAZHJzL2Rvd25yZXYueG1sUEsFBgAAAAADAAMAtwAAAPcCAAAAAA==&#10;" strokecolor="#4472c4 [3204]" strokeweight=".5pt">
                  <v:stroke endarrow="block" joinstyle="miter"/>
                </v:shape>
                <v:group id="Group 238" o:spid="_x0000_s1067" style="position:absolute;width:55092;height:52197" coordsize="550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237" o:spid="_x0000_s1068" style="position:absolute;left:21488;top:30632;width:22708;height:21565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group id="Group 236" o:spid="_x0000_s1069" style="position:absolute;width:22707;height:21564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Text Box 2" o:spid="_x0000_s1070" type="#_x0000_t202" style="position:absolute;left:6629;top:6781;width:160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QO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iSF25lwBOTmDwAA//8DAFBLAQItABQABgAIAAAAIQDb4fbL7gAAAIUBAAATAAAAAAAAAAAA&#10;AAAAAAAAAABbQ29udGVudF9UeXBlc10ueG1sUEsBAi0AFAAGAAgAAAAhAFr0LFu/AAAAFQEAAAsA&#10;AAAAAAAAAAAAAAAAHwEAAF9yZWxzLy5yZWxzUEsBAi0AFAAGAAgAAAAhAKA3dA7EAAAA3AAAAA8A&#10;AAAAAAAAAAAAAAAABwIAAGRycy9kb3ducmV2LnhtbFBLBQYAAAAAAwADALcAAAD4AgAAAAA=&#10;" stroked="f">
                        <v:textbox>
                          <w:txbxContent>
                            <w:p w:rsidR="002D31DB" w:rsidRPr="002D31DB" w:rsidRDefault="002D31DB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table name as a row</w:t>
                              </w:r>
                            </w:p>
                          </w:txbxContent>
                        </v:textbox>
                      </v:shape>
                      <v:roundrect id="Rectangle: Rounded Corners 207" o:spid="_x0000_s1071" style="position:absolute;width:13106;height:2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qgtxwAAANw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JjO4n4lHQC5/AQAA//8DAFBLAQItABQABgAIAAAAIQDb4fbL7gAAAIUBAAATAAAAAAAA&#10;AAAAAAAAAAAAAABbQ29udGVudF9UeXBlc10ueG1sUEsBAi0AFAAGAAgAAAAhAFr0LFu/AAAAFQEA&#10;AAsAAAAAAAAAAAAAAAAAHwEAAF9yZWxzLy5yZWxzUEsBAi0AFAAGAAgAAAAhAIC+qC3HAAAA3AAA&#10;AA8AAAAAAAAAAAAAAAAABwIAAGRycy9kb3ducmV2LnhtbFBLBQYAAAAAAwADALcAAAD7AgAAAAA=&#10;" filled="f" strokecolor="#1f3763 [1604]" strokeweight="1pt">
                        <v:stroke joinstyle="miter"/>
                        <v:textbox>
                          <w:txbxContent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Default="005366C1" w:rsidP="005366C1">
                              <w:pPr>
                                <w:jc w:val="center"/>
                              </w:pPr>
                            </w:p>
                            <w:p w:rsidR="005366C1" w:rsidRPr="005366C1" w:rsidRDefault="005366C1" w:rsidP="005366C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 ZAP</w:t>
                              </w:r>
                            </w:p>
                          </w:txbxContent>
                        </v:textbox>
                      </v:roundrect>
                      <v:roundrect id="Rectangle: Rounded Corners 208" o:spid="_x0000_s1072" style="position:absolute;left:1295;top:2667;width:1036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" filled="f" strokecolor="#1f3763 [1604]" strokeweight="1pt">
                        <v:stroke joinstyle="miter"/>
                        <v:textbox>
                          <w:txbxContent>
                            <w:p w:rsidR="00465515" w:rsidRPr="00465515" w:rsidRDefault="00465515" w:rsidP="004655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Webhook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  <v:roundrect id="Rectangle: Rounded Corners 209" o:spid="_x0000_s1073" style="position:absolute;left:1219;top:10591;width:10896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" filled="f" strokecolor="#1f3763 [1604]" strokeweight="1pt">
                      <v:stroke joinstyle="miter"/>
                      <v:textbox>
                        <w:txbxContent>
                          <w:p w:rsidR="00465515" w:rsidRPr="00465515" w:rsidRDefault="00465515" w:rsidP="004655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5515">
                              <w:rPr>
                                <w:color w:val="000000" w:themeColor="text1"/>
                              </w:rPr>
                              <w:t xml:space="preserve">Google </w:t>
                            </w:r>
                            <w:r w:rsidRPr="005366C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Sheets</w:t>
                            </w:r>
                          </w:p>
                        </w:txbxContent>
                      </v:textbox>
                    </v:roundrect>
                    <v:shape id="Straight Arrow Connector 223" o:spid="_x0000_s1074" type="#_x0000_t32" style="position:absolute;left:6248;top:6324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7u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/gSXM+kI6OUZAAD//wMAUEsBAi0AFAAGAAgAAAAhANvh9svuAAAAhQEAABMAAAAAAAAAAAAA&#10;AAAAAAAAAFtDb250ZW50X1R5cGVzXS54bWxQSwECLQAUAAYACAAAACEAWvQsW78AAAAVAQAACwAA&#10;AAAAAAAAAAAAAAAfAQAAX3JlbHMvLnJlbHNQSwECLQAUAAYACAAAACEA9cLe7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35" o:spid="_x0000_s1075" style="position:absolute;width:55092;height:32232" coordsize="55092,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group id="Group 232" o:spid="_x0000_s1076" style="position:absolute;left:7239;width:47853;height:26136" coordsize="47853,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group id="Group 231" o:spid="_x0000_s1077" style="position:absolute;top:14782;width:39547;height:11354" coordsize="3954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roundrect id="Rectangle: Rounded Corners 206" o:spid="_x0000_s1078" style="position:absolute;left:6629;top:3886;width:32918;height:7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22xgAAANw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BJZvB3Jh4BuXoAAAD//wMAUEsBAi0AFAAGAAgAAAAhANvh9svuAAAAhQEAABMAAAAAAAAA&#10;AAAAAAAAAAAAAFtDb250ZW50X1R5cGVzXS54bWxQSwECLQAUAAYACAAAACEAWvQsW78AAAAVAQAA&#10;CwAAAAAAAAAAAAAAAAAfAQAAX3JlbHMvLnJlbHNQSwECLQAUAAYACAAAACEA7/INtsYAAADcAAAA&#10;DwAAAAAAAAAAAAAAAAAHAgAAZHJzL2Rvd25yZXYueG1sUEsFBgAAAAADAAMAtwAAAPoCAAAAAA==&#10;" filled="f" strokecolor="#1f3763 [1604]" strokeweight="1pt">
                          <v:stroke joinstyle="miter"/>
                          <v:textbox>
                            <w:txbxContent>
                              <w:p w:rsidR="00465515" w:rsidRPr="002D31DB" w:rsidRDefault="00465515" w:rsidP="004655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Business Logic (Back End)</w:t>
                                </w:r>
                              </w:p>
                              <w:p w:rsidR="00465515" w:rsidRPr="002D31DB" w:rsidRDefault="00465515" w:rsidP="0046551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Python Flask</w:t>
                                </w:r>
                              </w:p>
                            </w:txbxContent>
                          </v:textbox>
                        </v:roundrect>
                        <v:shape id="Straight Arrow Connector 216" o:spid="_x0000_s1079" type="#_x0000_t32" style="position:absolute;left:15697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Text Box 2" o:spid="_x0000_s1080" type="#_x0000_t202" style="position:absolute;top:533;width:140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        <v:textbox>
                            <w:txbxContent>
                              <w:p w:rsidR="005366C1" w:rsidRPr="005366C1" w:rsidRDefault="005366C1" w:rsidP="005366C1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Post data via microservice se</w:t>
                                </w:r>
                              </w:p>
                            </w:txbxContent>
                          </v:textbox>
                        </v:shape>
                      </v:group>
                      <v:group id="Group 230" o:spid="_x0000_s1081" style="position:absolute;left:3733;width:44120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<v:shape id="Straight Arrow Connector 15" o:spid="_x0000_s1082" type="#_x0000_t32" style="position:absolute;left:28651;top:4648;width:7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oup 229" o:spid="_x0000_s1083" style="position:absolute;width:44119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shape id="Straight Arrow Connector 7" o:spid="_x0000_s1084" type="#_x0000_t32" style="position:absolute;left:7010;top:472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      <v:stroke endarrow="block" joinstyle="miter"/>
                          </v:shape>
                          <v:shape id="Straight Arrow Connector 218" o:spid="_x0000_s1085" type="#_x0000_t32" style="position:absolute;left:28575;top:1455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Group 228" o:spid="_x0000_s1086" style="position:absolute;width:44119;height:17678" coordsize="44119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<v:group id="Group 226" o:spid="_x0000_s1087" style="position:absolute;width:36880;height:14782" coordsize="36880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roundrect id="Rectangle: Rounded Corners 203" o:spid="_x0000_s1088" style="position:absolute;width:36880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4uxwAAANw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VMkxe4n4lHQC5/AQAA//8DAFBLAQItABQABgAIAAAAIQDb4fbL7gAAAIUBAAATAAAAAAAA&#10;AAAAAAAAAAAAAABbQ29udGVudF9UeXBlc10ueG1sUEsBAi0AFAAGAAgAAAAhAFr0LFu/AAAAFQEA&#10;AAsAAAAAAAAAAAAAAAAAHwEAAF9yZWxzLy5yZWxzUEsBAi0AFAAGAAgAAAAhAP+Fri7HAAAA3AAA&#10;AA8AAAAAAAAAAAAAAAAABwIAAGRycy9kb3ducmV2LnhtbFBLBQYAAAAAAwADALcAAAD7AgAAAAA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Users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04" o:spid="_x0000_s1089" style="position:absolute;left:1524;top:8305;width:1371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Web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090" type="#_x0000_t202" style="position:absolute;left:7543;top:5334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            <v:textbox>
                                  <w:txbxContent>
                                    <w:p w:rsidR="005366C1" w:rsidRPr="005366C1" w:rsidRDefault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27" o:spid="_x0000_s1091" style="position:absolute;left:21640;top:5105;width:22479;height:12573" coordsize="224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<v:roundrect id="Rectangle: Rounded Corners 205" o:spid="_x0000_s1092" style="position:absolute;top:2743;width:14173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JPBxwAAANw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k1e4n4lHQC5/AQAA//8DAFBLAQItABQABgAIAAAAIQDb4fbL7gAAAIUBAAATAAAAAAAA&#10;AAAAAAAAAAAAAABbQ29udGVudF9UeXBlc10ueG1sUEsBAi0AFAAGAAgAAAAhAFr0LFu/AAAAFQEA&#10;AAsAAAAAAAAAAAAAAAAAHwEAAF9yZWxzLy5yZWxzUEsBAi0AFAAGAAgAAAAhAB8gk8HHAAAA3AAA&#10;AA8AAAAAAAAAAAAAAAAABwIAAGRycy9kb3ducmV2LnhtbFBLBQYAAAAAAwADALcAAAD7AgAAAAA=&#10;" filled="f" strokecolor="#1f3763 [1604]" strokeweight="1pt">
                                <v:stroke joinstyle="miter"/>
                                <v:textbox>
                                  <w:txbxContent>
                                    <w:p w:rsidR="00465515" w:rsidRPr="002D31DB" w:rsidRDefault="00465515" w:rsidP="0046551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Mobile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093" type="#_x0000_t202" style="position:absolute;left:7467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i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X44&#10;E46AXH8BAAD//wMAUEsBAi0AFAAGAAgAAAAhANvh9svuAAAAhQEAABMAAAAAAAAAAAAAAAAAAAAA&#10;AFtDb250ZW50X1R5cGVzXS54bWxQSwECLQAUAAYACAAAACEAWvQsW78AAAAVAQAACwAAAAAAAAAA&#10;AAAAAAAfAQAAX3JlbHMvLnJlbHNQSwECLQAUAAYACAAAACEAEWC4sL0AAADcAAAADwAAAAAAAAAA&#10;AAAAAAAHAgAAZHJzL2Rvd25yZXYueG1sUEsFBgAAAAADAAMAtwAAAPECAAAAAA==&#10;" stroked="f">
                                <v:textbo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94" type="#_x0000_t202" style="position:absolute;left:8077;top:10058;width:1440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              <v:textbox>
                                  <w:txbxContent>
                                    <w:p w:rsidR="005366C1" w:rsidRPr="005366C1" w:rsidRDefault="005366C1" w:rsidP="005366C1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234" o:spid="_x0000_s1095" style="position:absolute;top:2209;width:39547;height:30023" coordsize="39547,3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<v:group id="Group 233" o:spid="_x0000_s1096" style="position:absolute;left:4724;width:23165;height:28498" coordsize="23164,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line id="Straight Connector 212" o:spid="_x0000_s1097" style="position:absolute;flip:x;visibility:visible;mso-wrap-style:square" from="0,26365" to="23088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" strokecolor="#4472c4 [3204]" strokeweight=".5pt">
                          <v:stroke joinstyle="miter"/>
                        </v:line>
                        <v:line id="Straight Connector 214" o:spid="_x0000_s1098" style="position:absolute;flip:y;visibility:visible;mso-wrap-style:square" from="152,0" to="228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        <v:stroke joinstyle="miter"/>
                        </v:line>
                        <v:shape id="Straight Arrow Connector 221" o:spid="_x0000_s1099" type="#_x0000_t32" style="position:absolute;left:23088;top:23926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Text Box 2" o:spid="_x0000_s1100" type="#_x0000_t202" style="position:absolute;left:28879;top:24993;width:106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<v:textbox>
                          <w:txbxContent>
                            <w:p w:rsidR="005366C1" w:rsidRPr="002D31DB" w:rsidRDefault="005366C1" w:rsidP="002D31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Trigger a zap </w:t>
                              </w:r>
                            </w:p>
                          </w:txbxContent>
                        </v:textbox>
                      </v:shape>
                      <v:shape id="Text Box 2" o:spid="_x0000_s1101" type="#_x0000_t202" style="position:absolute;top:27355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      <v:textbox>
                          <w:txbxContent>
                            <w:p w:rsidR="002D31DB" w:rsidRPr="002D31DB" w:rsidRDefault="002D31DB" w:rsidP="002D31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Notify data saved and zap triggered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83551" w:rsidRDefault="0048355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00E05" w:rsidRDefault="00E00E0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5515" w:rsidRDefault="00465515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E5A21" w:rsidRDefault="003E5A2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21E4A" w:rsidRPr="00652451" w:rsidRDefault="00652451" w:rsidP="00B751BB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2451">
        <w:rPr>
          <w:rFonts w:ascii="Times New Roman" w:hAnsi="Times New Roman" w:cs="Times New Roman"/>
          <w:sz w:val="20"/>
          <w:szCs w:val="20"/>
        </w:rPr>
        <w:t>Figure 2: Basic flow diagram with Python Flask as Back End</w: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21E4A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Basic Flow Diagram:</w:t>
      </w:r>
    </w:p>
    <w:p w:rsidR="00821E4A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NodeJS- Express:</w:t>
      </w: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55AC51B" wp14:editId="464864D1">
                <wp:simplePos x="0" y="0"/>
                <wp:positionH relativeFrom="margin">
                  <wp:posOffset>-15240</wp:posOffset>
                </wp:positionH>
                <wp:positionV relativeFrom="paragraph">
                  <wp:posOffset>338455</wp:posOffset>
                </wp:positionV>
                <wp:extent cx="5882640" cy="6141720"/>
                <wp:effectExtent l="0" t="0" r="3810" b="1143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640" cy="6141720"/>
                          <a:chOff x="0" y="0"/>
                          <a:chExt cx="5509260" cy="5219700"/>
                        </a:xfrm>
                      </wpg:grpSpPr>
                      <wps:wsp>
                        <wps:cNvPr id="241" name="Straight Arrow Connector 241"/>
                        <wps:cNvCnPr/>
                        <wps:spPr>
                          <a:xfrm>
                            <a:off x="502920" y="236220"/>
                            <a:ext cx="6172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0" y="0"/>
                            <a:ext cx="5509260" cy="5219700"/>
                            <a:chOff x="0" y="0"/>
                            <a:chExt cx="5509260" cy="5219700"/>
                          </a:xfrm>
                        </wpg:grpSpPr>
                        <wpg:grpSp>
                          <wpg:cNvPr id="243" name="Group 243"/>
                          <wpg:cNvGrpSpPr/>
                          <wpg:grpSpPr>
                            <a:xfrm>
                              <a:off x="2148840" y="3063240"/>
                              <a:ext cx="2270760" cy="2156460"/>
                              <a:chOff x="0" y="0"/>
                              <a:chExt cx="2270760" cy="2156460"/>
                            </a:xfrm>
                          </wpg:grpSpPr>
                          <wpg:grpS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2270760" cy="2156460"/>
                                <a:chOff x="0" y="0"/>
                                <a:chExt cx="2270760" cy="2156460"/>
                              </a:xfrm>
                            </wpg:grpSpPr>
                            <wps:wsp>
                              <wps:cNvPr id="24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2940" y="678180"/>
                                  <a:ext cx="1607820" cy="297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Add table name as a row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Rectangle: Rounded Corners 246"/>
                              <wps:cNvSpPr/>
                              <wps:spPr>
                                <a:xfrm>
                                  <a:off x="0" y="0"/>
                                  <a:ext cx="1310640" cy="215646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Default="00D11CFD" w:rsidP="00D11CFD">
                                    <w:pPr>
                                      <w:jc w:val="center"/>
                                    </w:pPr>
                                  </w:p>
                                  <w:p w:rsidR="00D11CFD" w:rsidRPr="005366C1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A ZAP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: Rounded Corners 247"/>
                              <wps:cNvSpPr/>
                              <wps:spPr>
                                <a:xfrm>
                                  <a:off x="129540" y="266700"/>
                                  <a:ext cx="1036320" cy="35814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1CFD" w:rsidRPr="00465515" w:rsidRDefault="00D11CFD" w:rsidP="00D11CF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 w:rsidRPr="005366C1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>Webhook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8" name="Rectangle: Rounded Corners 248"/>
                            <wps:cNvSpPr/>
                            <wps:spPr>
                              <a:xfrm>
                                <a:off x="121920" y="1059180"/>
                                <a:ext cx="1089660" cy="35052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1CFD" w:rsidRPr="00465515" w:rsidRDefault="00D11CFD" w:rsidP="00D11CF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65515">
                                    <w:rPr>
                                      <w:color w:val="000000" w:themeColor="text1"/>
                                    </w:rPr>
                                    <w:t xml:space="preserve">Google </w:t>
                                  </w:r>
                                  <w:r w:rsidRPr="005366C1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</w:rPr>
                                    <w:t>Sheets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Straight Arrow Connector 249"/>
                            <wps:cNvCnPr/>
                            <wps:spPr>
                              <a:xfrm>
                                <a:off x="624840" y="632460"/>
                                <a:ext cx="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0" y="0"/>
                              <a:ext cx="5509260" cy="3223260"/>
                              <a:chOff x="0" y="0"/>
                              <a:chExt cx="5509260" cy="3223260"/>
                            </a:xfrm>
                          </wpg:grpSpPr>
                          <wpg:grpSp>
                            <wpg:cNvPr id="251" name="Group 251"/>
                            <wpg:cNvGrpSpPr/>
                            <wpg:grpSpPr>
                              <a:xfrm>
                                <a:off x="723900" y="0"/>
                                <a:ext cx="4785360" cy="2613660"/>
                                <a:chOff x="0" y="0"/>
                                <a:chExt cx="4785360" cy="2613660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1478280"/>
                                  <a:ext cx="3954780" cy="1135380"/>
                                  <a:chOff x="0" y="0"/>
                                  <a:chExt cx="3954780" cy="1135380"/>
                                </a:xfrm>
                              </wpg:grpSpPr>
                              <wps:wsp>
                                <wps:cNvPr id="253" name="Rectangle: Rounded Corners 253"/>
                                <wps:cNvSpPr/>
                                <wps:spPr>
                                  <a:xfrm>
                                    <a:off x="662940" y="388620"/>
                                    <a:ext cx="3291840" cy="74676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Business Logic (Back End)</w:t>
                                      </w:r>
                                    </w:p>
                                    <w:p w:rsidR="00D11CFD" w:rsidRPr="002D31DB" w:rsidRDefault="003E5A21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NodeJS-Express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4" name="Straight Arrow Connector 254"/>
                                <wps:cNvCnPr/>
                                <wps:spPr>
                                  <a:xfrm>
                                    <a:off x="1569720" y="0"/>
                                    <a:ext cx="0" cy="3733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3340"/>
                                    <a:ext cx="1402080" cy="251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 se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373380" y="0"/>
                                  <a:ext cx="4411980" cy="1859280"/>
                                  <a:chOff x="0" y="0"/>
                                  <a:chExt cx="4411980" cy="1859280"/>
                                </a:xfrm>
                              </wpg:grpSpPr>
                              <wps:wsp>
                                <wps:cNvPr id="213" name="Straight Arrow Connector 213"/>
                                <wps:cNvCnPr/>
                                <wps:spPr>
                                  <a:xfrm>
                                    <a:off x="2865120" y="464820"/>
                                    <a:ext cx="7620" cy="32766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56" name="Group 256"/>
                                <wpg:cNvGrpSpPr/>
                                <wpg:grpSpPr>
                                  <a:xfrm>
                                    <a:off x="0" y="0"/>
                                    <a:ext cx="4411980" cy="1859280"/>
                                    <a:chOff x="0" y="0"/>
                                    <a:chExt cx="4411980" cy="1859280"/>
                                  </a:xfrm>
                                </wpg:grpSpPr>
                                <wps:wsp>
                                  <wps:cNvPr id="257" name="Straight Arrow Connector 257"/>
                                  <wps:cNvCnPr/>
                                  <wps:spPr>
                                    <a:xfrm>
                                      <a:off x="701040" y="472440"/>
                                      <a:ext cx="0" cy="3505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8" name="Straight Arrow Connector 258"/>
                                  <wps:cNvCnPr/>
                                  <wps:spPr>
                                    <a:xfrm>
                                      <a:off x="2857500" y="1455420"/>
                                      <a:ext cx="0" cy="4038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59" name="Group 259"/>
                                  <wpg:cNvGrpSpPr/>
                                  <wpg:grpSpPr>
                                    <a:xfrm>
                                      <a:off x="0" y="0"/>
                                      <a:ext cx="4411980" cy="1767840"/>
                                      <a:chOff x="0" y="0"/>
                                      <a:chExt cx="4411980" cy="1767840"/>
                                    </a:xfrm>
                                  </wpg:grpSpPr>
                                  <wpg:grpSp>
                                    <wpg:cNvPr id="260" name="Group 260"/>
                                    <wpg:cNvGrpSpPr/>
                                    <wpg:grpSpPr>
                                      <a:xfrm>
                                        <a:off x="0" y="0"/>
                                        <a:ext cx="3688080" cy="1478280"/>
                                        <a:chOff x="0" y="0"/>
                                        <a:chExt cx="3688080" cy="1478280"/>
                                      </a:xfrm>
                                    </wpg:grpSpPr>
                                    <wps:wsp>
                                      <wps:cNvPr id="261" name="Rectangle: Rounded Corners 261"/>
                                      <wps:cNvSpPr/>
                                      <wps:spPr>
                                        <a:xfrm>
                                          <a:off x="0" y="0"/>
                                          <a:ext cx="3688080" cy="47244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Users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2" name="Rectangle: Rounded Corners 262"/>
                                      <wps:cNvSpPr/>
                                      <wps:spPr>
                                        <a:xfrm>
                                          <a:off x="152400" y="830580"/>
                                          <a:ext cx="1371600" cy="6477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Web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3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4380" y="53340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4" name="Group 264"/>
                                    <wpg:cNvGrpSpPr/>
                                    <wpg:grpSpPr>
                                      <a:xfrm>
                                        <a:off x="2164080" y="510540"/>
                                        <a:ext cx="2247900" cy="1257300"/>
                                        <a:chOff x="0" y="0"/>
                                        <a:chExt cx="2247900" cy="1257300"/>
                                      </a:xfrm>
                                    </wpg:grpSpPr>
                                    <wps:wsp>
                                      <wps:cNvPr id="265" name="Rectangle: Rounded Corners 265"/>
                                      <wps:cNvSpPr/>
                                      <wps:spPr>
                                        <a:xfrm>
                                          <a:off x="0" y="274320"/>
                                          <a:ext cx="1417320" cy="67056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D11CFD" w:rsidRPr="002D31DB" w:rsidRDefault="00D11CFD" w:rsidP="00D11CFD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</w:pPr>
                                            <w:r w:rsidRPr="002D31DB">
                                              <w:rPr>
                                                <w:rFonts w:ascii="Times New Roman" w:hAnsi="Times New Roman" w:cs="Times New Roman"/>
                                                <w:color w:val="000000" w:themeColor="text1"/>
                                              </w:rPr>
                                              <w:t>Mobile App (Front End)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46760" y="0"/>
                                          <a:ext cx="101346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5366C1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Add data to table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6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7720" y="1005840"/>
                                          <a:ext cx="1440180" cy="2514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D11CFD" w:rsidRPr="005366C1" w:rsidRDefault="00D11CFD" w:rsidP="00D11CF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</w:rPr>
                                              <w:t>Post data via microservice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g:grpSp>
                            <wpg:cNvPr id="268" name="Group 268"/>
                            <wpg:cNvGrpSpPr/>
                            <wpg:grpSpPr>
                              <a:xfrm>
                                <a:off x="0" y="220980"/>
                                <a:ext cx="3954780" cy="3002280"/>
                                <a:chOff x="0" y="0"/>
                                <a:chExt cx="3954780" cy="3002280"/>
                              </a:xfrm>
                            </wpg:grpSpPr>
                            <wpg:grpSp>
                              <wpg:cNvPr id="269" name="Group 269"/>
                              <wpg:cNvGrpSpPr/>
                              <wpg:grpSpPr>
                                <a:xfrm>
                                  <a:off x="472440" y="0"/>
                                  <a:ext cx="2316480" cy="2849880"/>
                                  <a:chOff x="0" y="0"/>
                                  <a:chExt cx="2316480" cy="2849880"/>
                                </a:xfrm>
                              </wpg:grpSpPr>
                              <wps:wsp>
                                <wps:cNvPr id="270" name="Straight Connector 270"/>
                                <wps:cNvCnPr/>
                                <wps:spPr>
                                  <a:xfrm flipH="1">
                                    <a:off x="0" y="2636520"/>
                                    <a:ext cx="2308860" cy="1524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1" name="Straight Connector 271"/>
                                <wps:cNvCnPr/>
                                <wps:spPr>
                                  <a:xfrm flipV="1">
                                    <a:off x="15240" y="0"/>
                                    <a:ext cx="7620" cy="2659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2" name="Straight Arrow Connector 272"/>
                                <wps:cNvCnPr/>
                                <wps:spPr>
                                  <a:xfrm>
                                    <a:off x="2308860" y="2392680"/>
                                    <a:ext cx="7620" cy="457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7980" y="2499360"/>
                                  <a:ext cx="1066800" cy="274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</w:rPr>
                                      <w:t xml:space="preserve">Trigger a zap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5580"/>
                                  <a:ext cx="208788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11CFD" w:rsidRPr="002D31DB" w:rsidRDefault="00D11CFD" w:rsidP="00D11CF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D31DB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Notify data saved and zap triggered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AC51B" id="Group 240" o:spid="_x0000_s1102" style="position:absolute;margin-left:-1.2pt;margin-top:26.65pt;width:463.2pt;height:483.6pt;z-index:251726848;mso-position-horizontal-relative:margin;mso-width-relative:margin;mso-height-relative:margin" coordsize="55092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">
                <v:shape id="Straight Arrow Connector 241" o:spid="_x0000_s1103" type="#_x0000_t32" style="position:absolute;left:5029;top:2362;width:6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group id="Group 242" o:spid="_x0000_s1104" style="position:absolute;width:55092;height:52197" coordsize="55092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group id="Group 243" o:spid="_x0000_s1105" style="position:absolute;left:21488;top:30632;width:22708;height:21565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group id="Group 244" o:spid="_x0000_s1106" style="position:absolute;width:22707;height:21564" coordsize="22707,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<v:shape id="Text Box 2" o:spid="_x0000_s1107" type="#_x0000_t202" style="position:absolute;left:6629;top:6781;width:160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Add table name as a row</w:t>
                              </w:r>
                            </w:p>
                          </w:txbxContent>
                        </v:textbox>
                      </v:shape>
                      <v:roundrect id="Rectangle: Rounded Corners 246" o:spid="_x0000_s1108" style="position:absolute;width:13106;height:215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" filled="f" strokecolor="#1f3763 [1604]" strokeweight="1pt">
                        <v:stroke joinstyle="miter"/>
                        <v:textbox>
                          <w:txbxContent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Default="00D11CFD" w:rsidP="00D11CFD">
                              <w:pPr>
                                <w:jc w:val="center"/>
                              </w:pPr>
                            </w:p>
                            <w:p w:rsidR="00D11CFD" w:rsidRPr="005366C1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A ZAP</w:t>
                              </w:r>
                            </w:p>
                          </w:txbxContent>
                        </v:textbox>
                      </v:roundrect>
                      <v:roundrect id="Rectangle: Rounded Corners 247" o:spid="_x0000_s1109" style="position:absolute;left:1295;top:2667;width:1036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" filled="f" strokecolor="#1f3763 [1604]" strokeweight="1pt">
                        <v:stroke joinstyle="miter"/>
                        <v:textbox>
                          <w:txbxContent>
                            <w:p w:rsidR="00D11CFD" w:rsidRPr="00465515" w:rsidRDefault="00D11CFD" w:rsidP="00D11CF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5366C1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Webhook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  <v:roundrect id="Rectangle: Rounded Corners 248" o:spid="_x0000_s1110" style="position:absolute;left:1219;top:10591;width:10896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" filled="f" strokecolor="#1f3763 [1604]" strokeweight="1pt">
                      <v:stroke joinstyle="miter"/>
                      <v:textbox>
                        <w:txbxContent>
                          <w:p w:rsidR="00D11CFD" w:rsidRPr="00465515" w:rsidRDefault="00D11CFD" w:rsidP="00D11C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5515">
                              <w:rPr>
                                <w:color w:val="000000" w:themeColor="text1"/>
                              </w:rPr>
                              <w:t xml:space="preserve">Google </w:t>
                            </w:r>
                            <w:r w:rsidRPr="005366C1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Sheets</w:t>
                            </w:r>
                          </w:p>
                        </w:txbxContent>
                      </v:textbox>
                    </v:roundrect>
                    <v:shape id="Straight Arrow Connector 249" o:spid="_x0000_s1111" type="#_x0000_t32" style="position:absolute;left:6248;top:6324;width:0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Qyk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BerOH3TDoCevsDAAD//wMAUEsBAi0AFAAGAAgAAAAhANvh9svuAAAAhQEAABMAAAAAAAAAAAAA&#10;AAAAAAAAAFtDb250ZW50X1R5cGVzXS54bWxQSwECLQAUAAYACAAAACEAWvQsW78AAAAVAQAACwAA&#10;AAAAAAAAAAAAAAAfAQAAX3JlbHMvLnJlbHNQSwECLQAUAAYACAAAACEASfUMpM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group id="Group 250" o:spid="_x0000_s1112" style="position:absolute;width:55092;height:32232" coordsize="55092,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group id="Group 251" o:spid="_x0000_s1113" style="position:absolute;left:7239;width:47853;height:26136" coordsize="47853,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<v:group id="Group 252" o:spid="_x0000_s1114" style="position:absolute;top:14782;width:39547;height:11354" coordsize="3954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roundrect id="Rectangle: Rounded Corners 253" o:spid="_x0000_s1115" style="position:absolute;left:6629;top:3886;width:32918;height:7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" filled="f" strokecolor="#1f3763 [1604]" strokeweight="1pt">
                          <v:stroke joinstyle="miter"/>
                          <v:textbox>
                            <w:txbxContent>
                              <w:p w:rsidR="00D11CFD" w:rsidRPr="002D31DB" w:rsidRDefault="00D11CFD" w:rsidP="00D11C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2D31DB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Business Logic (Back End)</w:t>
                                </w:r>
                              </w:p>
                              <w:p w:rsidR="00D11CFD" w:rsidRPr="002D31DB" w:rsidRDefault="003E5A21" w:rsidP="00D11CF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NodeJS-Express</w:t>
                                </w:r>
                              </w:p>
                            </w:txbxContent>
                          </v:textbox>
                        </v:roundrect>
                        <v:shape id="Straight Arrow Connector 254" o:spid="_x0000_s1116" type="#_x0000_t32" style="position:absolute;left:15697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Xn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+KODvTDoCev0LAAD//wMAUEsBAi0AFAAGAAgAAAAhANvh9svuAAAAhQEAABMAAAAAAAAAAAAA&#10;AAAAAAAAAFtDb250ZW50X1R5cGVzXS54bWxQSwECLQAUAAYACAAAACEAWvQsW78AAAAVAQAACwAA&#10;AAAAAAAAAAAAAAAfAQAAX3JlbHMvLnJlbHNQSwECLQAUAAYACAAAACEAIi015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Text Box 2" o:spid="_x0000_s1117" type="#_x0000_t202" style="position:absolute;top:533;width:14020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        <v:textbox>
                            <w:txbxContent>
                              <w:p w:rsidR="00D11CFD" w:rsidRPr="005366C1" w:rsidRDefault="00D11CFD" w:rsidP="00D11CFD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Post data via microservice se</w:t>
                                </w:r>
                              </w:p>
                            </w:txbxContent>
                          </v:textbox>
                        </v:shape>
                      </v:group>
                      <v:group id="Group 211" o:spid="_x0000_s1118" style="position:absolute;left:3733;width:44120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shape id="Straight Arrow Connector 213" o:spid="_x0000_s1119" type="#_x0000_t32" style="position:absolute;left:28651;top:4648;width:76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group id="Group 256" o:spid="_x0000_s1120" style="position:absolute;width:44119;height:18592" coordsize="44119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<v:shape id="Straight Arrow Connector 257" o:spid="_x0000_s1121" type="#_x0000_t32" style="position:absolute;left:7010;top:472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6uQ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sYS/M+kI6PUvAAAA//8DAFBLAQItABQABgAIAAAAIQDb4fbL7gAAAIUBAAATAAAAAAAAAAAA&#10;AAAAAAAAAABbQ29udGVudF9UeXBlc10ueG1sUEsBAi0AFAAGAAgAAAAhAFr0LFu/AAAAFQEAAAsA&#10;AAAAAAAAAAAAAAAAHwEAAF9yZWxzLy5yZWxzUEsBAi0AFAAGAAgAAAAhANL/q5D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258" o:spid="_x0000_s1122" type="#_x0000_t32" style="position:absolute;left:28575;top:14554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/i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K&#10;ta7VM3oE7O4XAAD//wMAUEsBAi0AFAAGAAgAAAAhANvh9svuAAAAhQEAABMAAAAAAAAAAAAAAAAA&#10;AAAAAFtDb250ZW50X1R5cGVzXS54bWxQSwECLQAUAAYACAAAACEAWvQsW78AAAAVAQAACwAAAAAA&#10;AAAAAAAAAAAfAQAAX3JlbHMvLnJlbHNQSwECLQAUAAYACAAAACEAo2A/4s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Group 259" o:spid="_x0000_s1123" style="position:absolute;width:44119;height:17678" coordsize="44119,17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<v:group id="Group 260" o:spid="_x0000_s1124" style="position:absolute;width:36880;height:14782" coordsize="36880,1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      <v:roundrect id="Rectangle: Rounded Corners 261" o:spid="_x0000_s1125" style="position:absolute;width:36880;height:47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Users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Rectangle: Rounded Corners 262" o:spid="_x0000_s1126" style="position:absolute;left:1524;top:8305;width:1371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Web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127" type="#_x0000_t202" style="position:absolute;left:7543;top:5334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W6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FY/g7E46AXL8BAAD//wMAUEsBAi0AFAAGAAgAAAAhANvh9svuAAAAhQEAABMAAAAAAAAAAAAA&#10;AAAAAAAAAFtDb250ZW50X1R5cGVzXS54bWxQSwECLQAUAAYACAAAACEAWvQsW78AAAAVAQAACwAA&#10;AAAAAAAAAAAAAAAfAQAAX3JlbHMvLnJlbHNQSwECLQAUAAYACAAAACEAubRVusMAAADcAAAADwAA&#10;AAAAAAAAAAAAAAAHAgAAZHJzL2Rvd25yZXYueG1sUEsFBgAAAAADAAMAtwAAAPcCAAAAAA=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64" o:spid="_x0000_s1128" style="position:absolute;left:21640;top:5105;width:22479;height:12573" coordsize="22479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<v:roundrect id="Rectangle: Rounded Corners 265" o:spid="_x0000_s1129" style="position:absolute;top:2743;width:14173;height:6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" filled="f" strokecolor="#1f3763 [1604]" strokeweight="1pt">
                                <v:stroke joinstyle="miter"/>
                                <v:textbox>
                                  <w:txbxContent>
                                    <w:p w:rsidR="00D11CFD" w:rsidRPr="002D31DB" w:rsidRDefault="00D11CFD" w:rsidP="00D11CF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</w:pPr>
                                      <w:r w:rsidRPr="002D31DB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</w:rPr>
                                        <w:t>Mobile App (Front End)</w:t>
                                      </w:r>
                                    </w:p>
                                  </w:txbxContent>
                                </v:textbox>
                              </v:roundrect>
                              <v:shape id="Text Box 2" o:spid="_x0000_s1130" type="#_x0000_t202" style="position:absolute;left:7467;width:1013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5366C1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Add data to table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131" type="#_x0000_t202" style="position:absolute;left:8077;top:10058;width:14402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O5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CNE3idCUdAbv4AAAD//wMAUEsBAi0AFAAGAAgAAAAhANvh9svuAAAAhQEAABMAAAAAAAAAAAAA&#10;AAAAAAAAAFtDb250ZW50X1R5cGVzXS54bWxQSwECLQAUAAYACAAAACEAWvQsW78AAAAVAQAACwAA&#10;AAAAAAAAAAAAAAAfAQAAX3JlbHMvLnJlbHNQSwECLQAUAAYACAAAACEAxo9TucMAAADcAAAADwAA&#10;AAAAAAAAAAAAAAAHAgAAZHJzL2Rvd25yZXYueG1sUEsFBgAAAAADAAMAtwAAAPcCAAAAAA==&#10;" stroked="f">
                                <v:textbox>
                                  <w:txbxContent>
                                    <w:p w:rsidR="00D11CFD" w:rsidRPr="005366C1" w:rsidRDefault="00D11CFD" w:rsidP="00D11CF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Post data via microservice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  <v:group id="Group 268" o:spid="_x0000_s1132" style="position:absolute;top:2209;width:39547;height:30023" coordsize="39547,3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<v:group id="Group 269" o:spid="_x0000_s1133" style="position:absolute;left:4724;width:23165;height:28498" coordsize="23164,28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<v:line id="Straight Connector 270" o:spid="_x0000_s1134" style="position:absolute;flip:x;visibility:visible;mso-wrap-style:square" from="0,26365" to="23088,2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271" o:spid="_x0000_s1135" style="position:absolute;flip:y;visibility:visible;mso-wrap-style:square" from="152,0" to="228,2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" strokecolor="#4472c4 [3204]" strokeweight=".5pt">
                          <v:stroke joinstyle="miter"/>
                        </v:line>
                        <v:shape id="Straight Arrow Connector 272" o:spid="_x0000_s1136" type="#_x0000_t32" style="position:absolute;left:23088;top:23926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        <v:stroke endarrow="block" joinstyle="miter"/>
                        </v:shape>
                      </v:group>
                      <v:shape id="Text Box 2" o:spid="_x0000_s1137" type="#_x0000_t202" style="position:absolute;left:28879;top:24993;width:1066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Nn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OFnA35lwBOTuFwAA//8DAFBLAQItABQABgAIAAAAIQDb4fbL7gAAAIUBAAATAAAAAAAAAAAA&#10;AAAAAAAAAABbQ29udGVudF9UeXBlc10ueG1sUEsBAi0AFAAGAAgAAAAhAFr0LFu/AAAAFQEAAAsA&#10;AAAAAAAAAAAAAAAAHwEAAF9yZWxzLy5yZWxzUEsBAi0AFAAGAAgAAAAhADxtw2fEAAAA3AAAAA8A&#10;AAAAAAAAAAAAAAAABwIAAGRycy9kb3ducmV2LnhtbFBLBQYAAAAAAwADALcAAAD4AgAAAAA=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 xml:space="preserve">Trigger a zap </w:t>
                              </w:r>
                            </w:p>
                          </w:txbxContent>
                        </v:textbox>
                      </v:shape>
                      <v:shape id="Text Box 2" o:spid="_x0000_s1138" type="#_x0000_t202" style="position:absolute;top:27355;width:208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FsT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" stroked="f">
                        <v:textbox>
                          <w:txbxContent>
                            <w:p w:rsidR="00D11CFD" w:rsidRPr="002D31DB" w:rsidRDefault="00D11CFD" w:rsidP="00D11CF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D31DB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Notify data saved and zap triggered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11CFD" w:rsidRDefault="00D11CFD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Pr="00652451" w:rsidRDefault="003E5A21" w:rsidP="003E5A21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2451">
        <w:rPr>
          <w:rFonts w:ascii="Times New Roman" w:hAnsi="Times New Roman" w:cs="Times New Roman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652451">
        <w:rPr>
          <w:rFonts w:ascii="Times New Roman" w:hAnsi="Times New Roman" w:cs="Times New Roman"/>
          <w:sz w:val="20"/>
          <w:szCs w:val="20"/>
        </w:rPr>
        <w:t>: Basic flow diagram with Python Flask as Back End</w:t>
      </w: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5A21" w:rsidRDefault="003E5A2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D2BFE" w:rsidRDefault="005D2BFE" w:rsidP="005D2BF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Each team consists of one Back-End developer and two Front-End developers, one for Web Application and the other for Mobile Application.  </w:t>
      </w: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PF</w:t>
      </w:r>
      <w:r w:rsidR="005D2BFE">
        <w:rPr>
          <w:rFonts w:ascii="Times New Roman" w:hAnsi="Times New Roman" w:cs="Times New Roman"/>
          <w:sz w:val="28"/>
          <w:szCs w:val="28"/>
        </w:rPr>
        <w:t xml:space="preserve"> (Python-Flask)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  <w:r>
        <w:rPr>
          <w:rFonts w:ascii="Times New Roman" w:hAnsi="Times New Roman" w:cs="Times New Roman"/>
          <w:sz w:val="24"/>
          <w:szCs w:val="24"/>
        </w:rPr>
        <w:tab/>
      </w:r>
      <w:r w:rsidRPr="00ED3B61">
        <w:rPr>
          <w:rFonts w:ascii="Times New Roman" w:hAnsi="Times New Roman" w:cs="Times New Roman"/>
          <w:sz w:val="24"/>
          <w:szCs w:val="24"/>
        </w:rPr>
        <w:t>Python-Flask</w:t>
      </w:r>
    </w:p>
    <w:p w:rsidR="00ED3B61" w:rsidRP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</w:p>
    <w:p w:rsidR="00ED3B61" w:rsidRDefault="00ED3B61" w:rsidP="00B751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</w:t>
      </w:r>
    </w:p>
    <w:p w:rsidR="000634F2" w:rsidRDefault="00032671" w:rsidP="0074027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634F2" w:rsidRPr="000634F2">
        <w:rPr>
          <w:rFonts w:ascii="Times New Roman" w:hAnsi="Times New Roman" w:cs="Times New Roman"/>
          <w:b/>
          <w:i/>
          <w:sz w:val="24"/>
          <w:szCs w:val="24"/>
        </w:rPr>
        <w:t xml:space="preserve">Introduction: </w:t>
      </w:r>
    </w:p>
    <w:p w:rsidR="00740279" w:rsidRDefault="00A5630E" w:rsidP="000634F2">
      <w:pPr>
        <w:pStyle w:val="ListParagraph"/>
        <w:spacing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is a JavaScript framework that uses the same design as React to build the user interface for native</w:t>
      </w:r>
      <w:r w:rsidR="00E452CC">
        <w:rPr>
          <w:rFonts w:ascii="Times New Roman" w:hAnsi="Times New Roman" w:cs="Times New Roman"/>
          <w:sz w:val="24"/>
          <w:szCs w:val="24"/>
        </w:rPr>
        <w:t xml:space="preserve"> mobile</w:t>
      </w:r>
      <w:r>
        <w:rPr>
          <w:rFonts w:ascii="Times New Roman" w:hAnsi="Times New Roman" w:cs="Times New Roman"/>
          <w:sz w:val="24"/>
          <w:szCs w:val="24"/>
        </w:rPr>
        <w:t xml:space="preserve"> devices. In other </w:t>
      </w:r>
      <w:r w:rsidR="00740279">
        <w:rPr>
          <w:rFonts w:ascii="Times New Roman" w:hAnsi="Times New Roman" w:cs="Times New Roman"/>
          <w:sz w:val="24"/>
          <w:szCs w:val="24"/>
        </w:rPr>
        <w:t>words, it uses the same building blocks</w:t>
      </w:r>
      <w:r w:rsidR="00E452CC">
        <w:rPr>
          <w:rFonts w:ascii="Times New Roman" w:hAnsi="Times New Roman" w:cs="Times New Roman"/>
          <w:sz w:val="24"/>
          <w:szCs w:val="24"/>
        </w:rPr>
        <w:t>, declarative components,</w:t>
      </w:r>
      <w:r w:rsidR="00740279">
        <w:rPr>
          <w:rFonts w:ascii="Times New Roman" w:hAnsi="Times New Roman" w:cs="Times New Roman"/>
          <w:sz w:val="24"/>
          <w:szCs w:val="24"/>
        </w:rPr>
        <w:t xml:space="preserve"> as that of iOS and Android Apps. </w:t>
      </w:r>
      <w:r w:rsidR="00E452CC">
        <w:rPr>
          <w:rFonts w:ascii="Times New Roman" w:hAnsi="Times New Roman" w:cs="Times New Roman"/>
          <w:sz w:val="24"/>
          <w:szCs w:val="24"/>
        </w:rPr>
        <w:t>It is used not to build a mobile web app but a mobile app that is indistinguishable from the app built using Objective-C or Java.</w:t>
      </w:r>
    </w:p>
    <w:p w:rsidR="00E452CC" w:rsidRDefault="00E452CC" w:rsidP="0074027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634F2" w:rsidRDefault="000634F2" w:rsidP="00674972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Setting up the environment:</w:t>
      </w:r>
    </w:p>
    <w:p w:rsidR="00905797" w:rsidRDefault="00114E44" w:rsidP="0090579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7D4">
        <w:rPr>
          <w:rFonts w:ascii="Times New Roman" w:hAnsi="Times New Roman" w:cs="Times New Roman"/>
          <w:sz w:val="24"/>
          <w:szCs w:val="24"/>
          <w:u w:val="single"/>
        </w:rPr>
        <w:t xml:space="preserve">Install NodeJS and </w:t>
      </w:r>
      <w:proofErr w:type="spellStart"/>
      <w:r w:rsidRPr="007677D4">
        <w:rPr>
          <w:rFonts w:ascii="Times New Roman" w:hAnsi="Times New Roman" w:cs="Times New Roman"/>
          <w:sz w:val="24"/>
          <w:szCs w:val="24"/>
          <w:u w:val="single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Node.js is a cross-platform open source server framework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server. A node.js file contains tasks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executed when an event occurs. One such event is trying to access a port on the server. A node.js files must be initiated on the server before having any effect. They have a file extension of “.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="0090579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05797">
        <w:rPr>
          <w:rFonts w:ascii="Times New Roman" w:hAnsi="Times New Roman" w:cs="Times New Roman"/>
          <w:sz w:val="24"/>
          <w:szCs w:val="24"/>
        </w:rPr>
        <w:t xml:space="preserve"> stands for </w:t>
      </w:r>
      <w:proofErr w:type="spellStart"/>
      <w:r w:rsidR="00905797" w:rsidRPr="0090579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905797" w:rsidRPr="00905797">
        <w:rPr>
          <w:rFonts w:ascii="Times New Roman" w:hAnsi="Times New Roman" w:cs="Times New Roman"/>
          <w:sz w:val="24"/>
          <w:szCs w:val="24"/>
        </w:rPr>
        <w:t xml:space="preserve"> package manager</w:t>
      </w:r>
      <w:r w:rsidR="00905797">
        <w:rPr>
          <w:rFonts w:ascii="Times New Roman" w:hAnsi="Times New Roman" w:cs="Times New Roman"/>
          <w:sz w:val="24"/>
          <w:szCs w:val="24"/>
        </w:rPr>
        <w:t xml:space="preserve">. It facilitates reuse of code or modules and allows download of many packages. To install </w:t>
      </w:r>
      <w:proofErr w:type="spellStart"/>
      <w:r w:rsidR="0090579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9057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0579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905797">
        <w:rPr>
          <w:rFonts w:ascii="Times New Roman" w:hAnsi="Times New Roman" w:cs="Times New Roman"/>
          <w:sz w:val="24"/>
          <w:szCs w:val="24"/>
        </w:rPr>
        <w:t>:</w:t>
      </w:r>
    </w:p>
    <w:p w:rsidR="00905797" w:rsidRDefault="00905797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905797" w:rsidRDefault="00905797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windows installer from the Node.js website. Run the installer and follow the prompt messages. Once the installation is done test the versions using: </w:t>
      </w:r>
    </w:p>
    <w:p w:rsidR="00905797" w:rsidRDefault="00905797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A7CC0" w:rsidRPr="00D75ECA" w:rsidRDefault="00905797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Pr="00D75ECA">
        <w:rPr>
          <w:rFonts w:ascii="Times New Roman" w:hAnsi="Times New Roman" w:cs="Times New Roman"/>
          <w:sz w:val="24"/>
          <w:szCs w:val="24"/>
          <w:highlight w:val="yellow"/>
        </w:rPr>
        <w:t>npm</w:t>
      </w:r>
      <w:proofErr w:type="spellEnd"/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 -v</w:t>
      </w:r>
      <w:r w:rsidRPr="00D75EC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5797" w:rsidRDefault="002A7CC0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</w:t>
      </w:r>
      <w:r w:rsidR="00905797" w:rsidRPr="00D75ECA">
        <w:rPr>
          <w:rFonts w:ascii="Times New Roman" w:hAnsi="Times New Roman" w:cs="Times New Roman"/>
          <w:sz w:val="24"/>
          <w:szCs w:val="24"/>
          <w:highlight w:val="yellow"/>
        </w:rPr>
        <w:t>node -v</w:t>
      </w:r>
      <w:r w:rsidR="00905797" w:rsidRPr="00D75ECA">
        <w:rPr>
          <w:rFonts w:ascii="Times New Roman" w:hAnsi="Times New Roman" w:cs="Times New Roman"/>
          <w:sz w:val="24"/>
          <w:szCs w:val="24"/>
        </w:rPr>
        <w:tab/>
      </w:r>
      <w:r w:rsidR="00905797">
        <w:rPr>
          <w:rFonts w:ascii="Times New Roman" w:hAnsi="Times New Roman" w:cs="Times New Roman"/>
          <w:sz w:val="24"/>
          <w:szCs w:val="24"/>
        </w:rPr>
        <w:tab/>
      </w:r>
      <w:r w:rsidR="009057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5797">
        <w:rPr>
          <w:rFonts w:ascii="Times New Roman" w:hAnsi="Times New Roman" w:cs="Times New Roman"/>
          <w:sz w:val="24"/>
          <w:szCs w:val="24"/>
        </w:rPr>
        <w:t>//Check the versions</w:t>
      </w:r>
      <w:r w:rsidR="00D75ECA">
        <w:rPr>
          <w:rFonts w:ascii="Times New Roman" w:hAnsi="Times New Roman" w:cs="Times New Roman"/>
          <w:sz w:val="24"/>
          <w:szCs w:val="24"/>
        </w:rPr>
        <w:t>, required node&gt;=6.0</w:t>
      </w:r>
    </w:p>
    <w:p w:rsidR="00905797" w:rsidRDefault="002A7CC0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Pr="00D75ECA">
        <w:rPr>
          <w:rFonts w:ascii="Times New Roman" w:hAnsi="Times New Roman" w:cs="Times New Roman"/>
          <w:sz w:val="24"/>
          <w:szCs w:val="24"/>
          <w:highlight w:val="yellow"/>
        </w:rPr>
        <w:t>npm</w:t>
      </w:r>
      <w:proofErr w:type="spellEnd"/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 install </w:t>
      </w:r>
      <w:hyperlink r:id="rId9" w:history="1">
        <w:r w:rsidRPr="00D75ECA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npm@4.6.1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//Downgrade to the required version</w:t>
      </w:r>
    </w:p>
    <w:p w:rsidR="007677D4" w:rsidRDefault="007677D4" w:rsidP="0090579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677D4" w:rsidRDefault="007677D4" w:rsidP="007677D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7D4">
        <w:rPr>
          <w:rFonts w:ascii="Times New Roman" w:hAnsi="Times New Roman" w:cs="Times New Roman"/>
          <w:sz w:val="24"/>
          <w:szCs w:val="24"/>
          <w:u w:val="single"/>
        </w:rPr>
        <w:t>Install React Native</w:t>
      </w:r>
      <w:r>
        <w:rPr>
          <w:rFonts w:ascii="Times New Roman" w:hAnsi="Times New Roman" w:cs="Times New Roman"/>
          <w:sz w:val="24"/>
          <w:szCs w:val="24"/>
        </w:rPr>
        <w:t xml:space="preserve"> – To install react native use the following command:</w:t>
      </w:r>
    </w:p>
    <w:p w:rsidR="007677D4" w:rsidRDefault="007677D4" w:rsidP="007677D4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Pr="00D75ECA">
        <w:rPr>
          <w:rFonts w:ascii="Times New Roman" w:hAnsi="Times New Roman" w:cs="Times New Roman"/>
          <w:sz w:val="24"/>
          <w:szCs w:val="24"/>
          <w:highlight w:val="yellow"/>
        </w:rPr>
        <w:t>npm</w:t>
      </w:r>
      <w:proofErr w:type="spellEnd"/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 install -g react-native-cli</w:t>
      </w:r>
    </w:p>
    <w:p w:rsidR="007677D4" w:rsidRDefault="007677D4" w:rsidP="007677D4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677D4" w:rsidRDefault="007677D4" w:rsidP="007677D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7D4">
        <w:rPr>
          <w:rFonts w:ascii="Times New Roman" w:hAnsi="Times New Roman" w:cs="Times New Roman"/>
          <w:sz w:val="24"/>
          <w:szCs w:val="24"/>
          <w:u w:val="single"/>
        </w:rPr>
        <w:lastRenderedPageBreak/>
        <w:t>Install Android Visual Studio</w:t>
      </w:r>
      <w:r w:rsidRPr="007677D4">
        <w:rPr>
          <w:rFonts w:ascii="Times New Roman" w:hAnsi="Times New Roman" w:cs="Times New Roman"/>
          <w:sz w:val="24"/>
          <w:szCs w:val="24"/>
        </w:rPr>
        <w:t xml:space="preserve"> – Download the installer from the website and follow the prompt messages. </w:t>
      </w:r>
      <w:r>
        <w:rPr>
          <w:rFonts w:ascii="Times New Roman" w:hAnsi="Times New Roman" w:cs="Times New Roman"/>
          <w:sz w:val="24"/>
          <w:szCs w:val="24"/>
        </w:rPr>
        <w:t xml:space="preserve">Set up an Android Marshmallow environment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Sdk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tools. Also set up an Android Virtual Device.</w:t>
      </w:r>
    </w:p>
    <w:p w:rsidR="007677D4" w:rsidRDefault="007677D4" w:rsidP="007677D4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7677D4" w:rsidRPr="007677D4" w:rsidRDefault="007677D4" w:rsidP="007677D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Install a Text Editor </w:t>
      </w:r>
      <w:r>
        <w:rPr>
          <w:rFonts w:ascii="Times New Roman" w:hAnsi="Times New Roman" w:cs="Times New Roman"/>
          <w:sz w:val="24"/>
          <w:szCs w:val="24"/>
        </w:rPr>
        <w:t>– This project uses Microsoft Visual Studio editor. Download it from the website.</w:t>
      </w:r>
    </w:p>
    <w:p w:rsidR="007677D4" w:rsidRDefault="007677D4" w:rsidP="007677D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7D4">
        <w:rPr>
          <w:rFonts w:ascii="Times New Roman" w:hAnsi="Times New Roman" w:cs="Times New Roman"/>
          <w:sz w:val="24"/>
          <w:szCs w:val="24"/>
          <w:u w:val="single"/>
        </w:rPr>
        <w:t>Create the app</w:t>
      </w:r>
      <w:r>
        <w:rPr>
          <w:rFonts w:ascii="Times New Roman" w:hAnsi="Times New Roman" w:cs="Times New Roman"/>
          <w:sz w:val="24"/>
          <w:szCs w:val="24"/>
        </w:rPr>
        <w:t xml:space="preserve"> – Use the following command to create the app. </w:t>
      </w:r>
    </w:p>
    <w:p w:rsidR="007677D4" w:rsidRDefault="007677D4" w:rsidP="007677D4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$react-native </w:t>
      </w:r>
      <w:proofErr w:type="spellStart"/>
      <w:r w:rsidRPr="00D75ECA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 &lt;Project</w:t>
      </w:r>
      <w:r w:rsidR="00D75ECA" w:rsidRPr="00D75ECA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Name&gt;</w:t>
      </w:r>
    </w:p>
    <w:p w:rsidR="00F50CF5" w:rsidRPr="00F50CF5" w:rsidRDefault="00D75ECA" w:rsidP="00F50CF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ECA">
        <w:rPr>
          <w:rFonts w:ascii="Times New Roman" w:hAnsi="Times New Roman" w:cs="Times New Roman"/>
          <w:sz w:val="24"/>
          <w:szCs w:val="24"/>
          <w:u w:val="single"/>
        </w:rPr>
        <w:t xml:space="preserve">Install </w:t>
      </w:r>
      <w:proofErr w:type="spellStart"/>
      <w:r w:rsidRPr="00D75ECA">
        <w:rPr>
          <w:rFonts w:ascii="Times New Roman" w:hAnsi="Times New Roman" w:cs="Times New Roman"/>
          <w:sz w:val="24"/>
          <w:szCs w:val="24"/>
          <w:u w:val="single"/>
        </w:rPr>
        <w:t>NativeBase</w:t>
      </w:r>
      <w:proofErr w:type="spellEnd"/>
      <w:r w:rsidR="00F50CF5">
        <w:rPr>
          <w:rFonts w:ascii="Times New Roman" w:hAnsi="Times New Roman" w:cs="Times New Roman"/>
          <w:sz w:val="24"/>
          <w:szCs w:val="24"/>
          <w:u w:val="single"/>
        </w:rPr>
        <w:t>, React Navigation</w:t>
      </w:r>
      <w:r w:rsidRPr="00D75ECA">
        <w:rPr>
          <w:rFonts w:ascii="Times New Roman" w:hAnsi="Times New Roman" w:cs="Times New Roman"/>
          <w:sz w:val="24"/>
          <w:szCs w:val="24"/>
          <w:u w:val="single"/>
        </w:rPr>
        <w:t xml:space="preserve"> and link peer dependencies</w:t>
      </w:r>
      <w:r>
        <w:rPr>
          <w:rFonts w:ascii="Times New Roman" w:hAnsi="Times New Roman" w:cs="Times New Roman"/>
          <w:sz w:val="24"/>
          <w:szCs w:val="24"/>
        </w:rPr>
        <w:t xml:space="preserve"> – Change directory to the project folder, i.e., 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$cd &lt;Project-Name&gt;</w:t>
      </w:r>
      <w:r>
        <w:rPr>
          <w:rFonts w:ascii="Times New Roman" w:hAnsi="Times New Roman" w:cs="Times New Roman"/>
          <w:sz w:val="24"/>
          <w:szCs w:val="24"/>
        </w:rPr>
        <w:t xml:space="preserve"> and install native base directory using the following command: 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Pr="00D75ECA">
        <w:rPr>
          <w:rFonts w:ascii="Times New Roman" w:hAnsi="Times New Roman" w:cs="Times New Roman"/>
          <w:sz w:val="24"/>
          <w:szCs w:val="24"/>
          <w:highlight w:val="yellow"/>
        </w:rPr>
        <w:t>npm</w:t>
      </w:r>
      <w:proofErr w:type="spellEnd"/>
      <w:r w:rsidRPr="00D75ECA">
        <w:rPr>
          <w:rFonts w:ascii="Times New Roman" w:hAnsi="Times New Roman" w:cs="Times New Roman"/>
          <w:sz w:val="24"/>
          <w:szCs w:val="24"/>
          <w:highlight w:val="yellow"/>
        </w:rPr>
        <w:t xml:space="preserve"> install native-base </w:t>
      </w:r>
      <w:r w:rsidR="00F50CF5">
        <w:rPr>
          <w:rFonts w:ascii="Times New Roman" w:hAnsi="Times New Roman" w:cs="Times New Roman"/>
          <w:sz w:val="24"/>
          <w:szCs w:val="24"/>
          <w:highlight w:val="yellow"/>
        </w:rPr>
        <w:t>--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50CF5">
        <w:rPr>
          <w:rFonts w:ascii="Times New Roman" w:hAnsi="Times New Roman" w:cs="Times New Roman"/>
          <w:sz w:val="24"/>
          <w:szCs w:val="24"/>
        </w:rPr>
        <w:t xml:space="preserve">Also install react-navigation using </w:t>
      </w:r>
      <w:r w:rsidR="00F50CF5" w:rsidRPr="00F50CF5">
        <w:rPr>
          <w:rFonts w:ascii="Times New Roman" w:hAnsi="Times New Roman" w:cs="Times New Roman"/>
          <w:sz w:val="24"/>
          <w:szCs w:val="24"/>
          <w:highlight w:val="yellow"/>
        </w:rPr>
        <w:t>$</w:t>
      </w:r>
      <w:proofErr w:type="spellStart"/>
      <w:r w:rsidR="00F50CF5" w:rsidRPr="00F50CF5">
        <w:rPr>
          <w:rFonts w:ascii="Times New Roman" w:hAnsi="Times New Roman" w:cs="Times New Roman"/>
          <w:sz w:val="24"/>
          <w:szCs w:val="24"/>
          <w:highlight w:val="yellow"/>
        </w:rPr>
        <w:t>npm</w:t>
      </w:r>
      <w:proofErr w:type="spellEnd"/>
      <w:r w:rsidR="00F50CF5" w:rsidRPr="00F50CF5">
        <w:rPr>
          <w:rFonts w:ascii="Times New Roman" w:hAnsi="Times New Roman" w:cs="Times New Roman"/>
          <w:sz w:val="24"/>
          <w:szCs w:val="24"/>
          <w:highlight w:val="yellow"/>
        </w:rPr>
        <w:t xml:space="preserve"> install </w:t>
      </w:r>
      <w:r w:rsidR="00F50CF5">
        <w:rPr>
          <w:rFonts w:ascii="Times New Roman" w:hAnsi="Times New Roman" w:cs="Times New Roman"/>
          <w:sz w:val="24"/>
          <w:szCs w:val="24"/>
          <w:highlight w:val="yellow"/>
        </w:rPr>
        <w:t>--</w:t>
      </w:r>
      <w:r w:rsidR="00F50CF5" w:rsidRPr="00F50CF5">
        <w:rPr>
          <w:rFonts w:ascii="Times New Roman" w:hAnsi="Times New Roman" w:cs="Times New Roman"/>
          <w:sz w:val="24"/>
          <w:szCs w:val="24"/>
          <w:highlight w:val="yellow"/>
        </w:rPr>
        <w:t>save react-navigation</w:t>
      </w:r>
      <w:r w:rsidR="00F50CF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Link dependencies using the command: 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$react-native link</w:t>
      </w:r>
    </w:p>
    <w:p w:rsidR="00D75ECA" w:rsidRPr="007677D4" w:rsidRDefault="00D75ECA" w:rsidP="007677D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Running the app </w:t>
      </w:r>
      <w:r>
        <w:rPr>
          <w:rFonts w:ascii="Times New Roman" w:hAnsi="Times New Roman" w:cs="Times New Roman"/>
          <w:sz w:val="24"/>
          <w:szCs w:val="24"/>
        </w:rPr>
        <w:t xml:space="preserve">– Now run the packager using 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$react-native start</w:t>
      </w:r>
      <w:r>
        <w:rPr>
          <w:rFonts w:ascii="Times New Roman" w:hAnsi="Times New Roman" w:cs="Times New Roman"/>
          <w:sz w:val="24"/>
          <w:szCs w:val="24"/>
        </w:rPr>
        <w:t xml:space="preserve">. Keep the terminal window open and run the following command to run the app in the emulator </w:t>
      </w:r>
      <w:r w:rsidRPr="00D75ECA">
        <w:rPr>
          <w:rFonts w:ascii="Times New Roman" w:hAnsi="Times New Roman" w:cs="Times New Roman"/>
          <w:sz w:val="24"/>
          <w:szCs w:val="24"/>
          <w:highlight w:val="yellow"/>
        </w:rPr>
        <w:t>$react-native run-android</w:t>
      </w:r>
    </w:p>
    <w:p w:rsidR="000634F2" w:rsidRPr="000634F2" w:rsidRDefault="000634F2" w:rsidP="0074027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A74A5" w:rsidRDefault="00D14391" w:rsidP="00DA74A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Wireframe of the UI</w:t>
      </w:r>
      <w:r w:rsidR="00DA74A5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14391" w:rsidRPr="00D14391" w:rsidRDefault="00D14391" w:rsidP="00DA74A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project contains the following screens: </w:t>
      </w:r>
    </w:p>
    <w:p w:rsidR="000634F2" w:rsidRDefault="00A46B8A" w:rsidP="00740279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&lt;TO DO&gt;</w:t>
      </w:r>
      <w:bookmarkStart w:id="0" w:name="_GoBack"/>
      <w:bookmarkEnd w:id="0"/>
    </w:p>
    <w:p w:rsidR="00EE73D2" w:rsidRPr="00ED3B61" w:rsidRDefault="00032671" w:rsidP="0074027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“Swetha G”]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Pr="00ED3B61" w:rsidRDefault="00ED3B6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NE</w:t>
      </w:r>
      <w:r w:rsidR="005D2BFE">
        <w:rPr>
          <w:rFonts w:ascii="Times New Roman" w:hAnsi="Times New Roman" w:cs="Times New Roman"/>
          <w:sz w:val="28"/>
          <w:szCs w:val="28"/>
        </w:rPr>
        <w:t xml:space="preserve"> (NodeJS-Express)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  <w:r>
        <w:rPr>
          <w:rFonts w:ascii="Times New Roman" w:hAnsi="Times New Roman" w:cs="Times New Roman"/>
          <w:sz w:val="24"/>
          <w:szCs w:val="24"/>
        </w:rPr>
        <w:tab/>
        <w:t>NodeJS-Express</w:t>
      </w:r>
    </w:p>
    <w:p w:rsidR="001F10B1" w:rsidRPr="00ED3B61" w:rsidRDefault="001F10B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1F10B1" w:rsidRPr="00ED3B61" w:rsidRDefault="001F10B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3B61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B61">
        <w:rPr>
          <w:rFonts w:ascii="Times New Roman" w:hAnsi="Times New Roman" w:cs="Times New Roman"/>
          <w:sz w:val="24"/>
          <w:szCs w:val="24"/>
        </w:rPr>
        <w:t xml:space="preserve">End: </w:t>
      </w:r>
    </w:p>
    <w:p w:rsidR="00ED3B61" w:rsidRDefault="00ED3B61" w:rsidP="00B751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:rsidR="001F10B1" w:rsidRDefault="001F10B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F10B1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EE73D2" w:rsidRPr="001F10B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F10B1" w:rsidRDefault="001F10B1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D3B61" w:rsidRDefault="00ED3B61" w:rsidP="00B751B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</w:t>
      </w:r>
    </w:p>
    <w:p w:rsidR="00C5273C" w:rsidRPr="00C5273C" w:rsidRDefault="00C5273C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5273C">
        <w:rPr>
          <w:rFonts w:ascii="Times New Roman" w:hAnsi="Times New Roman" w:cs="Times New Roman"/>
          <w:sz w:val="24"/>
          <w:szCs w:val="24"/>
        </w:rPr>
        <w:t>&lt;     Description of tasks and sub tasks    &gt;   &lt; Sample Code Snippets   &gt;</w:t>
      </w:r>
    </w:p>
    <w:p w:rsidR="00EE73D2" w:rsidRPr="00ED3B61" w:rsidRDefault="00EE73D2" w:rsidP="00B751BB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  Sample pictures/ wireframe &gt;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    More Side headings such as “Integration”, “Milestones”, </w:t>
      </w:r>
      <w:proofErr w:type="gramStart"/>
      <w:r>
        <w:rPr>
          <w:rFonts w:ascii="Times New Roman" w:hAnsi="Times New Roman" w:cs="Times New Roman"/>
          <w:sz w:val="24"/>
          <w:szCs w:val="24"/>
        </w:rPr>
        <w:t>etc  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added later &gt;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133E">
        <w:rPr>
          <w:rFonts w:ascii="Times New Roman" w:hAnsi="Times New Roman" w:cs="Times New Roman"/>
          <w:b/>
          <w:sz w:val="24"/>
          <w:szCs w:val="24"/>
        </w:rPr>
        <w:lastRenderedPageBreak/>
        <w:t>P.S. :</w:t>
      </w:r>
      <w:proofErr w:type="gramEnd"/>
      <w:r w:rsidRPr="007A13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 request every one to edit their respective columns. Please enclose your description with [] brackets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at the end so that later it is easier to edit your part without getting confused as to who wrote what.</w:t>
      </w:r>
    </w:p>
    <w:p w:rsid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A133E" w:rsidRPr="007A133E" w:rsidRDefault="007A133E" w:rsidP="00B751BB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 I belong to React Native PF group and I will be writing all my description like this. Hope everyone is comfortable with this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 “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Swetha G”]</w:t>
      </w:r>
    </w:p>
    <w:p w:rsidR="00733EA0" w:rsidRPr="00BD08A0" w:rsidRDefault="00733EA0" w:rsidP="00B751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33EA0" w:rsidRPr="00BD0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25B0E"/>
    <w:multiLevelType w:val="hybridMultilevel"/>
    <w:tmpl w:val="C4D01708"/>
    <w:lvl w:ilvl="0" w:tplc="6E5C2036">
      <w:start w:val="1"/>
      <w:numFmt w:val="decimal"/>
      <w:lvlText w:val="(%1)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B7F2DFC"/>
    <w:multiLevelType w:val="hybridMultilevel"/>
    <w:tmpl w:val="A5F4E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1B0E4F"/>
    <w:multiLevelType w:val="hybridMultilevel"/>
    <w:tmpl w:val="5EF2BDAA"/>
    <w:lvl w:ilvl="0" w:tplc="6E5C2036">
      <w:start w:val="1"/>
      <w:numFmt w:val="decimal"/>
      <w:lvlText w:val="(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53346"/>
    <w:multiLevelType w:val="hybridMultilevel"/>
    <w:tmpl w:val="681A2F40"/>
    <w:lvl w:ilvl="0" w:tplc="6E5C203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F4B82"/>
    <w:multiLevelType w:val="hybridMultilevel"/>
    <w:tmpl w:val="12FA7528"/>
    <w:lvl w:ilvl="0" w:tplc="6E5C203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4D661C"/>
    <w:multiLevelType w:val="hybridMultilevel"/>
    <w:tmpl w:val="A5F4ED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D1"/>
    <w:rsid w:val="00032671"/>
    <w:rsid w:val="00043A73"/>
    <w:rsid w:val="000634F2"/>
    <w:rsid w:val="00082872"/>
    <w:rsid w:val="000A6E50"/>
    <w:rsid w:val="000E314C"/>
    <w:rsid w:val="000F1518"/>
    <w:rsid w:val="00107597"/>
    <w:rsid w:val="00114E44"/>
    <w:rsid w:val="00160235"/>
    <w:rsid w:val="001D0E59"/>
    <w:rsid w:val="001F10B1"/>
    <w:rsid w:val="00264942"/>
    <w:rsid w:val="002A7CC0"/>
    <w:rsid w:val="002D31DB"/>
    <w:rsid w:val="003222AB"/>
    <w:rsid w:val="003278EC"/>
    <w:rsid w:val="00352EC0"/>
    <w:rsid w:val="00385A08"/>
    <w:rsid w:val="003C7225"/>
    <w:rsid w:val="003E5A21"/>
    <w:rsid w:val="00465515"/>
    <w:rsid w:val="00483551"/>
    <w:rsid w:val="005366C1"/>
    <w:rsid w:val="005826BF"/>
    <w:rsid w:val="005D2BFE"/>
    <w:rsid w:val="005E5564"/>
    <w:rsid w:val="00652451"/>
    <w:rsid w:val="00674972"/>
    <w:rsid w:val="00733EA0"/>
    <w:rsid w:val="00740279"/>
    <w:rsid w:val="00745DEC"/>
    <w:rsid w:val="00753055"/>
    <w:rsid w:val="007677D4"/>
    <w:rsid w:val="007A133E"/>
    <w:rsid w:val="00821E4A"/>
    <w:rsid w:val="008B1BED"/>
    <w:rsid w:val="00905797"/>
    <w:rsid w:val="00A46B8A"/>
    <w:rsid w:val="00A50567"/>
    <w:rsid w:val="00A5630E"/>
    <w:rsid w:val="00A84E7A"/>
    <w:rsid w:val="00AC7D31"/>
    <w:rsid w:val="00AF6727"/>
    <w:rsid w:val="00B55EF1"/>
    <w:rsid w:val="00B72E0F"/>
    <w:rsid w:val="00B751BB"/>
    <w:rsid w:val="00BD08A0"/>
    <w:rsid w:val="00C207C3"/>
    <w:rsid w:val="00C5273C"/>
    <w:rsid w:val="00D11CFD"/>
    <w:rsid w:val="00D14391"/>
    <w:rsid w:val="00D47477"/>
    <w:rsid w:val="00D75ECA"/>
    <w:rsid w:val="00D87D89"/>
    <w:rsid w:val="00DA74A5"/>
    <w:rsid w:val="00E00E05"/>
    <w:rsid w:val="00E452CC"/>
    <w:rsid w:val="00E547CD"/>
    <w:rsid w:val="00ED3B61"/>
    <w:rsid w:val="00ED43D1"/>
    <w:rsid w:val="00EE73D2"/>
    <w:rsid w:val="00F50CF5"/>
    <w:rsid w:val="00FA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BF9F"/>
  <w15:chartTrackingRefBased/>
  <w15:docId w15:val="{5E7A0D83-F6BF-4687-97A9-A8AF7B5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5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7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B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51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vgunt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ivamd2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pm@4.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annepu</dc:creator>
  <cp:keywords/>
  <dc:description/>
  <cp:lastModifiedBy>praveen annepu</cp:lastModifiedBy>
  <cp:revision>39</cp:revision>
  <dcterms:created xsi:type="dcterms:W3CDTF">2018-01-10T06:31:00Z</dcterms:created>
  <dcterms:modified xsi:type="dcterms:W3CDTF">2018-01-13T06:29:00Z</dcterms:modified>
</cp:coreProperties>
</file>