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C22E0" w14:textId="4377C8FC" w:rsidR="00206DB6" w:rsidRDefault="00130F5B">
      <w:r>
        <w:t>Week 1 Assignment-Post man:</w:t>
      </w:r>
    </w:p>
    <w:p w14:paraId="65663B45" w14:textId="04051CC8" w:rsidR="00130F5B" w:rsidRDefault="00130F5B">
      <w:r>
        <w:t>Console screen:</w:t>
      </w:r>
    </w:p>
    <w:p w14:paraId="532DD4D6" w14:textId="59D0A734" w:rsidR="00130F5B" w:rsidRDefault="00130F5B">
      <w:r w:rsidRPr="00130F5B">
        <w:drawing>
          <wp:inline distT="0" distB="0" distL="0" distR="0" wp14:anchorId="55A4BFBA" wp14:editId="557738F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B696E" w14:textId="69765B96" w:rsidR="00130F5B" w:rsidRDefault="00130F5B">
      <w:r>
        <w:t>Newman run status:</w:t>
      </w:r>
    </w:p>
    <w:p w14:paraId="7CA483FF" w14:textId="4DEB5107" w:rsidR="00130F5B" w:rsidRDefault="00130F5B">
      <w:r w:rsidRPr="00130F5B">
        <w:drawing>
          <wp:inline distT="0" distB="0" distL="0" distR="0" wp14:anchorId="148ECDA1" wp14:editId="32ADBAFD">
            <wp:extent cx="5731510" cy="31343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06091" w14:textId="1436425A" w:rsidR="00130F5B" w:rsidRDefault="00130F5B">
      <w:r w:rsidRPr="00130F5B">
        <w:lastRenderedPageBreak/>
        <w:drawing>
          <wp:inline distT="0" distB="0" distL="0" distR="0" wp14:anchorId="4978B51D" wp14:editId="2163FEE4">
            <wp:extent cx="5731510" cy="31134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C4227" w14:textId="5AC8988F" w:rsidR="00130F5B" w:rsidRDefault="00130F5B">
      <w:r>
        <w:t>Json exported files:</w:t>
      </w:r>
    </w:p>
    <w:p w14:paraId="5C918602" w14:textId="77777777" w:rsidR="00130F5B" w:rsidRDefault="00130F5B"/>
    <w:p w14:paraId="397F1154" w14:textId="77777777" w:rsidR="00130F5B" w:rsidRDefault="00130F5B"/>
    <w:sectPr w:rsidR="00130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F5B"/>
    <w:rsid w:val="00130F5B"/>
    <w:rsid w:val="0020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09684"/>
  <w15:chartTrackingRefBased/>
  <w15:docId w15:val="{EC73B535-AB8B-4D0D-8FA6-C45EDEAC0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Jeyachandran</dc:creator>
  <cp:keywords/>
  <dc:description/>
  <cp:lastModifiedBy>Swetha Jeyachandran</cp:lastModifiedBy>
  <cp:revision>1</cp:revision>
  <dcterms:created xsi:type="dcterms:W3CDTF">2022-11-27T14:22:00Z</dcterms:created>
  <dcterms:modified xsi:type="dcterms:W3CDTF">2022-11-27T14:31:00Z</dcterms:modified>
</cp:coreProperties>
</file>