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5A99" w14:textId="3897E737" w:rsidR="001001CD" w:rsidRDefault="005A3562">
      <w:r>
        <w:t>Week 2 Assignment snippets:</w:t>
      </w:r>
    </w:p>
    <w:p w14:paraId="368DE9CB" w14:textId="3857C517" w:rsidR="005A3562" w:rsidRDefault="005A3562">
      <w:r>
        <w:t>Postman Run Collection:</w:t>
      </w:r>
    </w:p>
    <w:p w14:paraId="1A30D614" w14:textId="0EDB6A76" w:rsidR="005A3562" w:rsidRDefault="005A3562">
      <w:r w:rsidRPr="005A3562">
        <w:drawing>
          <wp:inline distT="0" distB="0" distL="0" distR="0" wp14:anchorId="1DAD7470" wp14:editId="0BC4902B">
            <wp:extent cx="57315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E41F" w14:textId="784C8619" w:rsidR="005A3562" w:rsidRDefault="005A3562">
      <w:r>
        <w:t>Console Screen:</w:t>
      </w:r>
    </w:p>
    <w:p w14:paraId="1B7A31B9" w14:textId="51FE749B" w:rsidR="005A3562" w:rsidRDefault="005A3562">
      <w:r w:rsidRPr="005A3562">
        <w:drawing>
          <wp:inline distT="0" distB="0" distL="0" distR="0" wp14:anchorId="0847192D" wp14:editId="3D326585">
            <wp:extent cx="57315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4470" w14:textId="69E04507" w:rsidR="005A3562" w:rsidRDefault="005A3562">
      <w:r>
        <w:t>Newman Console Output:</w:t>
      </w:r>
    </w:p>
    <w:p w14:paraId="5BC503F8" w14:textId="0B357FDB" w:rsidR="005A3562" w:rsidRDefault="005A3562">
      <w:r w:rsidRPr="005A3562">
        <w:drawing>
          <wp:inline distT="0" distB="0" distL="0" distR="0" wp14:anchorId="51443E02" wp14:editId="74480D5C">
            <wp:extent cx="5731510" cy="626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AB44" w14:textId="77777777" w:rsidR="005A3562" w:rsidRDefault="005A3562"/>
    <w:p w14:paraId="2C7B0692" w14:textId="77777777" w:rsidR="005A3562" w:rsidRDefault="005A3562"/>
    <w:p w14:paraId="560F4CB2" w14:textId="77777777" w:rsidR="005A3562" w:rsidRDefault="005A3562"/>
    <w:p w14:paraId="6B417535" w14:textId="77777777" w:rsidR="005A3562" w:rsidRDefault="005A3562"/>
    <w:p w14:paraId="6248A40B" w14:textId="77777777" w:rsidR="005A3562" w:rsidRDefault="005A3562"/>
    <w:p w14:paraId="43783017" w14:textId="77777777" w:rsidR="005A3562" w:rsidRDefault="005A3562"/>
    <w:p w14:paraId="5D721A3A" w14:textId="77777777" w:rsidR="005A3562" w:rsidRDefault="005A3562"/>
    <w:p w14:paraId="27A038CD" w14:textId="77777777" w:rsidR="005A3562" w:rsidRDefault="005A3562"/>
    <w:p w14:paraId="1A928C3A" w14:textId="77777777" w:rsidR="005A3562" w:rsidRDefault="005A3562"/>
    <w:p w14:paraId="52EA7F1B" w14:textId="77777777" w:rsidR="005A3562" w:rsidRDefault="005A3562"/>
    <w:p w14:paraId="090D6655" w14:textId="091B1B4F" w:rsidR="005A3562" w:rsidRDefault="005A3562">
      <w:r>
        <w:lastRenderedPageBreak/>
        <w:t>Newman Report:</w:t>
      </w:r>
    </w:p>
    <w:p w14:paraId="6FF359C6" w14:textId="082C3060" w:rsidR="005A3562" w:rsidRDefault="005A3562">
      <w:r w:rsidRPr="005A3562">
        <w:drawing>
          <wp:inline distT="0" distB="0" distL="0" distR="0" wp14:anchorId="4D2528F0" wp14:editId="7AB8373E">
            <wp:extent cx="5731510" cy="2964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8741" w14:textId="6B6E7759" w:rsidR="005A3562" w:rsidRDefault="005A3562">
      <w:r w:rsidRPr="005A3562">
        <w:drawing>
          <wp:inline distT="0" distB="0" distL="0" distR="0" wp14:anchorId="390E501A" wp14:editId="14646B20">
            <wp:extent cx="5731510" cy="2399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18A" w14:textId="711EAA08" w:rsidR="005A3562" w:rsidRDefault="008D413A">
      <w:r>
        <w:t>Jenkins Integration:</w:t>
      </w:r>
    </w:p>
    <w:p w14:paraId="406DD5DD" w14:textId="3837B4B2" w:rsidR="008D413A" w:rsidRDefault="008D413A">
      <w:r w:rsidRPr="008D413A">
        <w:drawing>
          <wp:inline distT="0" distB="0" distL="0" distR="0" wp14:anchorId="231A04B6" wp14:editId="2C619FAF">
            <wp:extent cx="5731510" cy="2262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C60" w14:textId="1F2BEBF9" w:rsidR="008D413A" w:rsidRDefault="008D413A">
      <w:r w:rsidRPr="008D413A">
        <w:lastRenderedPageBreak/>
        <w:drawing>
          <wp:inline distT="0" distB="0" distL="0" distR="0" wp14:anchorId="56623DED" wp14:editId="485FD2EF">
            <wp:extent cx="5731510" cy="2913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7E6E" w14:textId="31A35AC7" w:rsidR="008D413A" w:rsidRDefault="008D413A">
      <w:r w:rsidRPr="008D413A">
        <w:drawing>
          <wp:inline distT="0" distB="0" distL="0" distR="0" wp14:anchorId="62DE51EB" wp14:editId="1C95B550">
            <wp:extent cx="5731510" cy="2435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05D" w14:textId="77777777" w:rsidR="008D413A" w:rsidRDefault="008D413A"/>
    <w:p w14:paraId="71FCA4A0" w14:textId="77777777" w:rsidR="005A3562" w:rsidRDefault="005A3562"/>
    <w:p w14:paraId="3188FACD" w14:textId="77777777" w:rsidR="005A3562" w:rsidRDefault="005A3562"/>
    <w:sectPr w:rsidR="005A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62"/>
    <w:rsid w:val="001001CD"/>
    <w:rsid w:val="005A3562"/>
    <w:rsid w:val="008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65ED"/>
  <w15:chartTrackingRefBased/>
  <w15:docId w15:val="{2C7EDB3C-C3E5-41E4-BE3F-53A699D0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Jeyachandran</dc:creator>
  <cp:keywords/>
  <dc:description/>
  <cp:lastModifiedBy>Swetha Jeyachandran</cp:lastModifiedBy>
  <cp:revision>1</cp:revision>
  <dcterms:created xsi:type="dcterms:W3CDTF">2022-11-29T17:06:00Z</dcterms:created>
  <dcterms:modified xsi:type="dcterms:W3CDTF">2022-11-29T17:37:00Z</dcterms:modified>
</cp:coreProperties>
</file>