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18" w:rsidRPr="00840718" w:rsidRDefault="00840718" w:rsidP="008407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40718">
        <w:rPr>
          <w:rFonts w:asciiTheme="majorHAnsi" w:hAnsiTheme="majorHAnsi" w:cs="Calibri"/>
          <w:color w:val="000000"/>
          <w:sz w:val="24"/>
          <w:szCs w:val="24"/>
        </w:rPr>
        <w:t>Export the SAS dataset from this URL as .txt, .</w:t>
      </w:r>
      <w:proofErr w:type="spellStart"/>
      <w:r w:rsidRPr="00840718">
        <w:rPr>
          <w:rFonts w:asciiTheme="majorHAnsi" w:hAnsiTheme="majorHAnsi" w:cs="Calibri"/>
          <w:color w:val="000000"/>
          <w:sz w:val="24"/>
          <w:szCs w:val="24"/>
        </w:rPr>
        <w:t>xlsx</w:t>
      </w:r>
      <w:proofErr w:type="spellEnd"/>
      <w:r w:rsidRPr="00840718">
        <w:rPr>
          <w:rFonts w:asciiTheme="majorHAnsi" w:hAnsiTheme="majorHAnsi" w:cs="Calibri"/>
          <w:color w:val="000000"/>
          <w:sz w:val="24"/>
          <w:szCs w:val="24"/>
        </w:rPr>
        <w:t xml:space="preserve">:  </w:t>
      </w:r>
    </w:p>
    <w:p w:rsidR="00840718" w:rsidRPr="00840718" w:rsidRDefault="00057973" w:rsidP="00840718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hyperlink r:id="rId5" w:history="1">
        <w:r w:rsidR="00840718" w:rsidRPr="005E7AAE">
          <w:rPr>
            <w:rStyle w:val="Hyperlink"/>
            <w:rFonts w:ascii="Calibri" w:hAnsi="Calibri" w:cs="Calibri"/>
            <w:sz w:val="24"/>
            <w:szCs w:val="24"/>
          </w:rPr>
          <w:t>http://www.ats.ucla.edu/stat/sas/webbooks/reg/crime.sas7bdat</w:t>
        </w:r>
      </w:hyperlink>
    </w:p>
    <w:p w:rsidR="0067041B" w:rsidRDefault="0067041B" w:rsidP="00BA2DA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67041B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  <w:r w:rsidR="000E3F54">
        <w:rPr>
          <w:rFonts w:asciiTheme="majorHAnsi" w:hAnsiTheme="majorHAnsi" w:cs="Calibri"/>
          <w:b/>
          <w:color w:val="000000"/>
          <w:sz w:val="24"/>
          <w:szCs w:val="24"/>
        </w:rPr>
        <w:t>Not able to open the file</w:t>
      </w:r>
    </w:p>
    <w:p w:rsidR="00217F4B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From Word</w:t>
      </w:r>
    </w:p>
    <w:p w:rsidR="009E5E49" w:rsidRDefault="009E5E49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E3F54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0E3F54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From PDF</w:t>
      </w:r>
    </w:p>
    <w:p w:rsidR="000E3F54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0E3F54" w:rsidRPr="0067041B" w:rsidRDefault="000E3F54" w:rsidP="009E5E4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25864" cy="3819525"/>
            <wp:effectExtent l="19050" t="0" r="818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1B" w:rsidRDefault="0067041B" w:rsidP="0067041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D39B9" w:rsidRPr="00D13399" w:rsidRDefault="00DD39B9" w:rsidP="00167CB6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DD39B9" w:rsidRPr="00D13399" w:rsidSect="0005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39CE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3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22C"/>
    <w:rsid w:val="00015197"/>
    <w:rsid w:val="00041B9D"/>
    <w:rsid w:val="00057973"/>
    <w:rsid w:val="00074841"/>
    <w:rsid w:val="000A21A5"/>
    <w:rsid w:val="000E3F54"/>
    <w:rsid w:val="0010672C"/>
    <w:rsid w:val="00144DCF"/>
    <w:rsid w:val="001564D9"/>
    <w:rsid w:val="00167CB6"/>
    <w:rsid w:val="001853FD"/>
    <w:rsid w:val="001C4185"/>
    <w:rsid w:val="001E5A09"/>
    <w:rsid w:val="001F40CF"/>
    <w:rsid w:val="00217F4B"/>
    <w:rsid w:val="0027539B"/>
    <w:rsid w:val="002E399C"/>
    <w:rsid w:val="002E3CB5"/>
    <w:rsid w:val="002F4669"/>
    <w:rsid w:val="00361D61"/>
    <w:rsid w:val="00364CB0"/>
    <w:rsid w:val="00397DB3"/>
    <w:rsid w:val="003B061C"/>
    <w:rsid w:val="003B2C01"/>
    <w:rsid w:val="00474B51"/>
    <w:rsid w:val="00477F71"/>
    <w:rsid w:val="0049270A"/>
    <w:rsid w:val="00492777"/>
    <w:rsid w:val="00521C49"/>
    <w:rsid w:val="005E498A"/>
    <w:rsid w:val="0067041B"/>
    <w:rsid w:val="00691E31"/>
    <w:rsid w:val="00691E41"/>
    <w:rsid w:val="006F1FF0"/>
    <w:rsid w:val="0073459E"/>
    <w:rsid w:val="00753ACE"/>
    <w:rsid w:val="00774EEB"/>
    <w:rsid w:val="007F7621"/>
    <w:rsid w:val="00840718"/>
    <w:rsid w:val="0087508E"/>
    <w:rsid w:val="00877D78"/>
    <w:rsid w:val="00880E3F"/>
    <w:rsid w:val="008B542E"/>
    <w:rsid w:val="008C3346"/>
    <w:rsid w:val="008C4A6A"/>
    <w:rsid w:val="0091786D"/>
    <w:rsid w:val="00941115"/>
    <w:rsid w:val="00967066"/>
    <w:rsid w:val="00993D7E"/>
    <w:rsid w:val="009A7799"/>
    <w:rsid w:val="009C7205"/>
    <w:rsid w:val="009E5E49"/>
    <w:rsid w:val="009F467D"/>
    <w:rsid w:val="00AE38E5"/>
    <w:rsid w:val="00AF722C"/>
    <w:rsid w:val="00B75DA6"/>
    <w:rsid w:val="00BA2DAF"/>
    <w:rsid w:val="00BD1CA0"/>
    <w:rsid w:val="00C51436"/>
    <w:rsid w:val="00C750E6"/>
    <w:rsid w:val="00C75665"/>
    <w:rsid w:val="00C921AB"/>
    <w:rsid w:val="00CA5FE9"/>
    <w:rsid w:val="00CC0FD1"/>
    <w:rsid w:val="00CC188D"/>
    <w:rsid w:val="00CE5A69"/>
    <w:rsid w:val="00D13399"/>
    <w:rsid w:val="00D56796"/>
    <w:rsid w:val="00D9026C"/>
    <w:rsid w:val="00DB45E7"/>
    <w:rsid w:val="00DD39B9"/>
    <w:rsid w:val="00E45B73"/>
    <w:rsid w:val="00EA7947"/>
    <w:rsid w:val="00F2016A"/>
    <w:rsid w:val="00F34B78"/>
    <w:rsid w:val="00F359CF"/>
    <w:rsid w:val="00F76A1E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71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ts.ucla.edu/stat/sas/webbooks/reg/crime.sas7bd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3</cp:revision>
  <dcterms:created xsi:type="dcterms:W3CDTF">2017-04-23T15:16:00Z</dcterms:created>
  <dcterms:modified xsi:type="dcterms:W3CDTF">2017-04-23T15:17:00Z</dcterms:modified>
</cp:coreProperties>
</file>