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85" w:rsidRPr="00DA2626" w:rsidRDefault="00AA1485" w:rsidP="00AA14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Data collected for several hundred used General Motors (GM) cars allows us to develop a</w:t>
      </w:r>
      <w:r w:rsidR="00DA262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A2626">
        <w:rPr>
          <w:rFonts w:asciiTheme="majorHAnsi" w:hAnsiTheme="majorHAnsi" w:cs="Calibri"/>
          <w:color w:val="000000"/>
          <w:sz w:val="24"/>
          <w:szCs w:val="24"/>
        </w:rPr>
        <w:t xml:space="preserve">multivariate regression model to determine car values based on a variety of characteristics such as mileage, make, model, cruise control, and so on. 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Price: suggested retail price of the used GM car.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Mileage: number of miles the car has been driven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Make: manufacturer of the car such as Cadillac, Pontiac, and Chevrolet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Cylinder: number of cylinders in the engine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Liter: a more specific measure of engine size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Cruise: indicator variable representing whether the car has cruise control (1 = cruise)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 xml:space="preserve">Sound: indicator variable representing whether the car has upgraded speakers (1 = 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upgraded)</w:t>
      </w:r>
    </w:p>
    <w:p w:rsid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Leather: indicator variable representing whether the car has leather seats (1 = leather)</w:t>
      </w:r>
    </w:p>
    <w:p w:rsidR="003C43CE" w:rsidRDefault="003C43CE" w:rsidP="003C43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260B3C" w:rsidRDefault="003C43CE" w:rsidP="00421E0A">
      <w:pPr>
        <w:autoSpaceDE w:val="0"/>
        <w:autoSpaceDN w:val="0"/>
        <w:adjustRightInd w:val="0"/>
        <w:spacing w:after="0" w:line="240" w:lineRule="auto"/>
        <w:jc w:val="both"/>
      </w:pPr>
      <w:r w:rsidRPr="003C43CE">
        <w:rPr>
          <w:rFonts w:asciiTheme="majorHAnsi" w:hAnsiTheme="majorHAnsi" w:cs="Calibri"/>
          <w:b/>
          <w:color w:val="000000"/>
          <w:sz w:val="24"/>
          <w:szCs w:val="24"/>
        </w:rPr>
        <w:t>No question asked</w:t>
      </w:r>
    </w:p>
    <w:p w:rsidR="00260B3C" w:rsidRDefault="00260B3C" w:rsidP="00AA1485">
      <w:pPr>
        <w:jc w:val="both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305550" cy="346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695" r="50144" b="17537"/>
                    <a:stretch/>
                  </pic:blipFill>
                  <pic:spPr bwMode="auto">
                    <a:xfrm>
                      <a:off x="0" y="0"/>
                      <a:ext cx="6325928" cy="347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1E0A" w:rsidRDefault="00421E0A" w:rsidP="00AA1485">
      <w:pPr>
        <w:jc w:val="both"/>
      </w:pPr>
    </w:p>
    <w:p w:rsidR="00421E0A" w:rsidRDefault="00421E0A" w:rsidP="00421E0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067545" cy="2238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" t="34580" r="26047" b="18425"/>
                    <a:stretch/>
                  </pic:blipFill>
                  <pic:spPr bwMode="auto">
                    <a:xfrm>
                      <a:off x="0" y="0"/>
                      <a:ext cx="6093707" cy="224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21E0A" w:rsidSect="004F39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61D" w:rsidRDefault="000C761D" w:rsidP="0086205A">
      <w:pPr>
        <w:spacing w:after="0" w:line="240" w:lineRule="auto"/>
      </w:pPr>
      <w:r>
        <w:separator/>
      </w:r>
    </w:p>
  </w:endnote>
  <w:endnote w:type="continuationSeparator" w:id="1">
    <w:p w:rsidR="000C761D" w:rsidRDefault="000C761D" w:rsidP="0086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Default="00862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Default="008620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Default="00862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61D" w:rsidRDefault="000C761D" w:rsidP="0086205A">
      <w:pPr>
        <w:spacing w:after="0" w:line="240" w:lineRule="auto"/>
      </w:pPr>
      <w:r>
        <w:separator/>
      </w:r>
    </w:p>
  </w:footnote>
  <w:footnote w:type="continuationSeparator" w:id="1">
    <w:p w:rsidR="000C761D" w:rsidRDefault="000C761D" w:rsidP="00862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Default="008620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Pr="0086205A" w:rsidRDefault="0086205A" w:rsidP="0086205A">
    <w:pPr>
      <w:pStyle w:val="Header"/>
      <w:jc w:val="center"/>
      <w:rPr>
        <w:rFonts w:ascii="Arial" w:hAnsi="Arial" w:cs="Arial"/>
        <w:color w:val="FF0000"/>
        <w:sz w:val="36"/>
        <w:szCs w:val="36"/>
      </w:rPr>
    </w:pPr>
    <w:r w:rsidRPr="0086205A">
      <w:rPr>
        <w:rFonts w:ascii="Arial" w:hAnsi="Arial" w:cs="Arial"/>
        <w:color w:val="FF0000"/>
        <w:sz w:val="36"/>
        <w:szCs w:val="36"/>
      </w:rPr>
      <w:t xml:space="preserve">17.2 </w:t>
    </w:r>
    <w:r>
      <w:rPr>
        <w:rFonts w:ascii="Arial" w:hAnsi="Arial" w:cs="Arial"/>
        <w:color w:val="FF0000"/>
        <w:sz w:val="36"/>
        <w:szCs w:val="36"/>
      </w:rPr>
      <w:t xml:space="preserve">R Assignment </w:t>
    </w:r>
  </w:p>
  <w:p w:rsidR="0086205A" w:rsidRDefault="008620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5A" w:rsidRDefault="008620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4DD"/>
    <w:rsid w:val="000C761D"/>
    <w:rsid w:val="00260B3C"/>
    <w:rsid w:val="003C43CE"/>
    <w:rsid w:val="00421E0A"/>
    <w:rsid w:val="004B64DD"/>
    <w:rsid w:val="004F39AA"/>
    <w:rsid w:val="0086205A"/>
    <w:rsid w:val="00A75F34"/>
    <w:rsid w:val="00AA1485"/>
    <w:rsid w:val="00B26405"/>
    <w:rsid w:val="00D51177"/>
    <w:rsid w:val="00DA2626"/>
    <w:rsid w:val="00FB7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05A"/>
  </w:style>
  <w:style w:type="paragraph" w:styleId="Footer">
    <w:name w:val="footer"/>
    <w:basedOn w:val="Normal"/>
    <w:link w:val="FooterChar"/>
    <w:uiPriority w:val="99"/>
    <w:semiHidden/>
    <w:unhideWhenUsed/>
    <w:rsid w:val="0086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2017-04-26T13:35:00Z</dcterms:created>
  <dcterms:modified xsi:type="dcterms:W3CDTF">2017-04-26T13:35:00Z</dcterms:modified>
</cp:coreProperties>
</file>