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2B52B804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bookmarkStart w:id="0" w:name="_Hlk141889101"/>
      <w:r w:rsidR="00FA69B2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an E-Commerce Web Application</w:t>
      </w:r>
      <w:bookmarkEnd w:id="0"/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07978782" w14:textId="1F6A3FD5" w:rsidR="004D57E7" w:rsidRDefault="008F2E46" w:rsidP="00FA69B2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</w:p>
    <w:p w14:paraId="4E1D2D2D" w14:textId="65FAFFD4" w:rsidR="00FA69B2" w:rsidRPr="00FA69B2" w:rsidRDefault="00FA69B2" w:rsidP="00FA69B2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  <w:r w:rsidRPr="00FA69B2"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  <w:t>FlipKartDemo.java:</w:t>
      </w:r>
    </w:p>
    <w:p w14:paraId="42D7D30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example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C7056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26850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2C9295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concurrent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TimeUnit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A43CE5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650A4D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ED1C5B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9BF5D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Keys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3347E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5AE42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WebDriverException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EF879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13129B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618EE2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Assert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74FDE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AssertJUnit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3D2F1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AfterMethod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43F9E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AfterSuite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CD681A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BeforeMethod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39F8F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BeforeSuite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10958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Parameters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244999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C4BE8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SoftAssert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CEDD6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510520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E284EA1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FlipKartDemo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B5D602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83DFCE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1BE9C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12E3880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14:paraId="3DE63222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1E280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"Welcome to Flipkart explore </w:t>
      </w:r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plus(</w:t>
      </w:r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)"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F2810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4D371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D4690A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5728D5D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4A1BF7A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measurePageLoadTimeTest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C3B81A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1E92DA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88EE3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pageLoadTime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27240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99DB99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E4E32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"Start time ="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1EAB26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Wait for the page to load completely</w:t>
      </w:r>
    </w:p>
    <w:p w14:paraId="33CAB01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timeouts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strike/>
          <w:color w:val="808080"/>
          <w:kern w:val="0"/>
          <w:sz w:val="20"/>
          <w:szCs w:val="20"/>
          <w:u w:val="single"/>
          <w:lang w:eastAsia="en-IN"/>
          <w14:ligatures w14:val="none"/>
        </w:rPr>
        <w:t>pageLoadTimeout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30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u w:val="single"/>
          <w:lang w:eastAsia="en-IN"/>
          <w14:ligatures w14:val="none"/>
        </w:rPr>
        <w:t>TimeUnit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u w:val="single"/>
          <w:lang w:eastAsia="en-IN"/>
          <w14:ligatures w14:val="none"/>
        </w:rPr>
        <w:t>SECONDS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D3708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90A7A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"end time ="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37CD63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"load time ="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endTime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32C1F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147ED6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0F6A9B7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07DB46C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2360CC5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E948CF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x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cssSelector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"body &gt; div._2Sn47c &gt; div &gt; div &gt; button"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3F026A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x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071C6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0ED93F1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mobile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cssSelector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"#container &gt; div &gt; div._331-kn._2tvxW &gt; div &gt; div &gt;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div:nth-child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(2) &gt; a &gt;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div.xtXmba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55F42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mobile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F8448B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0E7934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F0A57C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SearchForMobile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"q"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D705C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SearchForMobile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"iPhone 13"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Keys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ENTER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046C1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"Searched for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13"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2B3AA4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1989CF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6CB9A6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7BEE80D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7D1667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07558DAC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checkImageVisibilityTest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28C52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List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A69B2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images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findElements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tagName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20D99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WebHeight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getSize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getHeight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49318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"\n===================================================\nImages\n\n"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FDEB8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images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C423C1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imageLocation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getLocation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getY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081D3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56559F2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imageLocation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WebHeight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&amp;&amp;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imageLocation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&gt;=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DC82CC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36BC22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"Image is loaded and displayed = 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8048B3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15E962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4B40F3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"Image is not displayed ="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B8AD2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9D6F0B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45DE07A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1D97EA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FDC510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"Image is out of screen height = 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img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getAttribute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1CCE9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62F0D7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623689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"\n==================================================="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6F5C3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631863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04F6DCD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0D82534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5BC0E53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122556F4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scrollFeature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WebDriverException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D85936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"\n==================================================="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758CB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body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tagName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"body"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A3692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body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getLocation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806950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tabHeight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getSize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getHeight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8FF16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contentHeight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body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getSize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height</w:t>
      </w:r>
      <w:proofErr w:type="gram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02DD25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"windows tab height ="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tabHeight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EA409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"height of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dody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content ="</w:t>
      </w:r>
      <w:proofErr w:type="gramStart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contentHeight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BCF8E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different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contentHeight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tabHeight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A4E4F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SoftAssert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softAssert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SoftAssert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F1DDE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softAssert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different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D9F95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"This page has scroll features"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409C49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</w:p>
    <w:p w14:paraId="00B8703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EB5C3B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5E217C13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scrollToEnd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WebDriverException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5A1C63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"\n==================================================="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3EC3C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body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tagName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"body"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E8F32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body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i/>
          <w:iCs/>
          <w:color w:val="CC81BA"/>
          <w:kern w:val="0"/>
          <w:sz w:val="20"/>
          <w:szCs w:val="20"/>
          <w:lang w:eastAsia="en-IN"/>
          <w14:ligatures w14:val="none"/>
        </w:rPr>
        <w:t>Keys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C3B99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2AB39AB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743359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786CF81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07776B3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0B581DF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E82DE3B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checkContentRefreshFrequencyTest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D94522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Navigate to the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Flipkart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home page</w:t>
      </w:r>
    </w:p>
    <w:p w14:paraId="0E2172E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441A04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Scroll down multiple times to trigger content refresh</w:t>
      </w:r>
    </w:p>
    <w:p w14:paraId="54AE522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for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++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9383C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32632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jsExecutor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window.scrollTo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document.body.scrollHeight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);"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13639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6E0016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Wait for a moment to let the content refresh</w:t>
      </w:r>
    </w:p>
    <w:p w14:paraId="7AA1AD3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77E318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F3EE44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AC868A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printStackTrace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62FDD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1B03B8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E7920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ED9683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refreshFrequency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Number of times scrolled</w:t>
      </w:r>
    </w:p>
    <w:p w14:paraId="3580BC4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totalTimeTaken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10000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10 seconds (total wait time for content to refresh)</w:t>
      </w:r>
    </w:p>
    <w:p w14:paraId="26C3107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contentRefreshFrequency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refreshFrequency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totalTimeTaken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/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1000.0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5C3D1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"contentRefreshFrequency:"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contentRefreshFrequency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A05F3F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07296B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70D492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3BCD5A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E5DC09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flipKart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14:paraId="4DB20E9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2E57C8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78E66B07" w14:textId="77777777" w:rsidR="00FA69B2" w:rsidRPr="00FA69B2" w:rsidRDefault="00FA69B2" w:rsidP="00FA69B2">
      <w:pPr>
        <w:shd w:val="clear" w:color="auto" w:fill="2F2F2F"/>
        <w:spacing w:before="300"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verifyScrollToBottomTest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AA4E9A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3A453C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Scroll to the bottom of the page</w:t>
      </w:r>
    </w:p>
    <w:p w14:paraId="322DF3C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jsExecutor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JavascriptExecutor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EDB28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jsExecutor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window.scrollTo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document.body.scrollHeight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);"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4E7608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B6DFED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Wait for a moment to let the page load after scrolling</w:t>
      </w:r>
    </w:p>
    <w:p w14:paraId="65D57C7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A154B6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You can adjust the wait time as needed</w:t>
      </w:r>
    </w:p>
    <w:p w14:paraId="2DF9BA2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066616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printStackTrace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B4597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D9971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585BA7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Verify that the page has been scrolled to the bottom</w:t>
      </w:r>
    </w:p>
    <w:p w14:paraId="464F967D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totalPageHeight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jsExecutor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Math.max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</w:t>
      </w:r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.body.scrollHeight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, "</w:t>
      </w:r>
    </w:p>
    <w:p w14:paraId="764D0DC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document.body</w:t>
      </w:r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.offsetHeight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document.documentElement.clientHeight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document.documentElement.scrollHeight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, "</w:t>
      </w:r>
    </w:p>
    <w:p w14:paraId="0516795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document.documentElement.offsetHeight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 );"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3AB82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windowHeight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jsExecutor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window.innerHeight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;"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B89CE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scrollPosition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jsExecutor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executeScript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"return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window.scrollY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;"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68C5E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07D034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Assert that the scroll position is near the bottom of the page</w:t>
      </w:r>
    </w:p>
    <w:p w14:paraId="46F3F597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buffer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You can adjust the buffer value as needed</w:t>
      </w:r>
    </w:p>
    <w:p w14:paraId="1821752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long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expectedScrollPosition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totalPageHeight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windowHeight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buffer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99189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assert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Math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abs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expectedScrollPosition</w:t>
      </w:r>
      <w:proofErr w:type="spellEnd"/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-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scrollPosition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buffer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4A511925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"The page is not scrolled to the bottom."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3E747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expectedScrollPosition</w:t>
      </w:r>
      <w:proofErr w:type="spellEnd"/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:"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+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A69B2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expectedScrollPosition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05B7EB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56D73E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"----------------------------------------------------"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056F3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A69B2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"----------------------------------------------------"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2877CDA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2CD66B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@BeforeSuite</w:t>
      </w:r>
    </w:p>
    <w:p w14:paraId="3CE9D802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beforeSuite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210A80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40A220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FA69B2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"https://www.flipkart.com/"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C937F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FA69B2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FA69B2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7415F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7C1A91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5142B7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@AfterSuite</w:t>
      </w:r>
    </w:p>
    <w:p w14:paraId="51D3E7DE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afterSuite</w:t>
      </w:r>
      <w:proofErr w:type="spell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9730A9C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FA69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();</w:t>
      </w:r>
    </w:p>
    <w:p w14:paraId="5D6AF024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A8B7D60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455C616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FA69B2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99CF748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5C77553" w14:textId="77777777" w:rsidR="00FA69B2" w:rsidRPr="00FA69B2" w:rsidRDefault="00FA69B2" w:rsidP="00FA69B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5BFC07D" w14:textId="793EF268" w:rsidR="00FA69B2" w:rsidRDefault="00FA69B2" w:rsidP="00FA69B2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  <w:lastRenderedPageBreak/>
        <w:t>Pom.xml:</w:t>
      </w:r>
    </w:p>
    <w:p w14:paraId="1A51CD1A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F362C72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53EE9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F64877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FlipKartDemo2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46DD11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9B94F1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ADAB22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8AF910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81C01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B4088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B8F845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1929E4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68B37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BAD44C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6F41D3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3D09CD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ADE89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selenium-chrome-driver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C1EC03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F72C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2222C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608B4E"/>
          <w:sz w:val="20"/>
          <w:szCs w:val="20"/>
        </w:rPr>
        <w:t>&lt;!--</w:t>
      </w:r>
    </w:p>
    <w:p w14:paraId="3F9D3DA7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08B4E"/>
          <w:sz w:val="20"/>
          <w:szCs w:val="20"/>
        </w:rPr>
        <w:tab/>
      </w:r>
      <w:r>
        <w:rPr>
          <w:rFonts w:ascii="Courier New" w:hAnsi="Courier New" w:cs="Courier New"/>
          <w:color w:val="608B4E"/>
          <w:sz w:val="20"/>
          <w:szCs w:val="20"/>
        </w:rPr>
        <w:tab/>
        <w:t>https://mvnrepository.com/artifact/org.seleniumhq.selenium/selenium-firefox-driver --&gt;</w:t>
      </w:r>
    </w:p>
    <w:p w14:paraId="0E531832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3F88D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F31083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firefox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-driver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CD62E1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574427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DE741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18942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F8C1C4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2E30A8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0D5633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7.8.0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B0D312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compile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E2CC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28ED4B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241AA8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1F72A8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7E566C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3EC63A56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5B8CB8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661061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8F3480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DDF57A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1F4780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06CED8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3A0A0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9FE5B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3D8835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9F3F76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523C0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D6A2AD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2BAC86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867D2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maven-surefire-plugin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D01CA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BA5F13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DE3AB0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testng.xml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7E432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suiteXmlFiles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E351D6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C765B1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5272B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0C7DC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4311D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1136C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AF34E9" w14:textId="77777777" w:rsidR="00FA69B2" w:rsidRDefault="00FA69B2" w:rsidP="00FA69B2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</w:p>
    <w:p w14:paraId="6CF68AA3" w14:textId="27670930" w:rsidR="00FA69B2" w:rsidRDefault="00FA69B2" w:rsidP="00FA69B2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  <w:t>testng.xml:</w:t>
      </w:r>
    </w:p>
    <w:p w14:paraId="75AD0BBB" w14:textId="77777777" w:rsidR="00FA69B2" w:rsidRDefault="00FA69B2" w:rsidP="00FA69B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0AA7F63B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SYSTEM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9DDB1F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"Suite"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EC1C1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thread-count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FF54F0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6A2AD8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com.example.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test.FlipKartDemo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7FA6807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testingtest.FlipKartDemo2.AppTest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C7599EE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9EFA94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Test --&gt;</w:t>
      </w:r>
    </w:p>
    <w:p w14:paraId="7BFFE5AA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Suite --&gt;</w:t>
      </w:r>
    </w:p>
    <w:p w14:paraId="231AAC29" w14:textId="77777777" w:rsidR="00FA69B2" w:rsidRDefault="00FA69B2" w:rsidP="00FA6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AE60C3" w14:textId="77777777" w:rsidR="00FA69B2" w:rsidRPr="00FA69B2" w:rsidRDefault="00FA69B2" w:rsidP="00FA69B2">
      <w:pPr>
        <w:tabs>
          <w:tab w:val="center" w:pos="4513"/>
          <w:tab w:val="left" w:pos="7224"/>
        </w:tabs>
        <w:rPr>
          <w:rFonts w:cstheme="minorHAnsi"/>
          <w:b/>
          <w:bCs/>
          <w:color w:val="384047"/>
          <w:sz w:val="28"/>
          <w:szCs w:val="28"/>
          <w:shd w:val="clear" w:color="auto" w:fill="FFFFFF"/>
        </w:rPr>
      </w:pPr>
    </w:p>
    <w:sectPr w:rsidR="00FA69B2" w:rsidRPr="00FA69B2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4D57E7"/>
    <w:rsid w:val="008F2E46"/>
    <w:rsid w:val="008F4910"/>
    <w:rsid w:val="00A53B9E"/>
    <w:rsid w:val="00AB0B45"/>
    <w:rsid w:val="00C35397"/>
    <w:rsid w:val="00C75291"/>
    <w:rsid w:val="00DE401B"/>
    <w:rsid w:val="00F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FA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2023-08-02T12:23:00Z</dcterms:created>
  <dcterms:modified xsi:type="dcterms:W3CDTF">2023-08-02T12:23:00Z</dcterms:modified>
</cp:coreProperties>
</file>