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6A5D" w14:textId="7AD1D7EA" w:rsidR="00DE401B" w:rsidRPr="002439FE" w:rsidRDefault="00A53B9E" w:rsidP="00A53B9E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292F32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292F32"/>
          <w:sz w:val="30"/>
          <w:szCs w:val="30"/>
          <w:shd w:val="clear" w:color="auto" w:fill="FFFFFF"/>
        </w:rPr>
        <w:tab/>
      </w:r>
      <w:r w:rsidR="00A52DDA"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Directives</w:t>
      </w:r>
      <w:r w:rsidRPr="002439FE">
        <w:rPr>
          <w:rFonts w:asciiTheme="minorHAnsi" w:hAnsiTheme="minorHAnsi" w:cstheme="minorHAnsi"/>
          <w:b/>
          <w:bCs/>
          <w:color w:val="292F32"/>
          <w:sz w:val="32"/>
          <w:szCs w:val="32"/>
          <w:shd w:val="clear" w:color="auto" w:fill="FFFFFF"/>
        </w:rPr>
        <w:tab/>
      </w:r>
    </w:p>
    <w:p w14:paraId="6163977B" w14:textId="7E76E38F" w:rsidR="00A53B9E" w:rsidRDefault="008F2E46" w:rsidP="00A53B9E">
      <w:pPr>
        <w:tabs>
          <w:tab w:val="center" w:pos="4513"/>
          <w:tab w:val="left" w:pos="7224"/>
        </w:tabs>
        <w:jc w:val="center"/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Source code</w:t>
      </w:r>
      <w:r w:rsidR="008F44AA"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 xml:space="preserve"> and Output</w:t>
      </w:r>
    </w:p>
    <w:p w14:paraId="29ECEC1A" w14:textId="77777777" w:rsidR="002439FE" w:rsidRPr="002439FE" w:rsidRDefault="002439FE" w:rsidP="00A53B9E">
      <w:pPr>
        <w:tabs>
          <w:tab w:val="center" w:pos="4513"/>
          <w:tab w:val="left" w:pos="7224"/>
        </w:tabs>
        <w:jc w:val="center"/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</w:p>
    <w:p w14:paraId="4ADB01B0" w14:textId="59CE7093" w:rsidR="008F44AA" w:rsidRPr="002439FE" w:rsidRDefault="008F44A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app.component.html:</w:t>
      </w:r>
    </w:p>
    <w:p w14:paraId="08A1B5B3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app-product-list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app-product-list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DC4C7A0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6AF02E1" w14:textId="07CB67E5" w:rsidR="008F44AA" w:rsidRPr="002439FE" w:rsidRDefault="008F44A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proofErr w:type="spellStart"/>
      <w:proofErr w:type="gramStart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app.components</w:t>
      </w:r>
      <w:proofErr w:type="gram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.ts</w:t>
      </w:r>
      <w:proofErr w:type="spell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:</w:t>
      </w:r>
    </w:p>
    <w:p w14:paraId="3ACDA4B8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Component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E34F2AB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04E836E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6F14EFCB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selector: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'app-root'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14040FA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templateUrl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'./app.component.html'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77F4B75" w14:textId="59DA23D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styleUrls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'./app.component.css'</w:t>
      </w:r>
      <w:r>
        <w:rPr>
          <w:rFonts w:ascii="Consolas" w:hAnsi="Consolas"/>
          <w:color w:val="CCCCCC"/>
          <w:sz w:val="21"/>
          <w:szCs w:val="21"/>
        </w:rPr>
        <w:t>]})</w:t>
      </w:r>
    </w:p>
    <w:p w14:paraId="688ACF73" w14:textId="3F05BAC0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{}</w:t>
      </w:r>
    </w:p>
    <w:p w14:paraId="30456D2F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E6DEBBE" w14:textId="0979C967" w:rsidR="008F44AA" w:rsidRPr="002439FE" w:rsidRDefault="008F44A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proofErr w:type="spellStart"/>
      <w:proofErr w:type="gramStart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app.module</w:t>
      </w:r>
      <w:proofErr w:type="gram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.ts</w:t>
      </w:r>
      <w:proofErr w:type="spell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:</w:t>
      </w:r>
    </w:p>
    <w:p w14:paraId="3F795C5F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NgModule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DD98C8B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BrowserModule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'@angular/platform-browser'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DF1823F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51E64E3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AppRoutingModule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'./app-</w:t>
      </w:r>
      <w:proofErr w:type="spellStart"/>
      <w:r>
        <w:rPr>
          <w:rFonts w:ascii="Consolas" w:hAnsi="Consolas"/>
          <w:color w:val="CE9178"/>
          <w:sz w:val="21"/>
          <w:szCs w:val="21"/>
        </w:rPr>
        <w:t>routing.module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A10FC34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AppComponent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r>
        <w:rPr>
          <w:rFonts w:ascii="Consolas" w:hAnsi="Consolas"/>
          <w:color w:val="CE9178"/>
          <w:sz w:val="21"/>
          <w:szCs w:val="21"/>
        </w:rPr>
        <w:t>app.component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8A84961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ProductListComponent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'./product-list/product-</w:t>
      </w:r>
      <w:proofErr w:type="spellStart"/>
      <w:r>
        <w:rPr>
          <w:rFonts w:ascii="Consolas" w:hAnsi="Consolas"/>
          <w:color w:val="CE9178"/>
          <w:sz w:val="21"/>
          <w:szCs w:val="21"/>
        </w:rPr>
        <w:t>list.component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B13FD0E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8DFF4CC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NgModule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42BF39E9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declarations: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</w:p>
    <w:p w14:paraId="3D1D669A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16DD3ECA" w14:textId="2D4C7966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ProductListComponent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],</w:t>
      </w:r>
    </w:p>
    <w:p w14:paraId="40BE87ED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imports: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</w:p>
    <w:p w14:paraId="68715FF1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BrowserModule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5B677E6E" w14:textId="744CB231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AppRoutingModule</w:t>
      </w:r>
      <w:proofErr w:type="spellEnd"/>
      <w:r>
        <w:rPr>
          <w:rFonts w:ascii="Consolas" w:hAnsi="Consolas"/>
          <w:color w:val="CCCCCC"/>
          <w:sz w:val="21"/>
          <w:szCs w:val="21"/>
        </w:rPr>
        <w:t>],</w:t>
      </w:r>
    </w:p>
    <w:p w14:paraId="2C6A2FF5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providers:</w:t>
      </w:r>
      <w:r>
        <w:rPr>
          <w:rFonts w:ascii="Consolas" w:hAnsi="Consolas"/>
          <w:color w:val="CCCCCC"/>
          <w:sz w:val="21"/>
          <w:szCs w:val="21"/>
        </w:rPr>
        <w:t xml:space="preserve"> [],</w:t>
      </w:r>
    </w:p>
    <w:p w14:paraId="2A9AFE6C" w14:textId="3D5D046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bootstrap: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]})</w:t>
      </w:r>
    </w:p>
    <w:p w14:paraId="2346D5D3" w14:textId="6F85C7C5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AppModule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>{ }</w:t>
      </w:r>
      <w:proofErr w:type="gramEnd"/>
    </w:p>
    <w:p w14:paraId="19C29144" w14:textId="3A327293" w:rsidR="00892F30" w:rsidRDefault="00892F30" w:rsidP="008A0397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0902DCE9" w14:textId="77777777" w:rsidR="00A52DDA" w:rsidRDefault="00A52DD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proofErr w:type="gramStart"/>
      <w:r w:rsidRPr="00A52DDA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product-list.component.html</w:t>
      </w:r>
      <w:r w:rsidRPr="00A52DDA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:</w:t>
      </w:r>
      <w:proofErr w:type="gramEnd"/>
    </w:p>
    <w:p w14:paraId="4FBA7EB1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proofErr w:type="gramStart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pageTitle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09B2F0E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C69155D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List of Available Products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6654C22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"table"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69B0B00" w14:textId="20065463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proofErr w:type="gramStart"/>
      <w:r>
        <w:rPr>
          <w:rFonts w:ascii="Consolas" w:hAnsi="Consolas"/>
          <w:color w:val="808080"/>
          <w:sz w:val="21"/>
          <w:szCs w:val="21"/>
        </w:rPr>
        <w:t>&gt;</w:t>
      </w:r>
      <w:r w:rsidR="001C2841">
        <w:rPr>
          <w:rFonts w:ascii="Consolas" w:hAnsi="Consolas"/>
          <w:color w:val="808080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501CE59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-dark"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(click)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DCDCAA"/>
          <w:sz w:val="21"/>
          <w:szCs w:val="21"/>
        </w:rPr>
        <w:t>toggler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15613E2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9CDCFE"/>
          <w:sz w:val="21"/>
          <w:szCs w:val="21"/>
        </w:rPr>
        <w:t>isHidden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C586C0"/>
          <w:sz w:val="21"/>
          <w:szCs w:val="21"/>
        </w:rPr>
        <w:t>then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show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hide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E459FFE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ng-template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#show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Show Images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ng-template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0179369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ng-template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#hide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Hide Images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ng-template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37F0F91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F673026" w14:textId="75BF395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 w:rsidR="001C2841">
        <w:rPr>
          <w:rFonts w:ascii="Consolas" w:hAnsi="Consolas"/>
          <w:color w:val="808080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Product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 w:rsidR="001C2841">
        <w:rPr>
          <w:rFonts w:ascii="Consolas" w:hAnsi="Consolas"/>
          <w:color w:val="808080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Code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 w:rsidR="001C2841">
        <w:rPr>
          <w:rFonts w:ascii="Consolas" w:hAnsi="Consolas"/>
          <w:color w:val="808080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Available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04AEE279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Price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FB0F729" w14:textId="79944CE8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Rating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 w:rsidR="001C2841">
        <w:rPr>
          <w:rFonts w:ascii="Consolas" w:hAnsi="Consolas"/>
          <w:color w:val="808080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306C9B1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ngFor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productList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674776C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D164846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img</w:t>
      </w:r>
      <w:proofErr w:type="spellEnd"/>
    </w:p>
    <w:p w14:paraId="7ADF5754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CE9178"/>
          <w:sz w:val="21"/>
          <w:szCs w:val="21"/>
        </w:rPr>
        <w:t xml:space="preserve">{{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</w:t>
      </w:r>
      <w:proofErr w:type="gramEnd"/>
      <w:r>
        <w:rPr>
          <w:rFonts w:ascii="Consolas" w:hAnsi="Consolas"/>
          <w:color w:val="CE9178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image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}}"</w:t>
      </w:r>
    </w:p>
    <w:p w14:paraId="652630AB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alt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CE9178"/>
          <w:sz w:val="21"/>
          <w:szCs w:val="21"/>
        </w:rPr>
        <w:t xml:space="preserve">{{ </w:t>
      </w:r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CE9178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}}"</w:t>
      </w:r>
    </w:p>
    <w:p w14:paraId="0525F368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"100px"</w:t>
      </w:r>
    </w:p>
    <w:p w14:paraId="1BF783BF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"100px"</w:t>
      </w:r>
    </w:p>
    <w:p w14:paraId="22544B08" w14:textId="3D0FB231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[hidden]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9CDCFE"/>
          <w:sz w:val="21"/>
          <w:szCs w:val="21"/>
        </w:rPr>
        <w:t>isHidden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 w:rsidR="001C2841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/&gt;</w:t>
      </w:r>
      <w:r w:rsidR="001C2841">
        <w:rPr>
          <w:rFonts w:ascii="Consolas" w:hAnsi="Consolas"/>
          <w:color w:val="808080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6CF2F76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proofErr w:type="gramStart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 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55C90E2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proofErr w:type="gramStart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code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B2EE31C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proofErr w:type="gramStart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available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0CBA9CA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15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C586C0"/>
          <w:sz w:val="21"/>
          <w:szCs w:val="21"/>
        </w:rPr>
        <w:t>then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red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green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03D68F3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ng-template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#red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EEFFF74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"background: tomato; </w:t>
      </w:r>
      <w:proofErr w:type="spellStart"/>
      <w:r>
        <w:rPr>
          <w:rFonts w:ascii="Consolas" w:hAnsi="Consolas"/>
          <w:color w:val="CE9178"/>
          <w:sz w:val="21"/>
          <w:szCs w:val="21"/>
        </w:rPr>
        <w:t>color</w:t>
      </w:r>
      <w:proofErr w:type="spellEnd"/>
      <w:r>
        <w:rPr>
          <w:rFonts w:ascii="Consolas" w:hAnsi="Consolas"/>
          <w:color w:val="CE9178"/>
          <w:sz w:val="21"/>
          <w:szCs w:val="21"/>
        </w:rPr>
        <w:t>: white"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827EDEE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{{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}}</w:t>
      </w:r>
    </w:p>
    <w:p w14:paraId="7EDF8B2A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ng-template</w:t>
      </w:r>
    </w:p>
    <w:p w14:paraId="60EAC3F1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96BCDCB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ng-template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#green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7C2A509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"background: </w:t>
      </w:r>
      <w:proofErr w:type="spellStart"/>
      <w:r>
        <w:rPr>
          <w:rFonts w:ascii="Consolas" w:hAnsi="Consolas"/>
          <w:color w:val="CE9178"/>
          <w:sz w:val="21"/>
          <w:szCs w:val="21"/>
        </w:rPr>
        <w:t>lightgreen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ng-template</w:t>
      </w:r>
    </w:p>
    <w:p w14:paraId="71421E43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08FE1EF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rating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C586C0"/>
          <w:sz w:val="21"/>
          <w:szCs w:val="21"/>
        </w:rPr>
        <w:t>then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best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notBest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ADB4F62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ng-template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#best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A816055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"background: yellow"</w:t>
      </w:r>
      <w:proofErr w:type="gramStart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rating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ng-template</w:t>
      </w:r>
    </w:p>
    <w:p w14:paraId="60596EEC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2014FF7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ng-template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#notBest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76596B6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"background: orange"</w:t>
      </w:r>
      <w:proofErr w:type="gramStart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rating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ng-template</w:t>
      </w:r>
    </w:p>
    <w:p w14:paraId="122F1027" w14:textId="49C580A3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&gt;</w:t>
      </w:r>
      <w:r w:rsidR="001C2841">
        <w:rPr>
          <w:rFonts w:ascii="Consolas" w:hAnsi="Consolas"/>
          <w:color w:val="808080"/>
          <w:sz w:val="21"/>
          <w:szCs w:val="21"/>
        </w:rPr>
        <w:t xml:space="preserve">  </w:t>
      </w: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  <w:r w:rsidR="001C2841">
        <w:rPr>
          <w:rFonts w:ascii="Consolas" w:hAnsi="Consolas"/>
          <w:color w:val="808080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808080"/>
          <w:sz w:val="21"/>
          <w:szCs w:val="21"/>
        </w:rPr>
        <w:t>&gt;</w:t>
      </w:r>
      <w:r w:rsidR="001C2841">
        <w:rPr>
          <w:rFonts w:ascii="Consolas" w:hAnsi="Consolas"/>
          <w:color w:val="80808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3A73476" w14:textId="1256FA79" w:rsidR="00A52DDA" w:rsidRDefault="00A52DD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A52DDA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product-</w:t>
      </w:r>
      <w:proofErr w:type="spellStart"/>
      <w:proofErr w:type="gramStart"/>
      <w:r w:rsidRPr="00A52DDA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list.component</w:t>
      </w:r>
      <w:proofErr w:type="gramEnd"/>
      <w:r w:rsidRPr="00A52DDA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.ts</w:t>
      </w:r>
      <w:proofErr w:type="spellEnd"/>
      <w:r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:</w:t>
      </w:r>
    </w:p>
    <w:p w14:paraId="474A22E0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Component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228BF86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0482A7A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1B92905F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selector: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'app-product-list'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0B95544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templateUrl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'./product-list.component.html'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0660C78" w14:textId="39511C9B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styleUrls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'./product-list.component.css'</w:t>
      </w:r>
      <w:r>
        <w:rPr>
          <w:rFonts w:ascii="Consolas" w:hAnsi="Consolas"/>
          <w:color w:val="CCCCCC"/>
          <w:sz w:val="21"/>
          <w:szCs w:val="21"/>
        </w:rPr>
        <w:t>]</w:t>
      </w:r>
      <w:proofErr w:type="gramStart"/>
      <w:r>
        <w:rPr>
          <w:rFonts w:ascii="Consolas" w:hAnsi="Consolas"/>
          <w:color w:val="CCCCCC"/>
          <w:sz w:val="21"/>
          <w:szCs w:val="21"/>
        </w:rPr>
        <w:t>,</w:t>
      </w:r>
      <w:r w:rsidR="001C2841"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}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35F91D21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ProductListComponent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0DF440B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pageTitle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'Product List Page'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04237A9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isHidden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98D777F" w14:textId="55CB8B6B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DCDCAA"/>
          <w:sz w:val="21"/>
          <w:szCs w:val="21"/>
        </w:rPr>
        <w:t>toggler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  <w:r w:rsidR="001C2841"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isHidden</w:t>
      </w:r>
      <w:proofErr w:type="spellEnd"/>
      <w:r>
        <w:rPr>
          <w:rFonts w:ascii="Consolas" w:hAnsi="Consolas"/>
          <w:color w:val="D4D4D4"/>
          <w:sz w:val="21"/>
          <w:szCs w:val="21"/>
        </w:rPr>
        <w:t>=!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isHidden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 w:rsidR="001C2841"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  }</w:t>
      </w:r>
    </w:p>
    <w:p w14:paraId="5D8FF851" w14:textId="19502A5F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productList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 w:rsidR="001C2841"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 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   {</w:t>
      </w:r>
      <w:proofErr w:type="gramEnd"/>
    </w:p>
    <w:p w14:paraId="773634F5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'leaf rake'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59A8CAB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code: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'gdn-0011'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5136B17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available: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'20-jul-2023'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15002BA6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price: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19.95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2972E0F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9CDCFE"/>
          <w:sz w:val="21"/>
          <w:szCs w:val="21"/>
        </w:rPr>
        <w:t>rating: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3.5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CCEDC7A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image:</w:t>
      </w:r>
    </w:p>
    <w:p w14:paraId="2DDDBCBC" w14:textId="5CC3D66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'https://images.unsplash.com/photo-1536506124370-c063b05b9e22?ixlib=rb-4.0.3&amp;ixid=M3wxMjA3fDB8MHxzZWFyY2h8Mnx8bGVhZiUyMHJha2V8ZW58MHx8MHx8fDI%3D&amp;auto=format&amp;fit=crop&amp;w=500&amp;q=60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  <w:r w:rsidR="001C2841"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End"/>
      <w:r>
        <w:rPr>
          <w:rFonts w:ascii="Consolas" w:hAnsi="Consolas"/>
          <w:color w:val="CCCCCC"/>
          <w:sz w:val="21"/>
          <w:szCs w:val="21"/>
        </w:rPr>
        <w:t>  },</w:t>
      </w:r>
    </w:p>
    <w:p w14:paraId="2E9E3BBC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</w:t>
      </w:r>
    </w:p>
    <w:p w14:paraId="0766610F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'garden cart'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DA6340B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code: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'gdn-0023'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C2781A7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available: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'21-jul-2023'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42A5E704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price: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32.99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19C6E53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rating: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4.2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941593F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image:</w:t>
      </w:r>
    </w:p>
    <w:p w14:paraId="3581B675" w14:textId="3DBA6C3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'https://images.unsplash.com/photo-1509985903765-ec29ecd17bc2?ixlib=rb-4.0.3&amp;ixid=M3wxMjA3fDB8MHxzZWFyY2h8NHx8Z29sZGVybiUyMGNhcnR8ZW58MHx8MHx8fDI%3D&amp;auto=format&amp;fit=crop&amp;w=500&amp;q=60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  <w:r w:rsidR="001C2841"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End"/>
      <w:r>
        <w:rPr>
          <w:rFonts w:ascii="Consolas" w:hAnsi="Consolas"/>
          <w:color w:val="CCCCCC"/>
          <w:sz w:val="21"/>
          <w:szCs w:val="21"/>
        </w:rPr>
        <w:t>  },</w:t>
      </w:r>
    </w:p>
    <w:p w14:paraId="4C41800B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</w:t>
      </w:r>
    </w:p>
    <w:p w14:paraId="07DA0229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'hammer'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191A267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code: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'tbx-0048'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B103C82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available: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'22-Jul-2023'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18EE2111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price: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9.95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2775ADA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rating: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4.8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7E51039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image:</w:t>
      </w:r>
    </w:p>
    <w:p w14:paraId="0CAB3B95" w14:textId="40716FED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'https://images.unsplash.com/photo-1586864387967-d02ef85d93e8?ixlib=rb-4.0.3&amp;ixid=M3wxMjA3fDB8MHxzZWFyY2h8M3x8aGFtbWVyfGVufDB8fDB8fHwy&amp;auto=format&amp;fit=crop&amp;w=500&amp;q=60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  <w:r w:rsidR="001C2841"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End"/>
      <w:r>
        <w:rPr>
          <w:rFonts w:ascii="Consolas" w:hAnsi="Consolas"/>
          <w:color w:val="CCCCCC"/>
          <w:sz w:val="21"/>
          <w:szCs w:val="21"/>
        </w:rPr>
        <w:t>  },</w:t>
      </w:r>
    </w:p>
    <w:p w14:paraId="2019860B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</w:t>
      </w:r>
    </w:p>
    <w:p w14:paraId="0E380F58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'saw'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7B1510D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code: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'tbx-0123'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87F2E67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available: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'23-Jul-2023'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1223CE42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price: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12.45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2AC6D3B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rating: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3.9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BE72D34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image:</w:t>
      </w:r>
    </w:p>
    <w:p w14:paraId="35C52543" w14:textId="53517053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'https://images.unsplash.com/photo-1502068713670-5acaa8128a4f?ixlib=rb-4.0.3&amp;ixid=M3wxMjA3fDB8MHxzZWFyY2h8MXx8c2F3fGVufDB8fDB8fHwy&amp;auto=format&amp;fit=crop&amp;w=500&amp;q=60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  <w:r w:rsidR="001C2841"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End"/>
      <w:r>
        <w:rPr>
          <w:rFonts w:ascii="Consolas" w:hAnsi="Consolas"/>
          <w:color w:val="CCCCCC"/>
          <w:sz w:val="21"/>
          <w:szCs w:val="21"/>
        </w:rPr>
        <w:t>  },</w:t>
      </w:r>
    </w:p>
    <w:p w14:paraId="67334897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</w:t>
      </w:r>
    </w:p>
    <w:p w14:paraId="3574AD1C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'video game'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821E65C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code: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'gmg-0011'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78F3370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available: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'24-Jul-2023'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3BB50543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price: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49.95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A97B04F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rating: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4.9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8539FCB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image:</w:t>
      </w:r>
    </w:p>
    <w:p w14:paraId="26297BAC" w14:textId="1E86F66D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'https://images.unsplash.com/photo-1535043205849-513fe27db33e?ixlib=rb-</w:t>
      </w:r>
      <w:r>
        <w:rPr>
          <w:rFonts w:ascii="Consolas" w:hAnsi="Consolas"/>
          <w:color w:val="CE9178"/>
          <w:sz w:val="21"/>
          <w:szCs w:val="21"/>
        </w:rPr>
        <w:lastRenderedPageBreak/>
        <w:t>4.0.3&amp;ixid=M3wxMjA3fDB8MHxzZWFyY2h8MXx8dmlkZW8lMjBnYW1lJTIwY29udHJvbGxlcnxlbnwwfHwwfHx8Mg%3D%3D&amp;auto=format&amp;fit=crop&amp;w=500&amp;q=60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  <w:r w:rsidR="001C2841"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End"/>
      <w:r>
        <w:rPr>
          <w:rFonts w:ascii="Consolas" w:hAnsi="Consolas"/>
          <w:color w:val="CCCCCC"/>
          <w:sz w:val="21"/>
          <w:szCs w:val="21"/>
        </w:rPr>
        <w:t>  },</w:t>
      </w:r>
      <w:r w:rsidR="001C2841"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  ];</w:t>
      </w:r>
      <w:r w:rsidR="001C2841"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207A4FB3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7978782" w14:textId="79BEF81F" w:rsidR="004D57E7" w:rsidRDefault="008F44AA" w:rsidP="001C2841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Output:</w:t>
      </w:r>
    </w:p>
    <w:p w14:paraId="28902CB0" w14:textId="08D5140B" w:rsidR="001C2841" w:rsidRDefault="001C2841" w:rsidP="001C2841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1C2841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drawing>
          <wp:inline distT="0" distB="0" distL="0" distR="0" wp14:anchorId="716E92D4" wp14:editId="435617DB">
            <wp:extent cx="5935692" cy="2621280"/>
            <wp:effectExtent l="0" t="0" r="8255" b="7620"/>
            <wp:docPr id="152995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50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6193" cy="263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B587" w14:textId="04458620" w:rsidR="001C2841" w:rsidRPr="001C2841" w:rsidRDefault="001C2841" w:rsidP="001C2841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1C2841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drawing>
          <wp:inline distT="0" distB="0" distL="0" distR="0" wp14:anchorId="7A371B90" wp14:editId="35CBC880">
            <wp:extent cx="4389120" cy="4076930"/>
            <wp:effectExtent l="0" t="0" r="0" b="0"/>
            <wp:docPr id="94635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54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4989" cy="408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841" w:rsidRPr="001C2841" w:rsidSect="00A53B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9E"/>
    <w:rsid w:val="001C2841"/>
    <w:rsid w:val="002439FE"/>
    <w:rsid w:val="00274198"/>
    <w:rsid w:val="003A579D"/>
    <w:rsid w:val="003C5FA6"/>
    <w:rsid w:val="004C6A91"/>
    <w:rsid w:val="004D57E7"/>
    <w:rsid w:val="00623E26"/>
    <w:rsid w:val="00742EBB"/>
    <w:rsid w:val="007C7E3C"/>
    <w:rsid w:val="00892F30"/>
    <w:rsid w:val="008A0397"/>
    <w:rsid w:val="008D4D68"/>
    <w:rsid w:val="008F2E46"/>
    <w:rsid w:val="008F44AA"/>
    <w:rsid w:val="008F4910"/>
    <w:rsid w:val="00A52DDA"/>
    <w:rsid w:val="00A53B9E"/>
    <w:rsid w:val="00AB0B45"/>
    <w:rsid w:val="00AC7769"/>
    <w:rsid w:val="00C35397"/>
    <w:rsid w:val="00C75291"/>
    <w:rsid w:val="00C9726E"/>
    <w:rsid w:val="00CC5BAE"/>
    <w:rsid w:val="00D2685A"/>
    <w:rsid w:val="00D50B4F"/>
    <w:rsid w:val="00DA7D25"/>
    <w:rsid w:val="00DE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CC9B"/>
  <w15:docId w15:val="{CE785E56-919D-40CC-988B-B2941A83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E3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2E4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C2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76701-EFFA-436C-9764-D76CE72D5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 K</dc:creator>
  <cp:keywords/>
  <dc:description/>
  <cp:lastModifiedBy>SWETHA M K</cp:lastModifiedBy>
  <cp:revision>2</cp:revision>
  <cp:lastPrinted>2023-05-09T04:26:00Z</cp:lastPrinted>
  <dcterms:created xsi:type="dcterms:W3CDTF">2023-07-27T18:09:00Z</dcterms:created>
  <dcterms:modified xsi:type="dcterms:W3CDTF">2023-07-27T18:09:00Z</dcterms:modified>
</cp:coreProperties>
</file>