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715101D4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242D59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Routing Mechanisms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4ADB01B0" w14:textId="59CE7093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23C7D92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&lt;!</w:t>
      </w:r>
      <w:r>
        <w:rPr>
          <w:rFonts w:ascii="Consolas" w:hAnsi="Consolas"/>
          <w:color w:val="569CD6"/>
          <w:sz w:val="21"/>
          <w:szCs w:val="21"/>
        </w:rPr>
        <w:t>DOCTYPE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4E2CFF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51EB6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DC1E8F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charset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312942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meta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http-</w:t>
      </w:r>
      <w:proofErr w:type="spellStart"/>
      <w:r>
        <w:rPr>
          <w:rFonts w:ascii="Consolas" w:hAnsi="Consolas"/>
          <w:color w:val="9CDCFE"/>
          <w:sz w:val="21"/>
          <w:szCs w:val="21"/>
        </w:rPr>
        <w:t>equiv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"X-UA-Compatible"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"IE=edge"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AC9BEE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Page Title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title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8ACB87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head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2DC1A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"padding:40px 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76B6A1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"text-align: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center;font</w:t>
      </w:r>
      <w:proofErr w:type="gramEnd"/>
      <w:r>
        <w:rPr>
          <w:rFonts w:ascii="Consolas" w:hAnsi="Consolas"/>
          <w:color w:val="CE9178"/>
          <w:sz w:val="21"/>
          <w:szCs w:val="21"/>
        </w:rPr>
        <w:t>-size</w:t>
      </w:r>
      <w:proofErr w:type="spellEnd"/>
      <w:r>
        <w:rPr>
          <w:rFonts w:ascii="Consolas" w:hAnsi="Consolas"/>
          <w:color w:val="CE9178"/>
          <w:sz w:val="21"/>
          <w:szCs w:val="21"/>
        </w:rPr>
        <w:t>: 30px"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 Hello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"Your name"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(input)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DCDCAA"/>
          <w:sz w:val="21"/>
          <w:szCs w:val="21"/>
        </w:rPr>
        <w:t>ontyping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$event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/&gt;</w:t>
      </w:r>
      <w:r>
        <w:rPr>
          <w:rFonts w:ascii="Consolas" w:hAnsi="Consolas"/>
          <w:color w:val="CCCCCC"/>
          <w:sz w:val="21"/>
          <w:szCs w:val="21"/>
        </w:rPr>
        <w:t xml:space="preserve">, Welcome to the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</w:rPr>
        <w:t>angCare</w:t>
      </w:r>
      <w:proofErr w:type="spellEnd"/>
      <w:r>
        <w:rPr>
          <w:rFonts w:ascii="Consolas" w:hAnsi="Consolas"/>
          <w:color w:val="CCCCCC"/>
          <w:sz w:val="21"/>
          <w:szCs w:val="21"/>
        </w:rPr>
        <w:t>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ED15A8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"text-align: </w:t>
      </w:r>
      <w:proofErr w:type="spellStart"/>
      <w:proofErr w:type="gramStart"/>
      <w:r>
        <w:rPr>
          <w:rFonts w:ascii="Consolas" w:hAnsi="Consolas"/>
          <w:color w:val="CE9178"/>
          <w:sz w:val="21"/>
          <w:szCs w:val="21"/>
        </w:rPr>
        <w:t>center;font</w:t>
      </w:r>
      <w:proofErr w:type="gramEnd"/>
      <w:r>
        <w:rPr>
          <w:rFonts w:ascii="Consolas" w:hAnsi="Consolas"/>
          <w:color w:val="CE9178"/>
          <w:sz w:val="21"/>
          <w:szCs w:val="21"/>
        </w:rPr>
        <w:t>-size</w:t>
      </w:r>
      <w:proofErr w:type="spellEnd"/>
      <w:r>
        <w:rPr>
          <w:rFonts w:ascii="Consolas" w:hAnsi="Consolas"/>
          <w:color w:val="CE9178"/>
          <w:sz w:val="21"/>
          <w:szCs w:val="21"/>
        </w:rPr>
        <w:t>: 20px"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Hello {{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</w:rPr>
        <w:t>br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I am Joe, your personal assistant! I will guide you further...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89ED8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text-</w:t>
      </w:r>
      <w:proofErr w:type="gramStart"/>
      <w:r>
        <w:rPr>
          <w:rFonts w:ascii="Consolas" w:hAnsi="Consolas"/>
          <w:color w:val="CE9178"/>
          <w:sz w:val="21"/>
          <w:szCs w:val="21"/>
        </w:rPr>
        <w:t>align:left</w:t>
      </w:r>
      <w:proofErr w:type="gramEnd"/>
      <w:r>
        <w:rPr>
          <w:rFonts w:ascii="Consolas" w:hAnsi="Consolas"/>
          <w:color w:val="CE9178"/>
          <w:sz w:val="21"/>
          <w:szCs w:val="21"/>
        </w:rPr>
        <w:t>;padding</w:t>
      </w:r>
      <w:proofErr w:type="spellEnd"/>
      <w:r>
        <w:rPr>
          <w:rFonts w:ascii="Consolas" w:hAnsi="Consolas"/>
          <w:color w:val="CE9178"/>
          <w:sz w:val="21"/>
          <w:szCs w:val="21"/>
        </w:rPr>
        <w:t>: 20px"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69B4F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Click on Sign up to create your account with </w:t>
      </w:r>
      <w:proofErr w:type="spellStart"/>
      <w:r>
        <w:rPr>
          <w:rFonts w:ascii="Consolas" w:hAnsi="Consolas"/>
          <w:color w:val="CCCCCC"/>
          <w:sz w:val="21"/>
          <w:szCs w:val="21"/>
        </w:rPr>
        <w:t>angCare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CDCAA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routerLink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"'/signup'"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Sign up with {{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  : {{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04F998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Click on Sign up to create your account with </w:t>
      </w:r>
      <w:proofErr w:type="spellStart"/>
      <w:r>
        <w:rPr>
          <w:rFonts w:ascii="Consolas" w:hAnsi="Consolas"/>
          <w:color w:val="CCCCCC"/>
          <w:sz w:val="21"/>
          <w:szCs w:val="21"/>
        </w:rPr>
        <w:t>angCare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Sign In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8C0D1C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3D09C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78ABDCC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body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44253F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html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F9C7DF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98D54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C4C7A0" w14:textId="77777777" w:rsidR="003A579D" w:rsidRDefault="003A579D" w:rsidP="003A579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5E5764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F8769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FormBuilder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CE93F3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Title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29FC3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14BD936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47CCFD4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'app-root'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E1DA0B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1AAE24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'./app.component.css'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43B84D5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07B99E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70CC45E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A37D7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061165D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formBuilder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FormBuilder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647CF5F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title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angCare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F5178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'You haven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t signed up yet'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D93F66C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61746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</w:p>
    <w:p w14:paraId="05BBBE8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DCDCAA"/>
          <w:sz w:val="21"/>
          <w:szCs w:val="21"/>
        </w:rPr>
        <w:t>ontyping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Event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0E8A225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6453DB1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(&lt;</w:t>
      </w:r>
      <w:proofErr w:type="spellStart"/>
      <w:r>
        <w:rPr>
          <w:rFonts w:ascii="Consolas" w:hAnsi="Consolas"/>
          <w:color w:val="4EC9B0"/>
          <w:sz w:val="21"/>
          <w:szCs w:val="21"/>
        </w:rPr>
        <w:t>HTMLInputElement</w:t>
      </w:r>
      <w:proofErr w:type="spellEnd"/>
      <w:r>
        <w:rPr>
          <w:rFonts w:ascii="Consolas" w:hAnsi="Consolas"/>
          <w:color w:val="CCCCCC"/>
          <w:sz w:val="21"/>
          <w:szCs w:val="21"/>
        </w:rPr>
        <w:t>&gt;</w:t>
      </w:r>
      <w:proofErr w:type="spellStart"/>
      <w:r>
        <w:rPr>
          <w:rFonts w:ascii="Consolas" w:hAnsi="Consolas"/>
          <w:color w:val="9CDCFE"/>
          <w:sz w:val="21"/>
          <w:szCs w:val="21"/>
        </w:rPr>
        <w:t>event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target</w:t>
      </w:r>
      <w:proofErr w:type="spellEnd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07D9E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483EDAF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signup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2E62249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0622C8E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'Oops! We are working on it!'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F828FD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4ED565A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6BAA82C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67D97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60EAE0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6C372FC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456D2F" w14:textId="77777777" w:rsidR="00A52DDA" w:rsidRDefault="00A52DDA" w:rsidP="00A52D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39A6F76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BrowserModule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'@angular/platform-browser'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6D827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53389A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'@angular/router'</w:t>
      </w:r>
    </w:p>
    <w:p w14:paraId="0534341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'./app-</w:t>
      </w:r>
      <w:proofErr w:type="spellStart"/>
      <w:r>
        <w:rPr>
          <w:rFonts w:ascii="Consolas" w:hAnsi="Consolas"/>
          <w:color w:val="CE9178"/>
          <w:sz w:val="21"/>
          <w:szCs w:val="21"/>
        </w:rPr>
        <w:t>routing.module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BE41B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AppComponent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app.component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EB3B7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ReactiveFormsModule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</w:p>
    <w:p w14:paraId="1255B42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'./signup/</w:t>
      </w:r>
      <w:proofErr w:type="spellStart"/>
      <w:r>
        <w:rPr>
          <w:rFonts w:ascii="Consolas" w:hAnsi="Consolas"/>
          <w:color w:val="CE9178"/>
          <w:sz w:val="21"/>
          <w:szCs w:val="21"/>
        </w:rPr>
        <w:t>signup.component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ED072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SigninComponent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signin.component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38F60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2042681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routes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[{</w:t>
      </w:r>
    </w:p>
    <w:p w14:paraId="2EA0317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5297814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path: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9470D6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proofErr w:type="gramEnd"/>
    </w:p>
    <w:p w14:paraId="55D92FD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},</w:t>
      </w:r>
    </w:p>
    <w:p w14:paraId="080DDAC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168F8FB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1C891D8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path:</w:t>
      </w:r>
      <w:r>
        <w:rPr>
          <w:rFonts w:ascii="Consolas" w:hAnsi="Consolas"/>
          <w:color w:val="CE9178"/>
          <w:sz w:val="21"/>
          <w:szCs w:val="21"/>
        </w:rPr>
        <w:t>'signup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33E607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proofErr w:type="gramEnd"/>
    </w:p>
    <w:p w14:paraId="1B06A2D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},</w:t>
      </w:r>
    </w:p>
    <w:p w14:paraId="68A12EF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14:paraId="0A93FAC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path: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sigin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A0747A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component:SigninComponent</w:t>
      </w:r>
      <w:proofErr w:type="spellEnd"/>
      <w:proofErr w:type="gramEnd"/>
    </w:p>
    <w:p w14:paraId="3453C7F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0D2A94A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3595FA0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</w:t>
      </w:r>
    </w:p>
    <w:p w14:paraId="55A4AD5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299AA63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NgModule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2CE6797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declarations: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0CFD2D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FD8ED9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2020292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SigninComponent</w:t>
      </w:r>
      <w:proofErr w:type="spellEnd"/>
    </w:p>
    <w:p w14:paraId="0CD8835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6933218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9CDCFE"/>
          <w:sz w:val="21"/>
          <w:szCs w:val="21"/>
        </w:rPr>
        <w:t>imports: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6999329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BrowserModule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536DE2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AppRoutingModule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4F5CF2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ReactiveFormsModule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51888C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RouterModule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forRoot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routes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943CE9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],</w:t>
      </w:r>
    </w:p>
    <w:p w14:paraId="0959A60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providers:</w:t>
      </w:r>
      <w:r>
        <w:rPr>
          <w:rFonts w:ascii="Consolas" w:hAnsi="Consolas"/>
          <w:color w:val="CCCCCC"/>
          <w:sz w:val="21"/>
          <w:szCs w:val="21"/>
        </w:rPr>
        <w:t xml:space="preserve"> [],</w:t>
      </w:r>
    </w:p>
    <w:p w14:paraId="4F439B0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bootstrap: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6F9F741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5335B60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AppModule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</w:p>
    <w:p w14:paraId="4E95076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C29144" w14:textId="3A327293" w:rsidR="00892F30" w:rsidRDefault="00892F30" w:rsidP="008A039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902DCE9" w14:textId="69F83B39" w:rsidR="00A52DDA" w:rsidRDefault="00686969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gramStart"/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signup</w:t>
      </w:r>
      <w:r w:rsidR="00A52DDA"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.component.html</w:t>
      </w:r>
      <w:r w:rsidR="00A52DDA"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</w:t>
      </w:r>
      <w:r w:rsid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  <w:proofErr w:type="gramEnd"/>
    </w:p>
    <w:p w14:paraId="6EC32F3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0F6FE0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signup works!</w:t>
      </w:r>
    </w:p>
    <w:p w14:paraId="2E7B996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B7BB0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</w:p>
    <w:p w14:paraId="618E325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"jumbotron"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2DFBB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A1D5EB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"row"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C83D4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"col-md-6 offset-md-3"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E44EC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Angular 6 Reactive Form Validation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8AEC45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9CDCFE"/>
          <w:sz w:val="21"/>
          <w:szCs w:val="21"/>
        </w:rPr>
        <w:t>registerForm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ngSubmit</w:t>
      </w:r>
      <w:proofErr w:type="spellEnd"/>
      <w:r>
        <w:rPr>
          <w:rFonts w:ascii="Consolas" w:hAnsi="Consolas"/>
          <w:color w:val="9CDCFE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onSubmit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3AE2ED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48D38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First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E732C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0934B7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DC1F76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First Name is required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3D23F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59912F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78967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</w:p>
    <w:p w14:paraId="093066A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DF33A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Last 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DCDEB8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lastName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4FD1940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proofErr w:type="gram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6289F4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Last Name is required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F73D66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9F5760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8BCC18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C58541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39EFB9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52634F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CA6CD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is required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1BDC1F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email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Email must be a valid email address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C7802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8CBE20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16696A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ADA9DA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Password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C5A0AB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formControlName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"password"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ngClass</w:t>
      </w:r>
      <w:proofErr w:type="spellEnd"/>
      <w:r>
        <w:rPr>
          <w:rFonts w:ascii="Consolas" w:hAnsi="Consolas"/>
          <w:color w:val="9CDCFE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=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gramEnd"/>
      <w:r>
        <w:rPr>
          <w:rFonts w:ascii="Consolas" w:hAnsi="Consolas"/>
          <w:color w:val="CE9178"/>
          <w:sz w:val="21"/>
          <w:szCs w:val="21"/>
        </w:rPr>
        <w:t>is-invalid'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055974A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"invalid-feedback"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3DC2B2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Password is required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6FD81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ngIf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errors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minlength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Password must be at least 6 characters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C11C2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6105EB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2CB95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"form-group"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D069C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[disabled]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loading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btn</w:t>
      </w:r>
      <w:proofErr w:type="spellEnd"/>
      <w:r>
        <w:rPr>
          <w:rFonts w:ascii="Consolas" w:hAnsi="Consolas"/>
          <w:color w:val="CE9178"/>
          <w:sz w:val="21"/>
          <w:szCs w:val="21"/>
        </w:rPr>
        <w:t>-primary"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Register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7698D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9D3182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5236A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0898F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FE1EB5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90E42B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32360A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</w:p>
    <w:p w14:paraId="3F3F69D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router-outlet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ECB428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2B8D4FF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A73476" w14:textId="227DFEAB" w:rsidR="00A52DDA" w:rsidRDefault="00686969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signup</w:t>
      </w:r>
      <w:r w:rsidR="00A52DDA"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.component</w:t>
      </w:r>
      <w:proofErr w:type="gramEnd"/>
      <w:r w:rsidR="00A52DDA" w:rsidRP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="00A52DDA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14F9252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Component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5133CC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9CDCFE"/>
          <w:sz w:val="21"/>
          <w:szCs w:val="21"/>
        </w:rPr>
        <w:t>FormBuilder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'@angular/forms'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0FA8E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@</w:t>
      </w:r>
      <w:proofErr w:type="gramStart"/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{</w:t>
      </w:r>
    </w:p>
    <w:p w14:paraId="79CFCDD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'app-signup'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418406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templateUrl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'./signup.component.html'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16B184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styleUrls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'./signup.component.css'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248EBDAC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</w:t>
      </w:r>
    </w:p>
    <w:p w14:paraId="130F4894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SignupComponent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OnInit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C60081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submitted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24432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registerForm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FormGroup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9306031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constructor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formBuilder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FormBuilder</w:t>
      </w:r>
      <w:proofErr w:type="spellEnd"/>
      <w:r>
        <w:rPr>
          <w:rFonts w:ascii="Consolas" w:hAnsi="Consolas"/>
          <w:color w:val="CCCCCC"/>
          <w:sz w:val="21"/>
          <w:szCs w:val="21"/>
        </w:rPr>
        <w:t>) { }</w:t>
      </w:r>
    </w:p>
    <w:p w14:paraId="2FE726C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51C72DC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formBuilder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group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61341FCE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27B50CFC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>],</w:t>
      </w:r>
    </w:p>
    <w:p w14:paraId="67BFEFA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email: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, [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email</w:t>
      </w:r>
      <w:proofErr w:type="spellEnd"/>
      <w:r>
        <w:rPr>
          <w:rFonts w:ascii="Consolas" w:hAnsi="Consolas"/>
          <w:color w:val="CCCCCC"/>
          <w:sz w:val="21"/>
          <w:szCs w:val="21"/>
        </w:rPr>
        <w:t>]],</w:t>
      </w:r>
    </w:p>
    <w:p w14:paraId="49596D73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, [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required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Validators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minLength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>)]]</w:t>
      </w:r>
    </w:p>
    <w:p w14:paraId="06C8ACD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5B9AB82C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9985F8D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{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controls</w:t>
      </w:r>
      <w:proofErr w:type="spellEnd"/>
      <w:r>
        <w:rPr>
          <w:rFonts w:ascii="Consolas" w:hAnsi="Consolas"/>
          <w:color w:val="CCCCCC"/>
          <w:sz w:val="21"/>
          <w:szCs w:val="21"/>
        </w:rPr>
        <w:t>; }</w:t>
      </w:r>
    </w:p>
    <w:p w14:paraId="45968FD2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onSubmit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3C183ED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submitted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2F5F8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797071F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stop here if form is invalid</w:t>
      </w:r>
    </w:p>
    <w:p w14:paraId="69D10C3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registerForm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invalid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13CE5AA6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783C69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</w:t>
      </w:r>
    </w:p>
    <w:p w14:paraId="15B28B7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7D9E4AA5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'Your request has been submitted for approval'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A28F08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4355FFB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5541140F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</w:p>
    <w:p w14:paraId="3CAB5CD7" w14:textId="77777777" w:rsidR="00686969" w:rsidRDefault="00686969" w:rsidP="0068696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DA7369" w14:textId="06AF7A72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8A514B" w14:textId="77777777" w:rsidR="009326A9" w:rsidRDefault="009326A9" w:rsidP="009326A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978782" w14:textId="79BEF81F" w:rsidR="004D57E7" w:rsidRDefault="008F44AA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5938B587" w14:textId="3A828CD8" w:rsidR="001C2841" w:rsidRPr="001C2841" w:rsidRDefault="00686969" w:rsidP="001C2841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686969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drawing>
          <wp:inline distT="0" distB="0" distL="0" distR="0" wp14:anchorId="3D621655" wp14:editId="7FE96327">
            <wp:extent cx="5731510" cy="3891915"/>
            <wp:effectExtent l="0" t="0" r="2540" b="0"/>
            <wp:docPr id="156411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57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841" w:rsidRPr="001C2841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9E"/>
    <w:rsid w:val="001C2841"/>
    <w:rsid w:val="00242D59"/>
    <w:rsid w:val="002439FE"/>
    <w:rsid w:val="00274198"/>
    <w:rsid w:val="003A579D"/>
    <w:rsid w:val="003C5FA6"/>
    <w:rsid w:val="004C6A91"/>
    <w:rsid w:val="004D57E7"/>
    <w:rsid w:val="00623E26"/>
    <w:rsid w:val="00686969"/>
    <w:rsid w:val="006E2983"/>
    <w:rsid w:val="00742EBB"/>
    <w:rsid w:val="007C7E3C"/>
    <w:rsid w:val="00892F30"/>
    <w:rsid w:val="008A0397"/>
    <w:rsid w:val="008D4D68"/>
    <w:rsid w:val="008F2E46"/>
    <w:rsid w:val="008F44AA"/>
    <w:rsid w:val="008F4910"/>
    <w:rsid w:val="009326A9"/>
    <w:rsid w:val="00A52DDA"/>
    <w:rsid w:val="00A53B9E"/>
    <w:rsid w:val="00AB0B45"/>
    <w:rsid w:val="00AC7769"/>
    <w:rsid w:val="00C35397"/>
    <w:rsid w:val="00C75291"/>
    <w:rsid w:val="00C9726E"/>
    <w:rsid w:val="00CC5BA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C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2</cp:revision>
  <cp:lastPrinted>2023-05-09T04:26:00Z</cp:lastPrinted>
  <dcterms:created xsi:type="dcterms:W3CDTF">2023-07-27T18:34:00Z</dcterms:created>
  <dcterms:modified xsi:type="dcterms:W3CDTF">2023-07-27T18:34:00Z</dcterms:modified>
</cp:coreProperties>
</file>