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D609D" w14:textId="4207A27A" w:rsidR="0073005F" w:rsidRPr="00E42595" w:rsidRDefault="00570768" w:rsidP="00570768">
      <w:pPr>
        <w:jc w:val="center"/>
        <w:rPr>
          <w:b/>
          <w:bCs/>
          <w:sz w:val="48"/>
          <w:szCs w:val="48"/>
        </w:rPr>
      </w:pPr>
      <w:r w:rsidRPr="00E42595">
        <w:rPr>
          <w:b/>
          <w:bCs/>
          <w:sz w:val="48"/>
          <w:szCs w:val="48"/>
        </w:rPr>
        <w:t>TASK 2</w:t>
      </w:r>
    </w:p>
    <w:p w14:paraId="65BF8058" w14:textId="2DAE52BD" w:rsidR="001C5C41" w:rsidRDefault="001C5C41" w:rsidP="001C5C4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 w:rsidRPr="001C5C41">
        <w:rPr>
          <w:sz w:val="28"/>
          <w:szCs w:val="28"/>
        </w:rPr>
        <w:t>Swetha M</w:t>
      </w:r>
    </w:p>
    <w:p w14:paraId="28969103" w14:textId="52141F4C" w:rsidR="001C5C41" w:rsidRDefault="001C5C41" w:rsidP="001C5C41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Rollno: </w:t>
      </w:r>
      <w:r w:rsidRPr="001C5C41">
        <w:rPr>
          <w:sz w:val="28"/>
          <w:szCs w:val="28"/>
        </w:rPr>
        <w:t>22CSR217</w:t>
      </w:r>
    </w:p>
    <w:p w14:paraId="21579751" w14:textId="77777777" w:rsidR="00E42595" w:rsidRDefault="00E42595" w:rsidP="001C5C41">
      <w:pPr>
        <w:rPr>
          <w:b/>
          <w:bCs/>
          <w:sz w:val="32"/>
          <w:szCs w:val="32"/>
        </w:rPr>
      </w:pPr>
    </w:p>
    <w:p w14:paraId="06D16D63" w14:textId="46985142" w:rsidR="009C2060" w:rsidRPr="00E42595" w:rsidRDefault="00E42595" w:rsidP="009C206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 w:rsidR="009C2060" w:rsidRPr="00E42595">
        <w:rPr>
          <w:sz w:val="28"/>
          <w:szCs w:val="28"/>
        </w:rPr>
        <w:t xml:space="preserve">Install docker </w:t>
      </w:r>
      <w:r w:rsidRPr="00E42595">
        <w:rPr>
          <w:sz w:val="28"/>
          <w:szCs w:val="28"/>
        </w:rPr>
        <w:t>by using the command such as</w:t>
      </w:r>
    </w:p>
    <w:p w14:paraId="1337B1BF" w14:textId="5AAABB23" w:rsidR="00E42595" w:rsidRPr="00E42595" w:rsidRDefault="00E42595" w:rsidP="009C2060">
      <w:pPr>
        <w:rPr>
          <w:sz w:val="28"/>
          <w:szCs w:val="28"/>
        </w:rPr>
      </w:pPr>
      <w:r w:rsidRPr="00E42595">
        <w:rPr>
          <w:sz w:val="28"/>
          <w:szCs w:val="28"/>
        </w:rPr>
        <w:t>sudo apt-get update</w:t>
      </w:r>
    </w:p>
    <w:p w14:paraId="7A34FC00" w14:textId="1D45F44C" w:rsidR="00741747" w:rsidRDefault="00741747" w:rsidP="00741747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8A53A6" wp14:editId="2B0B557E">
            <wp:extent cx="5731510" cy="4342765"/>
            <wp:effectExtent l="0" t="0" r="2540" b="635"/>
            <wp:docPr id="832670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70652" name="Picture 8326706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22AB" w14:textId="77777777" w:rsidR="00741747" w:rsidRDefault="00741747" w:rsidP="00741747">
      <w:pPr>
        <w:jc w:val="center"/>
        <w:rPr>
          <w:b/>
          <w:bCs/>
          <w:sz w:val="32"/>
          <w:szCs w:val="32"/>
        </w:rPr>
      </w:pPr>
    </w:p>
    <w:p w14:paraId="1ACC92AD" w14:textId="52E10A24" w:rsidR="00D86410" w:rsidRDefault="00E42595" w:rsidP="001C5C41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 xml:space="preserve">Step 2: </w:t>
      </w:r>
      <w:r w:rsidR="009C2060" w:rsidRPr="00E42595">
        <w:rPr>
          <w:sz w:val="28"/>
          <w:szCs w:val="28"/>
        </w:rPr>
        <w:t>Push the code into github</w:t>
      </w:r>
      <w:r w:rsidR="00D86410" w:rsidRPr="00D86410">
        <w:rPr>
          <w:b/>
          <w:bCs/>
          <w:noProof/>
          <w:sz w:val="32"/>
          <w:szCs w:val="32"/>
        </w:rPr>
        <w:drawing>
          <wp:inline distT="0" distB="0" distL="0" distR="0" wp14:anchorId="2C9FA7C9" wp14:editId="4749EE8F">
            <wp:extent cx="5731510" cy="2627630"/>
            <wp:effectExtent l="0" t="0" r="2540" b="1270"/>
            <wp:docPr id="159690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4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0BF1" w14:textId="77777777" w:rsidR="009C2060" w:rsidRDefault="009C2060" w:rsidP="00570768">
      <w:pPr>
        <w:jc w:val="center"/>
        <w:rPr>
          <w:b/>
          <w:bCs/>
          <w:sz w:val="32"/>
          <w:szCs w:val="32"/>
        </w:rPr>
      </w:pPr>
    </w:p>
    <w:p w14:paraId="426F6574" w14:textId="1AF43E13" w:rsidR="009C2060" w:rsidRDefault="00E42595" w:rsidP="009C20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3: </w:t>
      </w:r>
      <w:r w:rsidR="009C2060" w:rsidRPr="00E42595">
        <w:rPr>
          <w:sz w:val="32"/>
          <w:szCs w:val="32"/>
        </w:rPr>
        <w:t>Create a new item in Jenkins</w:t>
      </w:r>
      <w:r>
        <w:rPr>
          <w:sz w:val="32"/>
          <w:szCs w:val="32"/>
        </w:rPr>
        <w:t xml:space="preserve"> by giving an item name ad select an item type as pipeline</w:t>
      </w:r>
    </w:p>
    <w:p w14:paraId="43B04277" w14:textId="664B03DE" w:rsidR="00A6519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DC1ABF2" wp14:editId="55C22F21">
            <wp:extent cx="5731510" cy="2583180"/>
            <wp:effectExtent l="0" t="0" r="2540" b="7620"/>
            <wp:docPr id="185298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607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CE32" w14:textId="77777777" w:rsidR="00A65198" w:rsidRDefault="00A65198" w:rsidP="00570768">
      <w:pPr>
        <w:rPr>
          <w:b/>
          <w:bCs/>
          <w:sz w:val="32"/>
          <w:szCs w:val="32"/>
        </w:rPr>
      </w:pPr>
    </w:p>
    <w:p w14:paraId="237A85B6" w14:textId="0E3D5C4D" w:rsidR="00E42595" w:rsidRDefault="00E42595" w:rsidP="00570768">
      <w:pPr>
        <w:rPr>
          <w:b/>
          <w:bCs/>
          <w:noProof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 xml:space="preserve">Step 4: </w:t>
      </w:r>
      <w:r w:rsidR="009C2060" w:rsidRPr="00E42595">
        <w:rPr>
          <w:sz w:val="28"/>
          <w:szCs w:val="28"/>
        </w:rPr>
        <w:t>Give the repository url</w:t>
      </w:r>
      <w:r w:rsidRPr="00E42595">
        <w:rPr>
          <w:sz w:val="28"/>
          <w:szCs w:val="28"/>
        </w:rPr>
        <w:t xml:space="preserve"> </w:t>
      </w:r>
      <w:r w:rsidR="009C2060" w:rsidRPr="00E42595">
        <w:rPr>
          <w:sz w:val="28"/>
          <w:szCs w:val="28"/>
        </w:rPr>
        <w:t>and branch name and script path</w:t>
      </w:r>
      <w:r>
        <w:rPr>
          <w:b/>
          <w:bCs/>
          <w:noProof/>
          <w:sz w:val="32"/>
          <w:szCs w:val="32"/>
        </w:rPr>
        <w:t xml:space="preserve"> </w:t>
      </w:r>
      <w:r w:rsidRPr="00E42595">
        <w:rPr>
          <w:noProof/>
          <w:sz w:val="32"/>
          <w:szCs w:val="32"/>
        </w:rPr>
        <w:t>from github</w:t>
      </w:r>
      <w:r w:rsidR="00A65198">
        <w:rPr>
          <w:b/>
          <w:bCs/>
          <w:noProof/>
          <w:sz w:val="32"/>
          <w:szCs w:val="32"/>
        </w:rPr>
        <w:drawing>
          <wp:inline distT="0" distB="0" distL="0" distR="0" wp14:anchorId="52D7937A" wp14:editId="05422641">
            <wp:extent cx="5731510" cy="2618740"/>
            <wp:effectExtent l="0" t="0" r="2540" b="0"/>
            <wp:docPr id="433423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23668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F972" w14:textId="487F2B01" w:rsidR="00A6519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38CC57" wp14:editId="1237E468">
            <wp:extent cx="5731510" cy="2606675"/>
            <wp:effectExtent l="0" t="0" r="2540" b="3175"/>
            <wp:docPr id="610201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1367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69B" w14:textId="7B73967A" w:rsidR="00A65198" w:rsidRDefault="00E42595" w:rsidP="005707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5: </w:t>
      </w:r>
      <w:r w:rsidRPr="00E42595">
        <w:rPr>
          <w:sz w:val="28"/>
          <w:szCs w:val="28"/>
        </w:rPr>
        <w:t>Give build now in dashboard , it will build the project</w:t>
      </w:r>
    </w:p>
    <w:p w14:paraId="3F051116" w14:textId="4D5CDCB5" w:rsidR="0057076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4AE7F8" wp14:editId="7E3A00A6">
            <wp:extent cx="5731510" cy="2581275"/>
            <wp:effectExtent l="0" t="0" r="2540" b="9525"/>
            <wp:docPr id="1865502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222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183" w14:textId="01FCCD3F" w:rsidR="00A65198" w:rsidRDefault="00E42595" w:rsidP="005707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6: </w:t>
      </w:r>
      <w:r w:rsidRPr="00E42595">
        <w:rPr>
          <w:sz w:val="28"/>
          <w:szCs w:val="28"/>
        </w:rPr>
        <w:t xml:space="preserve">Check the </w:t>
      </w:r>
      <w:r w:rsidR="009C2060" w:rsidRPr="00E42595">
        <w:rPr>
          <w:sz w:val="28"/>
          <w:szCs w:val="28"/>
        </w:rPr>
        <w:t>console output</w:t>
      </w:r>
      <w:r w:rsidRPr="00E42595">
        <w:rPr>
          <w:sz w:val="28"/>
          <w:szCs w:val="28"/>
        </w:rPr>
        <w:t xml:space="preserve"> to verify whether it is builded correctly</w:t>
      </w:r>
    </w:p>
    <w:p w14:paraId="1695D3AD" w14:textId="7A9E3D8F" w:rsidR="00A6519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ACA324" wp14:editId="5A5A9545">
            <wp:extent cx="5731510" cy="2543175"/>
            <wp:effectExtent l="0" t="0" r="2540" b="9525"/>
            <wp:docPr id="1742313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3275" name="Picture 17423132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0BA1" w14:textId="47D95631" w:rsidR="00741747" w:rsidRDefault="00E42595" w:rsidP="005707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7: </w:t>
      </w:r>
      <w:r w:rsidR="009C2060" w:rsidRPr="00E42595">
        <w:rPr>
          <w:sz w:val="28"/>
          <w:szCs w:val="28"/>
        </w:rPr>
        <w:t>Run the command to see the output in localhost</w:t>
      </w:r>
    </w:p>
    <w:p w14:paraId="647B94A6" w14:textId="0AE50280" w:rsidR="00741747" w:rsidRDefault="001C5C41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9D9F20" wp14:editId="0283ED86">
            <wp:extent cx="5731510" cy="1230630"/>
            <wp:effectExtent l="0" t="0" r="2540" b="7620"/>
            <wp:docPr id="54215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52203" name="Picture 5421522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747">
        <w:rPr>
          <w:b/>
          <w:bCs/>
          <w:noProof/>
          <w:sz w:val="32"/>
          <w:szCs w:val="32"/>
        </w:rPr>
        <w:drawing>
          <wp:inline distT="0" distB="0" distL="0" distR="0" wp14:anchorId="400C2EC8" wp14:editId="42535FA6">
            <wp:extent cx="5731510" cy="1701165"/>
            <wp:effectExtent l="0" t="0" r="2540" b="0"/>
            <wp:docPr id="1249346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6789" name="Picture 12493467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E16F" w14:textId="1A3BEA26" w:rsidR="00741747" w:rsidRDefault="009C2060" w:rsidP="005707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  <w:r w:rsidR="001C5C41" w:rsidRPr="001C5C41">
        <w:rPr>
          <w:b/>
          <w:bCs/>
          <w:noProof/>
          <w:sz w:val="32"/>
          <w:szCs w:val="32"/>
        </w:rPr>
        <w:t xml:space="preserve"> </w:t>
      </w:r>
      <w:r w:rsidR="00741747">
        <w:rPr>
          <w:b/>
          <w:bCs/>
          <w:noProof/>
          <w:sz w:val="32"/>
          <w:szCs w:val="32"/>
        </w:rPr>
        <w:drawing>
          <wp:inline distT="0" distB="0" distL="0" distR="0" wp14:anchorId="3CC83585" wp14:editId="7A909F8A">
            <wp:extent cx="5731510" cy="2908300"/>
            <wp:effectExtent l="0" t="0" r="2540" b="6350"/>
            <wp:docPr id="14787676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7647" name="Picture 1478767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9094" w14:textId="77777777" w:rsidR="008F447A" w:rsidRDefault="008F447A" w:rsidP="00570768">
      <w:pPr>
        <w:rPr>
          <w:b/>
          <w:bCs/>
          <w:sz w:val="32"/>
          <w:szCs w:val="32"/>
        </w:rPr>
      </w:pPr>
    </w:p>
    <w:p w14:paraId="540C0C0A" w14:textId="7CC4415A" w:rsidR="008F447A" w:rsidRPr="00570768" w:rsidRDefault="008F447A" w:rsidP="00570768">
      <w:pPr>
        <w:rPr>
          <w:b/>
          <w:bCs/>
          <w:sz w:val="32"/>
          <w:szCs w:val="32"/>
        </w:rPr>
      </w:pPr>
    </w:p>
    <w:sectPr w:rsidR="008F447A" w:rsidRPr="00570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68"/>
    <w:rsid w:val="001C5C41"/>
    <w:rsid w:val="00261EE8"/>
    <w:rsid w:val="00434B4B"/>
    <w:rsid w:val="00570768"/>
    <w:rsid w:val="0073005F"/>
    <w:rsid w:val="00741747"/>
    <w:rsid w:val="008F447A"/>
    <w:rsid w:val="009412A0"/>
    <w:rsid w:val="009C2060"/>
    <w:rsid w:val="00A01599"/>
    <w:rsid w:val="00A635C6"/>
    <w:rsid w:val="00A65198"/>
    <w:rsid w:val="00C2002B"/>
    <w:rsid w:val="00D86410"/>
    <w:rsid w:val="00E42595"/>
    <w:rsid w:val="00ED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26D1C"/>
  <w15:chartTrackingRefBased/>
  <w15:docId w15:val="{B5236D4E-2CDF-439E-981C-DD9D6463D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7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7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7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7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7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7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7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7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7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7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7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7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7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7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7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7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7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7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7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7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7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7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7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7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7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7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7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mswetha092005@gmail.com</dc:creator>
  <cp:keywords/>
  <dc:description/>
  <cp:lastModifiedBy>mswetha092005@gmail.com</cp:lastModifiedBy>
  <cp:revision>7</cp:revision>
  <dcterms:created xsi:type="dcterms:W3CDTF">2025-03-20T08:11:00Z</dcterms:created>
  <dcterms:modified xsi:type="dcterms:W3CDTF">2025-03-21T10:39:00Z</dcterms:modified>
</cp:coreProperties>
</file>