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579D5" w14:textId="52747497" w:rsidR="0073005F" w:rsidRDefault="0052558B" w:rsidP="0052558B">
      <w:pPr>
        <w:jc w:val="center"/>
        <w:rPr>
          <w:b/>
          <w:bCs/>
          <w:sz w:val="32"/>
          <w:szCs w:val="32"/>
        </w:rPr>
      </w:pPr>
      <w:r w:rsidRPr="0052558B">
        <w:rPr>
          <w:b/>
          <w:bCs/>
          <w:sz w:val="32"/>
          <w:szCs w:val="32"/>
        </w:rPr>
        <w:t>TASK 1</w:t>
      </w:r>
    </w:p>
    <w:p w14:paraId="2060BFAC" w14:textId="77777777" w:rsidR="0052558B" w:rsidRDefault="0052558B" w:rsidP="005255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2B159C" wp14:editId="761CE7A9">
            <wp:extent cx="5731510" cy="2560320"/>
            <wp:effectExtent l="0" t="0" r="2540" b="0"/>
            <wp:docPr id="1217779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9732" name="Picture 12177797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1C4" w14:textId="024B5DF9" w:rsidR="0052558B" w:rsidRDefault="0052558B" w:rsidP="005255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946D6D" wp14:editId="5DF4097D">
            <wp:extent cx="5731510" cy="2270760"/>
            <wp:effectExtent l="0" t="0" r="2540" b="0"/>
            <wp:docPr id="14949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5565" name="Picture 1494965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C7E3" w14:textId="77777777" w:rsidR="0052558B" w:rsidRDefault="0052558B" w:rsidP="0052558B">
      <w:pPr>
        <w:rPr>
          <w:b/>
          <w:bCs/>
          <w:sz w:val="32"/>
          <w:szCs w:val="32"/>
        </w:rPr>
      </w:pPr>
    </w:p>
    <w:p w14:paraId="7AB0D4C9" w14:textId="6F0A2423" w:rsidR="0052558B" w:rsidRPr="0052558B" w:rsidRDefault="0052558B" w:rsidP="005255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19426E" wp14:editId="5D77F4B7">
            <wp:extent cx="5731510" cy="2553970"/>
            <wp:effectExtent l="0" t="0" r="2540" b="0"/>
            <wp:docPr id="101305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5255" name="Picture 101305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8B" w:rsidRPr="0052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8B"/>
    <w:rsid w:val="00415FA4"/>
    <w:rsid w:val="00434B4B"/>
    <w:rsid w:val="0052558B"/>
    <w:rsid w:val="0073005F"/>
    <w:rsid w:val="009412A0"/>
    <w:rsid w:val="00A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B4ED"/>
  <w15:chartTrackingRefBased/>
  <w15:docId w15:val="{46F8DA8B-41E9-4450-A925-5EF7031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mswetha092005@gmail.com</dc:creator>
  <cp:keywords/>
  <dc:description/>
  <cp:lastModifiedBy>mswetha092005@gmail.com</cp:lastModifiedBy>
  <cp:revision>1</cp:revision>
  <dcterms:created xsi:type="dcterms:W3CDTF">2025-03-20T09:17:00Z</dcterms:created>
  <dcterms:modified xsi:type="dcterms:W3CDTF">2025-03-20T09:21:00Z</dcterms:modified>
</cp:coreProperties>
</file>