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F3BF1" w14:textId="4FCB0F64" w:rsidR="008A7A92" w:rsidRPr="008A7A92" w:rsidRDefault="008A7A92" w:rsidP="008A7A92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/>
        </w:rPr>
      </w:pPr>
      <w:r w:rsidRPr="008A7A92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IN"/>
        </w:rPr>
        <w:t>Assignment</w:t>
      </w:r>
    </w:p>
    <w:p w14:paraId="7A4B67F6" w14:textId="130E3BCB" w:rsidR="008A7A92" w:rsidRP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group of a maximum of 4 students will be created and they will be doing the following as a part of lab and assignment</w:t>
      </w:r>
    </w:p>
    <w:p w14:paraId="6A02752B" w14:textId="4588321A" w:rsidR="008A7A92" w:rsidRP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 Create a Microservices based application with</w:t>
      </w:r>
      <w:r w:rsidR="007D2F0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3</w:t>
      </w:r>
      <w:r w:rsidR="00CC4AD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</w:t>
      </w:r>
      <w:r w:rsidR="007D2F0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microservices. Each service should be maintained as a separate code repository so that it can be developed, deployed, and tested independently. </w:t>
      </w:r>
    </w:p>
    <w:p w14:paraId="7B55CFAE" w14:textId="5C219E71" w:rsidR="008A7A92" w:rsidRP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 Use a suitable database and database related pattern for these services</w:t>
      </w:r>
      <w:r w:rsidR="000613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260D36FB" w14:textId="06DA6062" w:rsid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3. Use a suitable approach for the communication between these services</w:t>
      </w:r>
      <w:r w:rsidR="00DB37F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4FE178A7" w14:textId="73678D25" w:rsidR="00C91E3A" w:rsidRPr="008A7A92" w:rsidRDefault="00C91E3A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</w:t>
      </w:r>
      <w:r w:rsidR="005726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r w:rsidR="00B00AB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Add a security layer to authenticate the services using </w:t>
      </w:r>
      <w:proofErr w:type="spellStart"/>
      <w:r w:rsidR="00B00AB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Oauth</w:t>
      </w:r>
      <w:proofErr w:type="spellEnd"/>
      <w:r w:rsidR="006C5DC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/Tokens</w:t>
      </w:r>
      <w:r w:rsidR="00B00AB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r w:rsidR="00B00AB7" w:rsidRPr="00B00A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(optional)</w:t>
      </w:r>
    </w:p>
    <w:p w14:paraId="61BEFDC7" w14:textId="4E9D91AC" w:rsidR="008A7A92" w:rsidRPr="008A7A92" w:rsidRDefault="00C91E3A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</w:t>
      </w:r>
      <w:r w:rsidR="008A7A92"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</w:t>
      </w:r>
      <w:r w:rsidR="00D14B73" w:rsidRPr="00D14B7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Deploy</w:t>
      </w:r>
      <w:r w:rsidR="00D14B7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the </w:t>
      </w:r>
      <w:r w:rsidR="00D14B73" w:rsidRPr="00D14B7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application</w:t>
      </w:r>
      <w:r w:rsidR="00D14B7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using Docker/Kubernetes</w:t>
      </w:r>
      <w:r w:rsidR="00D14B73" w:rsidRPr="00D14B7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r w:rsidR="008A7A92" w:rsidRPr="007C461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(</w:t>
      </w:r>
      <w:r w:rsidR="008A7A92" w:rsidRPr="008A7A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optional</w:t>
      </w:r>
      <w:r w:rsidR="008A7A92" w:rsidRPr="007C461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)</w:t>
      </w:r>
    </w:p>
    <w:p w14:paraId="55394418" w14:textId="77777777" w:rsidR="008A7A92" w:rsidRP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Submission details:</w:t>
      </w:r>
    </w:p>
    <w:p w14:paraId="51F7E22B" w14:textId="4D954DE2" w:rsidR="008A7A92" w:rsidRP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a) Submit elaborate documentation with group details, contribution by each group member, brief application description, the architecture of your application, steps, and screenshot for each of the above-mentioned tasks. </w:t>
      </w:r>
      <w:r w:rsidRPr="002C738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Also, provide a link to the GitHub repositories in the document.</w:t>
      </w:r>
    </w:p>
    <w:p w14:paraId="2DAC616A" w14:textId="77777777" w:rsidR="008A7A92" w:rsidRP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b) Create the first demo video to explain your microservices, the database, and communication between the services (for points 1,2, and 3)</w:t>
      </w:r>
    </w:p>
    <w:p w14:paraId="3747FE6D" w14:textId="51B2D32E" w:rsidR="008A7A92" w:rsidRPr="008A7A92" w:rsidRDefault="00EA2594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</w:t>
      </w:r>
      <w:r w:rsidR="008A7A92"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) Create the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second</w:t>
      </w:r>
      <w:r w:rsidR="008A7A92"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video to show a demo about </w:t>
      </w:r>
      <w:r w:rsidR="00DA52F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security and deployment</w:t>
      </w:r>
      <w:r w:rsidR="008A7A92"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(for points </w:t>
      </w:r>
      <w:r w:rsidR="001A6FA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  <w:r w:rsidR="008A7A92"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</w:t>
      </w:r>
      <w:r w:rsidR="001A6FA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</w:t>
      </w:r>
      <w:r w:rsidR="008A7A92" w:rsidRPr="008A7A92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14:paraId="5FF87BF4" w14:textId="77777777" w:rsidR="008A7A92" w:rsidRP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All of this has to be submitted in a single zip file with the file name as &lt;Group member Bits IDS&gt;_&lt;application name&gt;. Each member of the team has to upload the document</w:t>
      </w:r>
    </w:p>
    <w:p w14:paraId="5AB8301B" w14:textId="772C057C" w:rsidR="008A7A92" w:rsidRDefault="008A7A92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8A7A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 case, you copy your assignment from the internet or other people in the other groups then no marks will be awarded</w:t>
      </w:r>
      <w:r w:rsidR="00ED7CB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.</w:t>
      </w:r>
    </w:p>
    <w:p w14:paraId="6E3421EE" w14:textId="1BC68567" w:rsidR="00ED7CB5" w:rsidRPr="008A7A92" w:rsidRDefault="00ED7CB5" w:rsidP="008A7A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 xml:space="preserve">Marks will be awarded based on </w:t>
      </w:r>
      <w:r w:rsidR="003D7A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 xml:space="preserve">the </w:t>
      </w:r>
      <w:r w:rsidR="001D1D2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individual contribution.</w:t>
      </w:r>
    </w:p>
    <w:p w14:paraId="35D53538" w14:textId="77777777" w:rsidR="00B624D8" w:rsidRDefault="00B624D8"/>
    <w:sectPr w:rsidR="00B6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66"/>
    <w:rsid w:val="0006134A"/>
    <w:rsid w:val="000949B8"/>
    <w:rsid w:val="000B5A26"/>
    <w:rsid w:val="001A6FA0"/>
    <w:rsid w:val="001D1D24"/>
    <w:rsid w:val="00206B07"/>
    <w:rsid w:val="002C738A"/>
    <w:rsid w:val="003D7A9E"/>
    <w:rsid w:val="004F414F"/>
    <w:rsid w:val="004F6D12"/>
    <w:rsid w:val="005067B0"/>
    <w:rsid w:val="00572646"/>
    <w:rsid w:val="005979C2"/>
    <w:rsid w:val="00664F66"/>
    <w:rsid w:val="006C5DCE"/>
    <w:rsid w:val="006F6384"/>
    <w:rsid w:val="007140B8"/>
    <w:rsid w:val="007C4618"/>
    <w:rsid w:val="007D2F06"/>
    <w:rsid w:val="008A7A92"/>
    <w:rsid w:val="009760E0"/>
    <w:rsid w:val="00B00AB7"/>
    <w:rsid w:val="00B464F9"/>
    <w:rsid w:val="00B624D8"/>
    <w:rsid w:val="00B912FD"/>
    <w:rsid w:val="00C05AAD"/>
    <w:rsid w:val="00C3781F"/>
    <w:rsid w:val="00C91E3A"/>
    <w:rsid w:val="00CC4ADE"/>
    <w:rsid w:val="00CD73CB"/>
    <w:rsid w:val="00D14B73"/>
    <w:rsid w:val="00D756C9"/>
    <w:rsid w:val="00DA52FE"/>
    <w:rsid w:val="00DB37F0"/>
    <w:rsid w:val="00EA2594"/>
    <w:rsid w:val="00E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E557"/>
  <w15:chartTrackingRefBased/>
  <w15:docId w15:val="{884AB281-9708-4558-8BD0-B03D7483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Sundaram Paramasivan</dc:creator>
  <cp:keywords/>
  <dc:description/>
  <cp:lastModifiedBy>Soma Sundaram Paramasivan</cp:lastModifiedBy>
  <cp:revision>3</cp:revision>
  <dcterms:created xsi:type="dcterms:W3CDTF">2024-10-22T12:40:00Z</dcterms:created>
  <dcterms:modified xsi:type="dcterms:W3CDTF">2024-10-22T12:42:00Z</dcterms:modified>
</cp:coreProperties>
</file>