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369B" w14:textId="208BD12A" w:rsidR="008C64B9" w:rsidRPr="00C23763" w:rsidRDefault="00C237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763">
        <w:rPr>
          <w:rFonts w:ascii="Times New Roman" w:hAnsi="Times New Roman" w:cs="Times New Roman"/>
          <w:b/>
          <w:bCs/>
          <w:sz w:val="28"/>
          <w:szCs w:val="28"/>
        </w:rPr>
        <w:t>DAY-11:</w:t>
      </w:r>
    </w:p>
    <w:p w14:paraId="7C8352AD" w14:textId="6F688B08" w:rsidR="00C23763" w:rsidRDefault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b/>
          <w:bCs/>
          <w:sz w:val="28"/>
          <w:szCs w:val="28"/>
        </w:rPr>
        <w:t>1.two-pointer problem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122DC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two_pointer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arr,target</w:t>
      </w:r>
      <w:proofErr w:type="spellEnd"/>
      <w:proofErr w:type="gramEnd"/>
      <w:r w:rsidRPr="00C23763">
        <w:rPr>
          <w:rFonts w:ascii="Times New Roman" w:hAnsi="Times New Roman" w:cs="Times New Roman"/>
          <w:sz w:val="28"/>
          <w:szCs w:val="28"/>
        </w:rPr>
        <w:t>):</w:t>
      </w:r>
    </w:p>
    <w:p w14:paraId="5DF33CFE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arr.sort</w:t>
      </w:r>
      <w:proofErr w:type="spellEnd"/>
      <w:proofErr w:type="gramEnd"/>
      <w:r w:rsidRPr="00C23763">
        <w:rPr>
          <w:rFonts w:ascii="Times New Roman" w:hAnsi="Times New Roman" w:cs="Times New Roman"/>
          <w:sz w:val="28"/>
          <w:szCs w:val="28"/>
        </w:rPr>
        <w:t>()</w:t>
      </w:r>
    </w:p>
    <w:p w14:paraId="5777CBC4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C23763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)-1</w:t>
      </w:r>
    </w:p>
    <w:p w14:paraId="29D102D5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&lt;j:</w:t>
      </w:r>
    </w:p>
    <w:p w14:paraId="52667D0B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]+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[j] == target: return True</w:t>
      </w:r>
    </w:p>
    <w:p w14:paraId="40D7FCC4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]+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[j] &lt; target: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+=1</w:t>
      </w:r>
    </w:p>
    <w:p w14:paraId="3908C904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]+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[j] &gt; target: j-=1</w:t>
      </w:r>
    </w:p>
    <w:p w14:paraId="6343FEBF" w14:textId="211461D1" w:rsid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14:paraId="6827478F" w14:textId="5F3DA0E3" w:rsidR="00C23763" w:rsidRPr="00C23763" w:rsidRDefault="00C23763" w:rsidP="00C237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763">
        <w:rPr>
          <w:rFonts w:ascii="Times New Roman" w:hAnsi="Times New Roman" w:cs="Times New Roman"/>
          <w:b/>
          <w:bCs/>
          <w:sz w:val="28"/>
          <w:szCs w:val="28"/>
        </w:rPr>
        <w:t>2.Sliding Window.</w:t>
      </w:r>
    </w:p>
    <w:p w14:paraId="028FE7A1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sliding_window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arr,k</w:t>
      </w:r>
      <w:proofErr w:type="spellEnd"/>
      <w:proofErr w:type="gramEnd"/>
      <w:r w:rsidRPr="00C23763">
        <w:rPr>
          <w:rFonts w:ascii="Times New Roman" w:hAnsi="Times New Roman" w:cs="Times New Roman"/>
          <w:sz w:val="28"/>
          <w:szCs w:val="28"/>
        </w:rPr>
        <w:t>):</w:t>
      </w:r>
    </w:p>
    <w:p w14:paraId="65B5BB11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_sum = 0</w:t>
      </w:r>
    </w:p>
    <w:p w14:paraId="07D66222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67F6C7F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C23763">
        <w:rPr>
          <w:rFonts w:ascii="Times New Roman" w:hAnsi="Times New Roman" w:cs="Times New Roman"/>
          <w:sz w:val="28"/>
          <w:szCs w:val="28"/>
        </w:rPr>
        <w:t xml:space="preserve"> = 0,k-1</w:t>
      </w:r>
    </w:p>
    <w:p w14:paraId="21721C2E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while j&lt;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):</w:t>
      </w:r>
    </w:p>
    <w:p w14:paraId="31AFD499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==0:</w:t>
      </w:r>
    </w:p>
    <w:p w14:paraId="417BBACA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_sum = sum(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i:j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+1])</w:t>
      </w:r>
    </w:p>
    <w:p w14:paraId="42B99C9E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= _sum</w:t>
      </w:r>
    </w:p>
    <w:p w14:paraId="65BA2CF1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25B07B2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cs =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[i-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1]+</w:t>
      </w:r>
      <w:proofErr w:type="spellStart"/>
      <w:proofErr w:type="gramEnd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[j]</w:t>
      </w:r>
    </w:p>
    <w:p w14:paraId="694311F3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_sum = max(_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sum,cs</w:t>
      </w:r>
      <w:proofErr w:type="spellEnd"/>
      <w:proofErr w:type="gramEnd"/>
      <w:r w:rsidRPr="00C23763">
        <w:rPr>
          <w:rFonts w:ascii="Times New Roman" w:hAnsi="Times New Roman" w:cs="Times New Roman"/>
          <w:sz w:val="28"/>
          <w:szCs w:val="28"/>
        </w:rPr>
        <w:t>)</w:t>
      </w:r>
    </w:p>
    <w:p w14:paraId="4D1492C2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= cs</w:t>
      </w:r>
    </w:p>
    <w:p w14:paraId="294F0381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+=1</w:t>
      </w:r>
    </w:p>
    <w:p w14:paraId="57463C56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j+=1</w:t>
      </w:r>
    </w:p>
    <w:p w14:paraId="3C858C3B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return _sum</w:t>
      </w:r>
    </w:p>
    <w:p w14:paraId="6A6176DE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</w:p>
    <w:p w14:paraId="381A0EC5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63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proofErr w:type="gramEnd"/>
      <w:r w:rsidRPr="00C23763">
        <w:rPr>
          <w:rFonts w:ascii="Times New Roman" w:hAnsi="Times New Roman" w:cs="Times New Roman"/>
          <w:sz w:val="28"/>
          <w:szCs w:val="28"/>
        </w:rPr>
        <w:t>sliding_window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</w:p>
    <w:p w14:paraId="5AB57986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[-3,20,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3,-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9,18,-45,23,67],3</w:t>
      </w:r>
    </w:p>
    <w:p w14:paraId="19FFA0B2" w14:textId="7F040156" w:rsid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>))</w:t>
      </w:r>
    </w:p>
    <w:p w14:paraId="398F01C9" w14:textId="647D16C4" w:rsidR="00C23763" w:rsidRPr="00C23763" w:rsidRDefault="00C23763" w:rsidP="00C237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763">
        <w:rPr>
          <w:rFonts w:ascii="Times New Roman" w:hAnsi="Times New Roman" w:cs="Times New Roman"/>
          <w:b/>
          <w:bCs/>
          <w:sz w:val="28"/>
          <w:szCs w:val="28"/>
        </w:rPr>
        <w:t>3.QUERY SUBARRAY.</w:t>
      </w:r>
    </w:p>
    <w:p w14:paraId="22520EE4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query_subarray_sum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arr,queries</w:t>
      </w:r>
      <w:proofErr w:type="spellEnd"/>
      <w:proofErr w:type="gramEnd"/>
      <w:r w:rsidRPr="00C23763">
        <w:rPr>
          <w:rFonts w:ascii="Times New Roman" w:hAnsi="Times New Roman" w:cs="Times New Roman"/>
          <w:sz w:val="28"/>
          <w:szCs w:val="28"/>
        </w:rPr>
        <w:t>):</w:t>
      </w:r>
    </w:p>
    <w:p w14:paraId="411213B3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)</w:t>
      </w:r>
    </w:p>
    <w:p w14:paraId="6D8A8FD1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= [0 for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in range(n)]</w:t>
      </w:r>
    </w:p>
    <w:p w14:paraId="77BC444D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0C953616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5348A410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]</w:t>
      </w:r>
    </w:p>
    <w:p w14:paraId="24CACAE3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2D62E79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[i-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1]+</w:t>
      </w:r>
      <w:proofErr w:type="spellStart"/>
      <w:proofErr w:type="gramEnd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]</w:t>
      </w:r>
    </w:p>
    <w:p w14:paraId="3DC1A0CA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for query in queries:</w:t>
      </w:r>
    </w:p>
    <w:p w14:paraId="48422E23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query[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0]</w:t>
      </w:r>
    </w:p>
    <w:p w14:paraId="2DF0DCDE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j = 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query[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1]</w:t>
      </w:r>
    </w:p>
    <w:p w14:paraId="0C55F68F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==0:</w:t>
      </w:r>
    </w:p>
    <w:p w14:paraId="58E0917B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],end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=" ")</w:t>
      </w:r>
    </w:p>
    <w:p w14:paraId="3A3A0B1A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FC8C21B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[j]-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[i-1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],end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=" ")</w:t>
      </w:r>
    </w:p>
    <w:p w14:paraId="33CB6199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</w:p>
    <w:p w14:paraId="1C6BF19E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</w:p>
    <w:p w14:paraId="7420F55D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-&gt; [-1,2,32,4,5,5,4,3,2]</w:t>
      </w:r>
    </w:p>
    <w:p w14:paraId="2F71EF1E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'''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queires</w:t>
      </w:r>
      <w:proofErr w:type="spellEnd"/>
      <w:proofErr w:type="gramStart"/>
      <w:r w:rsidRPr="00C23763">
        <w:rPr>
          <w:rFonts w:ascii="Times New Roman" w:hAnsi="Times New Roman" w:cs="Times New Roman"/>
          <w:sz w:val="28"/>
          <w:szCs w:val="28"/>
        </w:rPr>
        <w:t>=[</w:t>
      </w:r>
      <w:proofErr w:type="gramEnd"/>
    </w:p>
    <w:p w14:paraId="40EF0EF7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[0,4],</w:t>
      </w:r>
    </w:p>
    <w:p w14:paraId="2E1DF4FF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[2,5],</w:t>
      </w:r>
    </w:p>
    <w:p w14:paraId="4E4C9741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[3,6]</w:t>
      </w:r>
    </w:p>
    <w:p w14:paraId="6B53706D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7B0D014D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lastRenderedPageBreak/>
        <w:t xml:space="preserve">    '''</w:t>
      </w:r>
    </w:p>
    <w:p w14:paraId="3CF7E2FB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3763">
        <w:rPr>
          <w:rFonts w:ascii="Times New Roman" w:hAnsi="Times New Roman" w:cs="Times New Roman"/>
          <w:sz w:val="28"/>
          <w:szCs w:val="28"/>
        </w:rPr>
        <w:t>query_subarray_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[</w:t>
      </w:r>
    </w:p>
    <w:p w14:paraId="0CCB8257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2,4,5,1,6,3,7,8</w:t>
      </w:r>
    </w:p>
    <w:p w14:paraId="7653FE32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>],</w:t>
      </w:r>
    </w:p>
    <w:p w14:paraId="0F4BC605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[</w:t>
      </w:r>
    </w:p>
    <w:p w14:paraId="68F8590C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[0,4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],[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1,3],[4,6]</w:t>
      </w:r>
    </w:p>
    <w:p w14:paraId="1A7D1A25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67AB6E87" w14:textId="4C60CFCA" w:rsid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>)</w:t>
      </w:r>
    </w:p>
    <w:p w14:paraId="40045F57" w14:textId="79CE96E9" w:rsidR="00C23763" w:rsidRPr="00C23763" w:rsidRDefault="00C23763" w:rsidP="00C237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763">
        <w:rPr>
          <w:rFonts w:ascii="Times New Roman" w:hAnsi="Times New Roman" w:cs="Times New Roman"/>
          <w:b/>
          <w:bCs/>
          <w:sz w:val="28"/>
          <w:szCs w:val="28"/>
        </w:rPr>
        <w:t>4.missing Number.</w:t>
      </w:r>
    </w:p>
    <w:p w14:paraId="181EDBB5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</w:p>
    <w:p w14:paraId="72DF5DA8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brute_force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n,arr</w:t>
      </w:r>
      <w:proofErr w:type="spellEnd"/>
      <w:proofErr w:type="gramEnd"/>
      <w:r w:rsidRPr="00C23763">
        <w:rPr>
          <w:rFonts w:ascii="Times New Roman" w:hAnsi="Times New Roman" w:cs="Times New Roman"/>
          <w:sz w:val="28"/>
          <w:szCs w:val="28"/>
        </w:rPr>
        <w:t>):</w:t>
      </w:r>
    </w:p>
    <w:p w14:paraId="7E18EAFE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+1):</w:t>
      </w:r>
    </w:p>
    <w:p w14:paraId="1CFC00F2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:</w:t>
      </w:r>
    </w:p>
    <w:p w14:paraId="0ABD0255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100F361F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</w:p>
    <w:p w14:paraId="329C026D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</w:p>
    <w:p w14:paraId="2615EE29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xor_approach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n,arr</w:t>
      </w:r>
      <w:proofErr w:type="spellEnd"/>
      <w:proofErr w:type="gramEnd"/>
      <w:r w:rsidRPr="00C23763">
        <w:rPr>
          <w:rFonts w:ascii="Times New Roman" w:hAnsi="Times New Roman" w:cs="Times New Roman"/>
          <w:sz w:val="28"/>
          <w:szCs w:val="28"/>
        </w:rPr>
        <w:t>):</w:t>
      </w:r>
    </w:p>
    <w:p w14:paraId="325E5737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84494EC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+1):</w:t>
      </w:r>
    </w:p>
    <w:p w14:paraId="2A120790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ans^i</w:t>
      </w:r>
      <w:proofErr w:type="spellEnd"/>
    </w:p>
    <w:p w14:paraId="10B8F363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n:</w:t>
      </w:r>
    </w:p>
    <w:p w14:paraId="225DC8CD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ans^arr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[i-1]</w:t>
      </w:r>
    </w:p>
    <w:p w14:paraId="02ED1DEB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ans</w:t>
      </w:r>
      <w:proofErr w:type="spellEnd"/>
    </w:p>
    <w:p w14:paraId="5DA171BF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</w:p>
    <w:p w14:paraId="29012D11" w14:textId="1595A121" w:rsid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xor_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10,[3,4,1,2,6,5,8,10,9]))</w:t>
      </w:r>
    </w:p>
    <w:p w14:paraId="1BCAB976" w14:textId="519E5551" w:rsidR="00C23763" w:rsidRDefault="00C23763" w:rsidP="00C237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763">
        <w:rPr>
          <w:rFonts w:ascii="Times New Roman" w:hAnsi="Times New Roman" w:cs="Times New Roman"/>
          <w:b/>
          <w:bCs/>
          <w:sz w:val="28"/>
          <w:szCs w:val="28"/>
        </w:rPr>
        <w:t>5.Kadaness</w:t>
      </w:r>
    </w:p>
    <w:p w14:paraId="361C79E6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kadanes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):</w:t>
      </w:r>
    </w:p>
    <w:p w14:paraId="7D7D4378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lastRenderedPageBreak/>
        <w:t xml:space="preserve">    _sum = float("-inf")</w:t>
      </w:r>
    </w:p>
    <w:p w14:paraId="49924768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cs = 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0]</w:t>
      </w:r>
    </w:p>
    <w:p w14:paraId="0BCA4184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)</w:t>
      </w:r>
    </w:p>
    <w:p w14:paraId="69402B89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C23763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):</w:t>
      </w:r>
    </w:p>
    <w:p w14:paraId="5DD304A7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if cs &lt; 0:</w:t>
      </w:r>
    </w:p>
    <w:p w14:paraId="03666B5D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cs = 0</w:t>
      </w:r>
    </w:p>
    <w:p w14:paraId="0B318975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cs =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cs+arr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]</w:t>
      </w:r>
    </w:p>
    <w:p w14:paraId="0673099A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] &lt; 0:</w:t>
      </w:r>
    </w:p>
    <w:p w14:paraId="0643FFFD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        _sum = max(_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sum,cs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+arr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])</w:t>
      </w:r>
    </w:p>
    <w:p w14:paraId="79C0325F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 xml:space="preserve">    return max(_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sum,cs</w:t>
      </w:r>
      <w:proofErr w:type="spellEnd"/>
      <w:proofErr w:type="gramEnd"/>
      <w:r w:rsidRPr="00C23763">
        <w:rPr>
          <w:rFonts w:ascii="Times New Roman" w:hAnsi="Times New Roman" w:cs="Times New Roman"/>
          <w:sz w:val="28"/>
          <w:szCs w:val="28"/>
        </w:rPr>
        <w:t>)</w:t>
      </w:r>
    </w:p>
    <w:p w14:paraId="5D595FD2" w14:textId="77777777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</w:p>
    <w:p w14:paraId="0E4C028F" w14:textId="48BDD820" w:rsidR="00C23763" w:rsidRPr="00C23763" w:rsidRDefault="00C23763" w:rsidP="00C23763">
      <w:pPr>
        <w:rPr>
          <w:rFonts w:ascii="Times New Roman" w:hAnsi="Times New Roman" w:cs="Times New Roman"/>
          <w:sz w:val="28"/>
          <w:szCs w:val="28"/>
        </w:rPr>
      </w:pPr>
      <w:r w:rsidRPr="00C2376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C23763">
        <w:rPr>
          <w:rFonts w:ascii="Times New Roman" w:hAnsi="Times New Roman" w:cs="Times New Roman"/>
          <w:sz w:val="28"/>
          <w:szCs w:val="28"/>
        </w:rPr>
        <w:t>kadanes</w:t>
      </w:r>
      <w:proofErr w:type="spellEnd"/>
      <w:r w:rsidRPr="00C237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763">
        <w:rPr>
          <w:rFonts w:ascii="Times New Roman" w:hAnsi="Times New Roman" w:cs="Times New Roman"/>
          <w:sz w:val="28"/>
          <w:szCs w:val="28"/>
        </w:rPr>
        <w:t>[-1,-2,3,-4,-6,18,65,110]))</w:t>
      </w:r>
    </w:p>
    <w:sectPr w:rsidR="00C23763" w:rsidRPr="00C2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63"/>
    <w:rsid w:val="008C64B9"/>
    <w:rsid w:val="00C2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6662"/>
  <w15:chartTrackingRefBased/>
  <w15:docId w15:val="{31EFC0C3-3CCD-45F8-93B3-9214132B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Potharaboina</dc:creator>
  <cp:keywords/>
  <dc:description/>
  <cp:lastModifiedBy>Saikrishna Potharaboina</cp:lastModifiedBy>
  <cp:revision>1</cp:revision>
  <dcterms:created xsi:type="dcterms:W3CDTF">2023-10-10T10:16:00Z</dcterms:created>
  <dcterms:modified xsi:type="dcterms:W3CDTF">2023-10-10T10:23:00Z</dcterms:modified>
</cp:coreProperties>
</file>