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2A03" w14:textId="7D4C0816" w:rsidR="00A65830" w:rsidRDefault="00A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2105A41131</w:t>
      </w:r>
    </w:p>
    <w:p w14:paraId="26422056" w14:textId="17CE3BE3" w:rsidR="008B7092" w:rsidRDefault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DAY:7</w:t>
      </w:r>
    </w:p>
    <w:p w14:paraId="2C9BA212" w14:textId="69A54FD3" w:rsidR="008B7092" w:rsidRDefault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SELECTION SORT:</w:t>
      </w:r>
    </w:p>
    <w:p w14:paraId="03DC0AF3" w14:textId="1DA01F82" w:rsidR="008B7092" w:rsidRDefault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COMPLEXITY: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n square) </w:t>
      </w:r>
    </w:p>
    <w:p w14:paraId="5B58693F" w14:textId="3F381971" w:rsidR="008B7092" w:rsidRDefault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C9A094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selection_sort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):</w:t>
      </w:r>
    </w:p>
    <w:p w14:paraId="6F222880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length=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)</w:t>
      </w:r>
    </w:p>
    <w:p w14:paraId="0C78B56F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 xml:space="preserve"> in range(length):</w:t>
      </w:r>
    </w:p>
    <w:p w14:paraId="0DD50B6A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41239BCD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for j in range(i+</w:t>
      </w:r>
      <w:proofErr w:type="gramStart"/>
      <w:r w:rsidRPr="008B7092">
        <w:rPr>
          <w:rFonts w:ascii="Times New Roman" w:hAnsi="Times New Roman" w:cs="Times New Roman"/>
          <w:sz w:val="28"/>
          <w:szCs w:val="28"/>
        </w:rPr>
        <w:t>1,length</w:t>
      </w:r>
      <w:proofErr w:type="gramEnd"/>
      <w:r w:rsidRPr="008B7092">
        <w:rPr>
          <w:rFonts w:ascii="Times New Roman" w:hAnsi="Times New Roman" w:cs="Times New Roman"/>
          <w:sz w:val="28"/>
          <w:szCs w:val="28"/>
        </w:rPr>
        <w:t>):</w:t>
      </w:r>
    </w:p>
    <w:p w14:paraId="0E1CED74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[j]&lt;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]:</w:t>
      </w:r>
    </w:p>
    <w:p w14:paraId="06CE36CA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=j</w:t>
      </w:r>
    </w:p>
    <w:p w14:paraId="301886FA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B7092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8B709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]</w:t>
      </w:r>
    </w:p>
    <w:p w14:paraId="37FEE303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8B709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8B7092">
        <w:rPr>
          <w:rFonts w:ascii="Times New Roman" w:hAnsi="Times New Roman" w:cs="Times New Roman"/>
          <w:sz w:val="28"/>
          <w:szCs w:val="28"/>
        </w:rPr>
        <w:t>14,8,2,19,69,1]</w:t>
      </w:r>
    </w:p>
    <w:p w14:paraId="4857BACA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7092">
        <w:rPr>
          <w:rFonts w:ascii="Times New Roman" w:hAnsi="Times New Roman" w:cs="Times New Roman"/>
          <w:sz w:val="28"/>
          <w:szCs w:val="28"/>
        </w:rPr>
        <w:t>selection_sort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)</w:t>
      </w:r>
    </w:p>
    <w:p w14:paraId="68A5A2E9" w14:textId="77777777" w:rsidR="008B7092" w:rsidRP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70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B7092">
        <w:rPr>
          <w:rFonts w:ascii="Times New Roman" w:hAnsi="Times New Roman" w:cs="Times New Roman"/>
          <w:sz w:val="28"/>
          <w:szCs w:val="28"/>
        </w:rPr>
        <w:t>"the sorted elements are:")</w:t>
      </w:r>
    </w:p>
    <w:p w14:paraId="1528A5E4" w14:textId="3567A215" w:rsidR="008B7092" w:rsidRDefault="008B7092" w:rsidP="008B7092">
      <w:pPr>
        <w:rPr>
          <w:rFonts w:ascii="Times New Roman" w:hAnsi="Times New Roman" w:cs="Times New Roman"/>
          <w:sz w:val="28"/>
          <w:szCs w:val="28"/>
        </w:rPr>
      </w:pPr>
      <w:r w:rsidRPr="008B70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B709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B7092">
        <w:rPr>
          <w:rFonts w:ascii="Times New Roman" w:hAnsi="Times New Roman" w:cs="Times New Roman"/>
          <w:sz w:val="28"/>
          <w:szCs w:val="28"/>
        </w:rPr>
        <w:t>)</w:t>
      </w:r>
    </w:p>
    <w:p w14:paraId="1BE962FD" w14:textId="72243011" w:rsidR="008B7092" w:rsidRDefault="00AA0A91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QUICK SORT</w:t>
      </w:r>
      <w:r w:rsidR="008B70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6E920D" w14:textId="43F03848" w:rsidR="00AA0A91" w:rsidRPr="00AA0A91" w:rsidRDefault="00AA0A91" w:rsidP="00AA0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based on divide and conquer method.</w:t>
      </w:r>
    </w:p>
    <w:p w14:paraId="54A9E425" w14:textId="1554919A" w:rsidR="00AA0A91" w:rsidRDefault="00AA0A91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27663EE3" w14:textId="27840C2A" w:rsidR="00AA0A91" w:rsidRDefault="00AA0A91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BEST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CASE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Nlog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(N))</w:t>
      </w:r>
    </w:p>
    <w:p w14:paraId="3B35857E" w14:textId="66EF9A01" w:rsidR="00AA0A91" w:rsidRDefault="00AA0A91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WORST CASE: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N square)</w:t>
      </w:r>
    </w:p>
    <w:p w14:paraId="2537C8EA" w14:textId="3547EA96" w:rsidR="00751799" w:rsidRDefault="00751799" w:rsidP="008B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BF8BBD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>def quicksort(list):</w:t>
      </w:r>
    </w:p>
    <w:p w14:paraId="4660AB93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>(list)&lt;=1:</w:t>
      </w:r>
    </w:p>
    <w:p w14:paraId="05A2FF0C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    return list</w:t>
      </w:r>
    </w:p>
    <w:p w14:paraId="591F1E43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9D8E54E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lastRenderedPageBreak/>
        <w:t xml:space="preserve">        pivot=</w:t>
      </w:r>
      <w:proofErr w:type="gramStart"/>
      <w:r w:rsidRPr="00751799">
        <w:rPr>
          <w:rFonts w:ascii="Times New Roman" w:hAnsi="Times New Roman" w:cs="Times New Roman"/>
          <w:sz w:val="28"/>
          <w:szCs w:val="28"/>
        </w:rPr>
        <w:t>list[</w:t>
      </w:r>
      <w:proofErr w:type="gramEnd"/>
      <w:r w:rsidRPr="00751799">
        <w:rPr>
          <w:rFonts w:ascii="Times New Roman" w:hAnsi="Times New Roman" w:cs="Times New Roman"/>
          <w:sz w:val="28"/>
          <w:szCs w:val="28"/>
        </w:rPr>
        <w:t>0]</w:t>
      </w:r>
    </w:p>
    <w:p w14:paraId="30E1A991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left_list</w:t>
      </w:r>
      <w:proofErr w:type="spellEnd"/>
      <w:proofErr w:type="gramStart"/>
      <w:r w:rsidRPr="00751799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7517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 xml:space="preserve"> in list if 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>&lt;pivot]</w:t>
      </w:r>
    </w:p>
    <w:p w14:paraId="5C32FD69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right_list</w:t>
      </w:r>
      <w:proofErr w:type="spellEnd"/>
      <w:proofErr w:type="gramStart"/>
      <w:r w:rsidRPr="00751799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7517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 xml:space="preserve"> in list if 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>&gt;pivot]</w:t>
      </w:r>
    </w:p>
    <w:p w14:paraId="2B3087E7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 xml:space="preserve">        return quicksort(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left_</w:t>
      </w:r>
      <w:proofErr w:type="gramStart"/>
      <w:r w:rsidRPr="0075179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751799">
        <w:rPr>
          <w:rFonts w:ascii="Times New Roman" w:hAnsi="Times New Roman" w:cs="Times New Roman"/>
          <w:sz w:val="28"/>
          <w:szCs w:val="28"/>
        </w:rPr>
        <w:t>[pivot]+quicksort(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right_list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>)</w:t>
      </w:r>
    </w:p>
    <w:p w14:paraId="7FDA6BD3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>list=list(map(</w:t>
      </w:r>
      <w:proofErr w:type="spellStart"/>
      <w:proofErr w:type="gramStart"/>
      <w:r w:rsidRPr="00751799">
        <w:rPr>
          <w:rFonts w:ascii="Times New Roman" w:hAnsi="Times New Roman" w:cs="Times New Roman"/>
          <w:sz w:val="28"/>
          <w:szCs w:val="28"/>
        </w:rPr>
        <w:t>int,input</w:t>
      </w:r>
      <w:proofErr w:type="spellEnd"/>
      <w:proofErr w:type="gramEnd"/>
      <w:r w:rsidRPr="00751799">
        <w:rPr>
          <w:rFonts w:ascii="Times New Roman" w:hAnsi="Times New Roman" w:cs="Times New Roman"/>
          <w:sz w:val="28"/>
          <w:szCs w:val="28"/>
        </w:rPr>
        <w:t>().split()))</w:t>
      </w:r>
    </w:p>
    <w:p w14:paraId="796785B8" w14:textId="77777777" w:rsidR="00751799" w:rsidRP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1799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>=quicksort(list)</w:t>
      </w:r>
    </w:p>
    <w:p w14:paraId="39B97FE1" w14:textId="1381DEA7" w:rsidR="00751799" w:rsidRDefault="00751799" w:rsidP="00751799">
      <w:pPr>
        <w:rPr>
          <w:rFonts w:ascii="Times New Roman" w:hAnsi="Times New Roman" w:cs="Times New Roman"/>
          <w:sz w:val="28"/>
          <w:szCs w:val="28"/>
        </w:rPr>
      </w:pPr>
      <w:r w:rsidRPr="0075179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51799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751799">
        <w:rPr>
          <w:rFonts w:ascii="Times New Roman" w:hAnsi="Times New Roman" w:cs="Times New Roman"/>
          <w:sz w:val="28"/>
          <w:szCs w:val="28"/>
        </w:rPr>
        <w:t>)</w:t>
      </w:r>
    </w:p>
    <w:p w14:paraId="090CE144" w14:textId="434D41F8" w:rsidR="00A65830" w:rsidRDefault="00A65830" w:rsidP="00751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MERGE SORT:</w:t>
      </w:r>
    </w:p>
    <w:p w14:paraId="470B72A9" w14:textId="395BDC05" w:rsidR="00A65830" w:rsidRDefault="00A65830" w:rsidP="00751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88A869F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(list):</w:t>
      </w:r>
    </w:p>
    <w:p w14:paraId="655B5B73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(list)&lt;=1:</w:t>
      </w:r>
    </w:p>
    <w:p w14:paraId="7CD034DF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return list</w:t>
      </w:r>
    </w:p>
    <w:p w14:paraId="5A895701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1DBB547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mid=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(list)//2</w:t>
      </w:r>
    </w:p>
    <w:p w14:paraId="44C63E8F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left=list[mid]</w:t>
      </w:r>
    </w:p>
    <w:p w14:paraId="045ABEA8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right=list[mid]</w:t>
      </w:r>
    </w:p>
    <w:p w14:paraId="2850EA2E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(left)</w:t>
      </w:r>
    </w:p>
    <w:p w14:paraId="4334B490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(right)</w:t>
      </w:r>
    </w:p>
    <w:p w14:paraId="57FFC796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=j=k=0</w:t>
      </w:r>
    </w:p>
    <w:p w14:paraId="0A98A614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(left) and j&lt;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(right):</w:t>
      </w:r>
    </w:p>
    <w:p w14:paraId="1D2805EA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if left[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]&lt;right[j]:</w:t>
      </w:r>
    </w:p>
    <w:p w14:paraId="2377A1C6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list[k]=list[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]</w:t>
      </w:r>
    </w:p>
    <w:p w14:paraId="3F85F282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+=1</w:t>
      </w:r>
    </w:p>
    <w:p w14:paraId="10B54D4E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k+=1</w:t>
      </w:r>
    </w:p>
    <w:p w14:paraId="16636847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7EA43572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list[k]=list[j]</w:t>
      </w:r>
    </w:p>
    <w:p w14:paraId="7CA34574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    j+=1</w:t>
      </w:r>
    </w:p>
    <w:p w14:paraId="1EAC7AD7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lastRenderedPageBreak/>
        <w:t xml:space="preserve">                k+=1</w:t>
      </w:r>
    </w:p>
    <w:p w14:paraId="59F13BC8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(left):</w:t>
      </w:r>
    </w:p>
    <w:p w14:paraId="168F51E8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list[k]=left[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]</w:t>
      </w:r>
    </w:p>
    <w:p w14:paraId="1345FA7D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+=1</w:t>
      </w:r>
    </w:p>
    <w:p w14:paraId="7EA752A4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k+=1</w:t>
      </w:r>
    </w:p>
    <w:p w14:paraId="741A577C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while j&lt;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(right):</w:t>
      </w:r>
    </w:p>
    <w:p w14:paraId="319B1E45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list[k]=right[j]</w:t>
      </w:r>
    </w:p>
    <w:p w14:paraId="26E4F809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j+=1</w:t>
      </w:r>
    </w:p>
    <w:p w14:paraId="390C493C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 xml:space="preserve">            k+=1</w:t>
      </w:r>
    </w:p>
    <w:p w14:paraId="27626614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>list=list(map(</w:t>
      </w:r>
      <w:proofErr w:type="spellStart"/>
      <w:proofErr w:type="gramStart"/>
      <w:r w:rsidRPr="00A65830">
        <w:rPr>
          <w:rFonts w:ascii="Times New Roman" w:hAnsi="Times New Roman" w:cs="Times New Roman"/>
          <w:sz w:val="28"/>
          <w:szCs w:val="28"/>
        </w:rPr>
        <w:t>int,input</w:t>
      </w:r>
      <w:proofErr w:type="spellEnd"/>
      <w:proofErr w:type="gramEnd"/>
      <w:r w:rsidRPr="00A65830">
        <w:rPr>
          <w:rFonts w:ascii="Times New Roman" w:hAnsi="Times New Roman" w:cs="Times New Roman"/>
          <w:sz w:val="28"/>
          <w:szCs w:val="28"/>
        </w:rPr>
        <w:t>().split()))</w:t>
      </w:r>
    </w:p>
    <w:p w14:paraId="04F2DA98" w14:textId="77777777" w:rsidR="00A65830" w:rsidRP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5830">
        <w:rPr>
          <w:rFonts w:ascii="Times New Roman" w:hAnsi="Times New Roman" w:cs="Times New Roman"/>
          <w:sz w:val="28"/>
          <w:szCs w:val="28"/>
        </w:rPr>
        <w:t>sorted_array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(list)</w:t>
      </w:r>
    </w:p>
    <w:p w14:paraId="72750E68" w14:textId="73B8BE13" w:rsidR="00A65830" w:rsidRDefault="00A65830" w:rsidP="00A65830">
      <w:pPr>
        <w:rPr>
          <w:rFonts w:ascii="Times New Roman" w:hAnsi="Times New Roman" w:cs="Times New Roman"/>
          <w:sz w:val="28"/>
          <w:szCs w:val="28"/>
        </w:rPr>
      </w:pPr>
      <w:r w:rsidRPr="00A6583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A65830">
        <w:rPr>
          <w:rFonts w:ascii="Times New Roman" w:hAnsi="Times New Roman" w:cs="Times New Roman"/>
          <w:sz w:val="28"/>
          <w:szCs w:val="28"/>
        </w:rPr>
        <w:t>sorted_array</w:t>
      </w:r>
      <w:proofErr w:type="spellEnd"/>
      <w:r w:rsidRPr="00A65830">
        <w:rPr>
          <w:rFonts w:ascii="Times New Roman" w:hAnsi="Times New Roman" w:cs="Times New Roman"/>
          <w:sz w:val="28"/>
          <w:szCs w:val="28"/>
        </w:rPr>
        <w:t>)</w:t>
      </w:r>
    </w:p>
    <w:p w14:paraId="4BF1856A" w14:textId="3EABB209" w:rsidR="00A65830" w:rsidRDefault="00A65830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830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5250660C" w14:textId="68DF3A1D" w:rsidR="00A65830" w:rsidRDefault="00A65830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BEST CASE:O(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AEC5BE" w14:textId="2DF47F8E" w:rsidR="00A65830" w:rsidRDefault="00A65830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WORST CASE:O(N)</w:t>
      </w:r>
    </w:p>
    <w:p w14:paraId="10D24EEB" w14:textId="28305761" w:rsidR="00C761A9" w:rsidRDefault="00C761A9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INVERSION:</w:t>
      </w:r>
    </w:p>
    <w:p w14:paraId="286EBEC6" w14:textId="29AF0DA1" w:rsidR="00C761A9" w:rsidRDefault="00C761A9" w:rsidP="00A6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Ex. [1,20,3,4,5]</w:t>
      </w:r>
    </w:p>
    <w:p w14:paraId="1B307769" w14:textId="404F3F77" w:rsidR="00C761A9" w:rsidRDefault="00C761A9" w:rsidP="00A6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{20,3}, {20,4}, {20,5}, {3,4} These are the various inversions of the above example.</w:t>
      </w:r>
    </w:p>
    <w:p w14:paraId="6E926473" w14:textId="3DFBD299" w:rsidR="00C761A9" w:rsidRDefault="00C761A9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1A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CEAF44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61A9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C761A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C761A9">
        <w:rPr>
          <w:rFonts w:ascii="Times New Roman" w:hAnsi="Times New Roman" w:cs="Times New Roman"/>
          <w:sz w:val="28"/>
          <w:szCs w:val="28"/>
        </w:rPr>
        <w:t>1,20,4,3,5]</w:t>
      </w:r>
    </w:p>
    <w:p w14:paraId="252692FB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C761A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61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>)</w:t>
      </w:r>
    </w:p>
    <w:p w14:paraId="53E16167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61A9">
        <w:rPr>
          <w:rFonts w:ascii="Times New Roman" w:hAnsi="Times New Roman" w:cs="Times New Roman"/>
          <w:sz w:val="28"/>
          <w:szCs w:val="28"/>
        </w:rPr>
        <w:t>inv_count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>=0</w:t>
      </w:r>
    </w:p>
    <w:p w14:paraId="08628B6E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761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 xml:space="preserve"> in range(n-1):</w:t>
      </w:r>
    </w:p>
    <w:p w14:paraId="478BBABA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 xml:space="preserve">    for j in range(i+</w:t>
      </w:r>
      <w:proofErr w:type="gramStart"/>
      <w:r w:rsidRPr="00C761A9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C761A9">
        <w:rPr>
          <w:rFonts w:ascii="Times New Roman" w:hAnsi="Times New Roman" w:cs="Times New Roman"/>
          <w:sz w:val="28"/>
          <w:szCs w:val="28"/>
        </w:rPr>
        <w:t>):</w:t>
      </w:r>
    </w:p>
    <w:p w14:paraId="56873B26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761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61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>]&gt;</w:t>
      </w:r>
      <w:proofErr w:type="spellStart"/>
      <w:r w:rsidRPr="00C761A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>[j]:</w:t>
      </w:r>
    </w:p>
    <w:p w14:paraId="1CF508E2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761A9">
        <w:rPr>
          <w:rFonts w:ascii="Times New Roman" w:hAnsi="Times New Roman" w:cs="Times New Roman"/>
          <w:sz w:val="28"/>
          <w:szCs w:val="28"/>
        </w:rPr>
        <w:t>inv_count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>+=1</w:t>
      </w:r>
    </w:p>
    <w:p w14:paraId="7F62850A" w14:textId="77777777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61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761A9">
        <w:rPr>
          <w:rFonts w:ascii="Times New Roman" w:hAnsi="Times New Roman" w:cs="Times New Roman"/>
          <w:sz w:val="28"/>
          <w:szCs w:val="28"/>
        </w:rPr>
        <w:t>"the inversion elements are:")</w:t>
      </w:r>
    </w:p>
    <w:p w14:paraId="317D54F5" w14:textId="0196C0A8" w:rsidR="00C761A9" w:rsidRPr="00C761A9" w:rsidRDefault="00C761A9" w:rsidP="00C761A9">
      <w:pPr>
        <w:rPr>
          <w:rFonts w:ascii="Times New Roman" w:hAnsi="Times New Roman" w:cs="Times New Roman"/>
          <w:sz w:val="28"/>
          <w:szCs w:val="28"/>
        </w:rPr>
      </w:pPr>
      <w:r w:rsidRPr="00C761A9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r w:rsidRPr="00C761A9">
        <w:rPr>
          <w:rFonts w:ascii="Times New Roman" w:hAnsi="Times New Roman" w:cs="Times New Roman"/>
          <w:sz w:val="28"/>
          <w:szCs w:val="28"/>
        </w:rPr>
        <w:t>inv_count</w:t>
      </w:r>
      <w:proofErr w:type="spellEnd"/>
      <w:r w:rsidRPr="00C761A9">
        <w:rPr>
          <w:rFonts w:ascii="Times New Roman" w:hAnsi="Times New Roman" w:cs="Times New Roman"/>
          <w:sz w:val="28"/>
          <w:szCs w:val="28"/>
        </w:rPr>
        <w:t>)</w:t>
      </w:r>
    </w:p>
    <w:p w14:paraId="04BF44A5" w14:textId="77777777" w:rsidR="00C761A9" w:rsidRPr="00C761A9" w:rsidRDefault="00C761A9" w:rsidP="00A658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E8381" w14:textId="77777777" w:rsidR="00C761A9" w:rsidRPr="00C761A9" w:rsidRDefault="00C761A9" w:rsidP="00A65830">
      <w:pPr>
        <w:rPr>
          <w:rFonts w:ascii="Times New Roman" w:hAnsi="Times New Roman" w:cs="Times New Roman"/>
          <w:sz w:val="28"/>
          <w:szCs w:val="28"/>
        </w:rPr>
      </w:pPr>
    </w:p>
    <w:sectPr w:rsidR="00C761A9" w:rsidRPr="00C761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C05E" w14:textId="77777777" w:rsidR="001377CB" w:rsidRDefault="001377CB" w:rsidP="00C761A9">
      <w:pPr>
        <w:spacing w:after="0" w:line="240" w:lineRule="auto"/>
      </w:pPr>
      <w:r>
        <w:separator/>
      </w:r>
    </w:p>
  </w:endnote>
  <w:endnote w:type="continuationSeparator" w:id="0">
    <w:p w14:paraId="640EA491" w14:textId="77777777" w:rsidR="001377CB" w:rsidRDefault="001377CB" w:rsidP="00C7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216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DD107" w14:textId="30885BBE" w:rsidR="00C761A9" w:rsidRDefault="00C761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77B6C" w14:textId="77777777" w:rsidR="00C761A9" w:rsidRDefault="00C76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0303" w14:textId="77777777" w:rsidR="001377CB" w:rsidRDefault="001377CB" w:rsidP="00C761A9">
      <w:pPr>
        <w:spacing w:after="0" w:line="240" w:lineRule="auto"/>
      </w:pPr>
      <w:r>
        <w:separator/>
      </w:r>
    </w:p>
  </w:footnote>
  <w:footnote w:type="continuationSeparator" w:id="0">
    <w:p w14:paraId="5C2AA72A" w14:textId="77777777" w:rsidR="001377CB" w:rsidRDefault="001377CB" w:rsidP="00C7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C6BA5"/>
    <w:multiLevelType w:val="hybridMultilevel"/>
    <w:tmpl w:val="C1069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8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92"/>
    <w:rsid w:val="001377CB"/>
    <w:rsid w:val="003266CE"/>
    <w:rsid w:val="00751799"/>
    <w:rsid w:val="008B7092"/>
    <w:rsid w:val="00A65830"/>
    <w:rsid w:val="00AA0A91"/>
    <w:rsid w:val="00C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23FAB"/>
  <w15:chartTrackingRefBased/>
  <w15:docId w15:val="{72BAF2B7-4645-4758-922B-E9C45642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A9"/>
  </w:style>
  <w:style w:type="paragraph" w:styleId="Footer">
    <w:name w:val="footer"/>
    <w:basedOn w:val="Normal"/>
    <w:link w:val="FooterChar"/>
    <w:uiPriority w:val="99"/>
    <w:unhideWhenUsed/>
    <w:rsid w:val="00C7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165</Words>
  <Characters>1394</Characters>
  <Application>Microsoft Office Word</Application>
  <DocSecurity>0</DocSecurity>
  <Lines>84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ponaganti Swetha</dc:creator>
  <cp:keywords/>
  <dc:description/>
  <cp:lastModifiedBy>ponaganti Swetha</cp:lastModifiedBy>
  <cp:revision>1</cp:revision>
  <dcterms:created xsi:type="dcterms:W3CDTF">2023-10-05T04:52:00Z</dcterms:created>
  <dcterms:modified xsi:type="dcterms:W3CDTF">2023-10-05T10:34:00Z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4b3ed74e-a778-44f8-9088-0fcbe37a6ca3</vt:lpwstr>
  </property>
</Properties>
</file>