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AEB" w:rsidRDefault="00000000" w:rsidP="00856AE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Day-3</w:t>
      </w:r>
      <w:r w:rsidR="00856AE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                           H:no:</w:t>
      </w:r>
      <w:r w:rsidR="00856AEB">
        <w:rPr>
          <w:rFonts w:ascii="Times New Roman" w:hAnsi="Times New Roman" w:cs="Times New Roman"/>
          <w:b/>
          <w:bCs/>
          <w:sz w:val="36"/>
          <w:szCs w:val="36"/>
          <w:lang w:val="en-IN"/>
        </w:rPr>
        <w:t>2105A41131</w:t>
      </w:r>
    </w:p>
    <w:p w:rsidR="004161EB" w:rsidRPr="00856AEB" w:rsidRDefault="00000000" w:rsidP="00856AE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6AEB">
        <w:rPr>
          <w:rFonts w:ascii="Times New Roman" w:hAnsi="Times New Roman" w:cs="Times New Roman"/>
          <w:sz w:val="28"/>
          <w:szCs w:val="28"/>
          <w:lang w:val="en-IN"/>
        </w:rPr>
        <w:t>Priority order: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#include&lt;stdio.h&gt;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#include&lt;stdlib.h&gt;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ab/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printf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("%d",10*4/6+3-1%2);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OUTPUT: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8</w:t>
      </w:r>
    </w:p>
    <w:p w:rsidR="004161EB" w:rsidRPr="00856AEB" w:rsidRDefault="00000000" w:rsidP="00856AEB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Bit-wise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856AEB" w:rsidRPr="00856AEB" w:rsidTr="00856AEB">
        <w:trPr>
          <w:trHeight w:val="286"/>
        </w:trPr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C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PYTHON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JAVA</w:t>
            </w:r>
          </w:p>
        </w:tc>
      </w:tr>
      <w:tr w:rsidR="00856AEB" w:rsidRPr="00856AEB" w:rsidTr="00856AEB">
        <w:trPr>
          <w:trHeight w:val="286"/>
        </w:trPr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&amp;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and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&amp;</w:t>
            </w:r>
          </w:p>
        </w:tc>
      </w:tr>
      <w:tr w:rsidR="00856AEB" w:rsidRPr="00856AEB" w:rsidTr="00856AEB">
        <w:trPr>
          <w:trHeight w:val="286"/>
        </w:trPr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|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or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|</w:t>
            </w:r>
          </w:p>
        </w:tc>
      </w:tr>
      <w:tr w:rsidR="00856AEB" w:rsidRPr="00856AEB" w:rsidTr="00856AEB">
        <w:trPr>
          <w:trHeight w:val="286"/>
        </w:trPr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~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  ~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~</w:t>
            </w:r>
          </w:p>
        </w:tc>
      </w:tr>
      <w:tr w:rsidR="00856AEB" w:rsidRPr="00856AEB" w:rsidTr="00856AEB">
        <w:trPr>
          <w:trHeight w:val="286"/>
        </w:trPr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^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 ^</w:t>
            </w:r>
          </w:p>
        </w:tc>
        <w:tc>
          <w:tcPr>
            <w:tcW w:w="2612" w:type="dxa"/>
          </w:tcPr>
          <w:p w:rsidR="00856AEB" w:rsidRPr="00856AEB" w:rsidRDefault="00856AEB" w:rsidP="00856AEB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      ^</w:t>
            </w:r>
          </w:p>
        </w:tc>
      </w:tr>
    </w:tbl>
    <w:p w:rsidR="00856AEB" w:rsidRPr="00856AEB" w:rsidRDefault="00856AEB" w:rsidP="00856A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#include&lt;stdio.h&gt;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#include&lt;stdlib.h&gt;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ab/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printf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("%d",10&amp;4+3);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OUTPUT: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2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Priority order between bit-wise and arithmetic operators:</w:t>
      </w:r>
    </w:p>
    <w:p w:rsidR="004161EB" w:rsidRPr="00856AEB" w:rsidRDefault="00000000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Consider arithmetic first compared with bit-wise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Ex:7+2&amp;4+3&amp;9</w:t>
      </w:r>
    </w:p>
    <w:p w:rsidR="004161EB" w:rsidRPr="00856AEB" w:rsidRDefault="00000000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Convert decimal to binary by taking arithmetic as first.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Ans=1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Program: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#include&lt;stdio.h&gt;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#include&lt;stdlib.h&gt;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ab/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printf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("%d",7+2&amp;4+3&amp;9);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Output:1</w:t>
      </w:r>
    </w:p>
    <w:p w:rsidR="004161EB" w:rsidRPr="00856AEB" w:rsidRDefault="004161EB">
      <w:pPr>
        <w:ind w:firstLine="240"/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Priority order between bit-wise and bit-wise operators: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Q.10/3&amp;4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Consider or as priority compared with and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#include&lt;stdio.h&gt;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lastRenderedPageBreak/>
        <w:t>#include&lt;stdlib.h&gt;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ab/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printf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("%d",10/3&amp;4);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Output:0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Priority order of bit-wise operators: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&amp;=2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|=4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~=1(1’s compliment or 2’s compliment)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^=3(XOR)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10&amp;4~2=Invalid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#include&lt;stdio.h&gt;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#include&lt;stdlib.h&gt;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ab/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printf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("%d",10&amp;4~2);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Output:</w:t>
      </w:r>
      <w:r w:rsidR="00856AEB"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856AEB">
        <w:rPr>
          <w:rFonts w:ascii="Times New Roman" w:hAnsi="Times New Roman"/>
          <w:sz w:val="28"/>
          <w:szCs w:val="28"/>
          <w:lang w:val="en-IN"/>
        </w:rPr>
        <w:t>error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6|3&amp;9+6=valid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Program: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#include&lt;stdio.h&gt;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#include&lt;stdlib.h&gt;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ab/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printf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("%d",6|3&amp;9+6);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Output:7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2~4^3*2=invalid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~9+4&amp;6=valid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Program: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#include&lt;stdio.h&gt;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#include&lt;stdlib.h&gt;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ab/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printf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("%d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",~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9+4&amp;6);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Outpu:2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Left&lt;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&lt;  -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&gt; shift bits from right to left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Right&gt;&gt; -&gt; shift bits from left to right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Ex:5&gt;&gt;2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Ans=2 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BIT MANIPULATION TRICKS: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-^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Even 1’s:0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lastRenderedPageBreak/>
        <w:t>Odd 1’s:1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of </w:t>
      </w:r>
      <w:r w:rsidR="00856AEB">
        <w:rPr>
          <w:rFonts w:ascii="Times New Roman" w:hAnsi="Times New Roman"/>
          <w:sz w:val="28"/>
          <w:szCs w:val="28"/>
          <w:lang w:val="en-IN"/>
        </w:rPr>
        <w:t xml:space="preserve">the </w:t>
      </w:r>
      <w:r w:rsidRPr="00856AEB">
        <w:rPr>
          <w:rFonts w:ascii="Times New Roman" w:hAnsi="Times New Roman"/>
          <w:sz w:val="28"/>
          <w:szCs w:val="28"/>
          <w:lang w:val="en-IN"/>
        </w:rPr>
        <w:t>number itself is 0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Ex:5^5=0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of number with 0 itself is 1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Ex:5^5^5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0^5=5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Ex:4^6^5 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Convert 4&amp;6 in binary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form(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4-&gt;100 &amp; 6-&gt;110) apply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operation answer is (010-&gt;3)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Convert 3&amp;6 in binary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form(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3-&gt;010 &amp; 5-&gt;101) apply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operation answer is (011-&gt;7)</w:t>
      </w:r>
    </w:p>
    <w:p w:rsidR="004161EB" w:rsidRPr="00856AEB" w:rsidRDefault="00000000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5-0101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5&lt;&lt;2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5*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pow(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2,3)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Ans =20</w:t>
      </w:r>
    </w:p>
    <w:p w:rsidR="004161EB" w:rsidRPr="00856AEB" w:rsidRDefault="00000000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After creating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a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 array find out the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the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smallest missing positive integer.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java.util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.Scanner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;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public class Main 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public static void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String[]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args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 {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Scanner in=new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Scanner(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System.in);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System.out.println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("Enter array size:");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int n=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in.nextInt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();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int[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]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=new int[n];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System.out.println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("Enter array elements:");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for(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int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=0;i&lt;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n;i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++){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]=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in.nextInt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();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checkWithCurr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); //Sorting O(n) time complexity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int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ans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=missing(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);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System.out.println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ans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);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static void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checkWithCurr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int[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]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int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=0;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while(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&lt;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arr.length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int correct=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if(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]&gt;=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arr.length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++;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else if(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]&lt;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0){</w:t>
      </w:r>
      <w:proofErr w:type="gramEnd"/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++;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else if(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]==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[correct])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++;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else 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    int temp=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[correct];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 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[correct]=temp;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static int missing(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int[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]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for(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int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=0;i&lt;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arr.length;i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++){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if(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]!=</w:t>
      </w:r>
      <w:proofErr w:type="spellStart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){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    return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return 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arr.length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;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}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numPr>
          <w:ilvl w:val="0"/>
          <w:numId w:val="4"/>
        </w:num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In the given array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Arr</w:t>
      </w:r>
      <w:proofErr w:type="spellEnd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=[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1,5,1,2,3,2,3],every integer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ocuurs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twice and one numbers occur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once?find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out that which occurs once?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def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findSingle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ar,n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):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res=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ar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0]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for I in range(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1,n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):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    res=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res^ar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[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]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return res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</w:t>
      </w:r>
      <w:proofErr w:type="spellEnd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=[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2,3,5,4,5,3,4,2,88]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print(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findSingle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ar,len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)))</w:t>
      </w:r>
    </w:p>
    <w:p w:rsidR="004161EB" w:rsidRPr="00856AEB" w:rsidRDefault="004161EB">
      <w:pPr>
        <w:ind w:firstLine="240"/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lastRenderedPageBreak/>
        <w:t xml:space="preserve">3.performing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operation:xor</w:t>
      </w:r>
      <w:proofErr w:type="spellEnd"/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 of elements of all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elements.same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elements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wiil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get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canclled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.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Program: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a=100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b=200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print("a: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",a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,"b:",b)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a=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a^b</w:t>
      </w:r>
      <w:proofErr w:type="spellEnd"/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b=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a^b</w:t>
      </w:r>
      <w:proofErr w:type="spellEnd"/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a=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a^b</w:t>
      </w:r>
      <w:proofErr w:type="spellEnd"/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print("a: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",a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,"b:",b)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856A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4.</w:t>
      </w:r>
      <w:r w:rsidR="00856AEB" w:rsidRPr="00856AEB">
        <w:rPr>
          <w:rFonts w:ascii="Times New Roman" w:hAnsi="Times New Roman"/>
          <w:sz w:val="28"/>
          <w:szCs w:val="28"/>
          <w:lang w:val="en-IN"/>
        </w:rPr>
        <w:t xml:space="preserve">Perform </w:t>
      </w:r>
      <w:proofErr w:type="spellStart"/>
      <w:r w:rsidR="00856AEB"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="00856AEB" w:rsidRPr="00856AEB">
        <w:rPr>
          <w:rFonts w:ascii="Times New Roman" w:hAnsi="Times New Roman"/>
          <w:sz w:val="28"/>
          <w:szCs w:val="28"/>
          <w:lang w:val="en-IN"/>
        </w:rPr>
        <w:t xml:space="preserve"> operation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n=12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=0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for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in range(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1,n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+1):</w:t>
      </w:r>
    </w:p>
    <w:p w:rsidR="004161EB" w:rsidRPr="00856AEB" w:rsidRDefault="00000000">
      <w:pPr>
        <w:ind w:firstLine="24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xor^I</w:t>
      </w:r>
      <w:proofErr w:type="spellEnd"/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print(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)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OPTIMIZE: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2"/>
        <w:gridCol w:w="4104"/>
      </w:tblGrid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3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1^2^3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0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1^2^3^4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4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1^2^3^4^5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1^2^3^4^5^6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7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1^2^3^4^5^6^7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0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1^2^3^4^5^6^7^8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8</w:t>
            </w:r>
          </w:p>
        </w:tc>
      </w:tr>
      <w:tr w:rsidR="004161EB" w:rsidRPr="00856AEB"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1^2^3^4^5^6^7^8^9</w:t>
            </w:r>
          </w:p>
        </w:tc>
        <w:tc>
          <w:tcPr>
            <w:tcW w:w="4261" w:type="dxa"/>
          </w:tcPr>
          <w:p w:rsidR="004161EB" w:rsidRPr="00856AEB" w:rsidRDefault="00000000">
            <w:pPr>
              <w:rPr>
                <w:rFonts w:ascii="Times New Roman" w:hAnsi="Times New Roman"/>
                <w:sz w:val="28"/>
                <w:szCs w:val="28"/>
                <w:lang w:val="en-IN"/>
              </w:rPr>
            </w:pPr>
            <w:r w:rsidRPr="00856AEB">
              <w:rPr>
                <w:rFonts w:ascii="Times New Roman" w:hAnsi="Times New Roman"/>
                <w:sz w:val="28"/>
                <w:szCs w:val="28"/>
                <w:lang w:val="en-IN"/>
              </w:rPr>
              <w:t>1</w:t>
            </w:r>
          </w:p>
        </w:tc>
      </w:tr>
    </w:tbl>
    <w:p w:rsidR="00856AEB" w:rsidRPr="00856AEB" w:rsidRDefault="00856AEB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Ex: optimize program: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5.n=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int(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 xml:space="preserve">input("enter </w:t>
      </w: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num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"))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xor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>=0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if n%4==0: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print(n)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elif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n%4==1: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1)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elif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n%4==2: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 xml:space="preserve">    print(n+1)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6AEB">
        <w:rPr>
          <w:rFonts w:ascii="Times New Roman" w:hAnsi="Times New Roman"/>
          <w:sz w:val="28"/>
          <w:szCs w:val="28"/>
          <w:lang w:val="en-IN"/>
        </w:rPr>
        <w:t>elif</w:t>
      </w:r>
      <w:proofErr w:type="spellEnd"/>
      <w:r w:rsidRPr="00856AEB">
        <w:rPr>
          <w:rFonts w:ascii="Times New Roman" w:hAnsi="Times New Roman"/>
          <w:sz w:val="28"/>
          <w:szCs w:val="28"/>
          <w:lang w:val="en-IN"/>
        </w:rPr>
        <w:t xml:space="preserve"> n%4==3: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    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856AEB">
        <w:rPr>
          <w:rFonts w:ascii="Times New Roman" w:hAnsi="Times New Roman"/>
          <w:sz w:val="28"/>
          <w:szCs w:val="28"/>
          <w:lang w:val="en-IN"/>
        </w:rPr>
        <w:t>0)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6.Check the given number is odd or not by using bit-</w:t>
      </w:r>
      <w:proofErr w:type="gramStart"/>
      <w:r w:rsidRPr="00856AEB">
        <w:rPr>
          <w:rFonts w:ascii="Times New Roman" w:hAnsi="Times New Roman"/>
          <w:sz w:val="28"/>
          <w:szCs w:val="28"/>
          <w:lang w:val="en-IN"/>
        </w:rPr>
        <w:t>wise :</w:t>
      </w:r>
      <w:proofErr w:type="gramEnd"/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n=13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if(n&amp;1==0):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print("Even")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lastRenderedPageBreak/>
        <w:t>else:</w:t>
      </w:r>
    </w:p>
    <w:p w:rsidR="004161EB" w:rsidRPr="00856AEB" w:rsidRDefault="00000000">
      <w:pPr>
        <w:rPr>
          <w:rFonts w:ascii="Times New Roman" w:hAnsi="Times New Roman"/>
          <w:sz w:val="28"/>
          <w:szCs w:val="28"/>
          <w:lang w:val="en-IN"/>
        </w:rPr>
      </w:pPr>
      <w:r w:rsidRPr="00856AEB">
        <w:rPr>
          <w:rFonts w:ascii="Times New Roman" w:hAnsi="Times New Roman"/>
          <w:sz w:val="28"/>
          <w:szCs w:val="28"/>
          <w:lang w:val="en-IN"/>
        </w:rPr>
        <w:t>print("odd")</w:t>
      </w: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Pr="00856AEB" w:rsidRDefault="004161EB">
      <w:pPr>
        <w:rPr>
          <w:rFonts w:ascii="Times New Roman" w:hAnsi="Times New Roman"/>
          <w:sz w:val="28"/>
          <w:szCs w:val="28"/>
          <w:lang w:val="en-IN"/>
        </w:rPr>
      </w:pPr>
    </w:p>
    <w:p w:rsidR="004161EB" w:rsidRDefault="004161EB">
      <w:pPr>
        <w:rPr>
          <w:rFonts w:ascii="Times New Roman" w:hAnsi="Times New Roman"/>
          <w:sz w:val="24"/>
          <w:szCs w:val="24"/>
          <w:lang w:val="en-IN"/>
        </w:rPr>
      </w:pPr>
    </w:p>
    <w:sectPr w:rsidR="004161EB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375C" w:rsidRDefault="00A6375C" w:rsidP="00856AEB">
      <w:r>
        <w:separator/>
      </w:r>
    </w:p>
  </w:endnote>
  <w:endnote w:type="continuationSeparator" w:id="0">
    <w:p w:rsidR="00A6375C" w:rsidRDefault="00A6375C" w:rsidP="0085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375C" w:rsidRDefault="00A6375C" w:rsidP="00856AEB">
      <w:r>
        <w:separator/>
      </w:r>
    </w:p>
  </w:footnote>
  <w:footnote w:type="continuationSeparator" w:id="0">
    <w:p w:rsidR="00A6375C" w:rsidRDefault="00A6375C" w:rsidP="00856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AEB" w:rsidRDefault="00856AEB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58CA99"/>
    <w:multiLevelType w:val="singleLevel"/>
    <w:tmpl w:val="9758CA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3DCB2C0"/>
    <w:multiLevelType w:val="singleLevel"/>
    <w:tmpl w:val="13DCB2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D9879B0"/>
    <w:multiLevelType w:val="singleLevel"/>
    <w:tmpl w:val="2D9879B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E18D4A"/>
    <w:multiLevelType w:val="singleLevel"/>
    <w:tmpl w:val="5FE18D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AF60C4D"/>
    <w:multiLevelType w:val="hybridMultilevel"/>
    <w:tmpl w:val="343C6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27026">
    <w:abstractNumId w:val="2"/>
  </w:num>
  <w:num w:numId="2" w16cid:durableId="524295309">
    <w:abstractNumId w:val="1"/>
  </w:num>
  <w:num w:numId="3" w16cid:durableId="217252676">
    <w:abstractNumId w:val="3"/>
  </w:num>
  <w:num w:numId="4" w16cid:durableId="1992783650">
    <w:abstractNumId w:val="0"/>
  </w:num>
  <w:num w:numId="5" w16cid:durableId="1625043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94234B"/>
    <w:rsid w:val="004161EB"/>
    <w:rsid w:val="00856AEB"/>
    <w:rsid w:val="00A6375C"/>
    <w:rsid w:val="2A94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D32A1"/>
  <w15:docId w15:val="{D848F3D4-763D-41E9-A06A-2A8D69CC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56A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56AEB"/>
    <w:rPr>
      <w:lang w:val="en-US" w:eastAsia="zh-CN"/>
    </w:rPr>
  </w:style>
  <w:style w:type="paragraph" w:styleId="Footer">
    <w:name w:val="footer"/>
    <w:basedOn w:val="Normal"/>
    <w:link w:val="FooterChar"/>
    <w:rsid w:val="00856A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56AEB"/>
    <w:rPr>
      <w:lang w:val="en-US" w:eastAsia="zh-CN"/>
    </w:rPr>
  </w:style>
  <w:style w:type="paragraph" w:styleId="ListParagraph">
    <w:name w:val="List Paragraph"/>
    <w:basedOn w:val="Normal"/>
    <w:uiPriority w:val="99"/>
    <w:unhideWhenUsed/>
    <w:rsid w:val="0085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519</Words>
  <Characters>3474</Characters>
  <Application>Microsoft Office Word</Application>
  <DocSecurity>0</DocSecurity>
  <Lines>289</Lines>
  <Paragraphs>266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Ponaganti Swetha</dc:creator>
  <cp:lastModifiedBy>ponaganti Swetha</cp:lastModifiedBy>
  <cp:revision>2</cp:revision>
  <dcterms:created xsi:type="dcterms:W3CDTF">2023-09-29T14:12:00Z</dcterms:created>
  <dcterms:modified xsi:type="dcterms:W3CDTF">2023-09-29T14:12:00Z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0BCB76C551D549A59220FB404BC709C7</vt:lpwstr>
  </property>
  <property fmtid="{D5CDD505-2E9C-101B-9397-08002B2CF9AE}" pid="4" name="GrammarlyDocumentId">
    <vt:lpwstr>2f1f569bfddd106f8e1aa10fce4002dd1fbc68d7c753ecc098caffee2fff3bd3</vt:lpwstr>
  </property>
</Properties>
</file>