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CC8" w14:textId="4CA00AF4" w:rsidR="00FE6069" w:rsidRDefault="00C34ABD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SQL  :</w:t>
      </w:r>
      <w:proofErr w:type="gramEnd"/>
    </w:p>
    <w:p w14:paraId="18A4DEB0" w14:textId="6F9EBDE3" w:rsidR="00C34ABD" w:rsidRPr="00C34ABD" w:rsidRDefault="00C34ABD" w:rsidP="00C34AB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34ABD">
        <w:rPr>
          <w:b/>
          <w:bCs/>
          <w:sz w:val="32"/>
          <w:szCs w:val="32"/>
        </w:rPr>
        <w:t>Create table students and insert 2 rows</w:t>
      </w:r>
    </w:p>
    <w:p w14:paraId="4D989036" w14:textId="6AA3ADC6" w:rsidR="00C34ABD" w:rsidRPr="00C34ABD" w:rsidRDefault="00C34ABD" w:rsidP="00C34AB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Pr="00C34ABD">
        <w:rPr>
          <w:sz w:val="32"/>
          <w:szCs w:val="32"/>
          <w:lang w:val="en-US"/>
        </w:rPr>
        <w:t>CREATE TABLE students (</w:t>
      </w:r>
    </w:p>
    <w:p w14:paraId="70E15113" w14:textId="77777777" w:rsidR="00C34ABD" w:rsidRPr="00C34ABD" w:rsidRDefault="00C34ABD" w:rsidP="00C34ABD">
      <w:pPr>
        <w:ind w:left="360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 xml:space="preserve">    id INTEGER,</w:t>
      </w:r>
    </w:p>
    <w:p w14:paraId="0EF04C2D" w14:textId="77777777" w:rsidR="00C34ABD" w:rsidRPr="00C34ABD" w:rsidRDefault="00C34ABD" w:rsidP="00C34ABD">
      <w:pPr>
        <w:ind w:left="360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 xml:space="preserve">    name TEXT,</w:t>
      </w:r>
    </w:p>
    <w:p w14:paraId="33A72102" w14:textId="77777777" w:rsidR="00C34ABD" w:rsidRPr="00C34ABD" w:rsidRDefault="00C34ABD" w:rsidP="00C34ABD">
      <w:pPr>
        <w:ind w:left="360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 xml:space="preserve">    marks INTEGER</w:t>
      </w:r>
    </w:p>
    <w:p w14:paraId="2DAA0838" w14:textId="77777777" w:rsidR="00C34ABD" w:rsidRPr="00C34ABD" w:rsidRDefault="00C34ABD" w:rsidP="00C34ABD">
      <w:pPr>
        <w:ind w:left="360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>);</w:t>
      </w:r>
    </w:p>
    <w:p w14:paraId="70768CA0" w14:textId="70B6ECAF" w:rsidR="00C34ABD" w:rsidRPr="00C34ABD" w:rsidRDefault="00C34ABD" w:rsidP="00C34A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</w:t>
      </w:r>
      <w:r w:rsidRPr="00C34ABD">
        <w:rPr>
          <w:sz w:val="32"/>
          <w:szCs w:val="32"/>
          <w:lang w:val="en-US"/>
        </w:rPr>
        <w:t>INSERT INTO students VALUES (1, 'Alice', 85);</w:t>
      </w:r>
    </w:p>
    <w:p w14:paraId="288E2143" w14:textId="34A2EE36" w:rsidR="00C34ABD" w:rsidRDefault="00C34ABD" w:rsidP="00C34ABD">
      <w:pPr>
        <w:ind w:left="360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>INSERT INTO students VALUES (2, 'Bob', 72);</w:t>
      </w:r>
    </w:p>
    <w:p w14:paraId="55E2EB6C" w14:textId="0A4053D3" w:rsidR="00C34ABD" w:rsidRPr="00C34ABD" w:rsidRDefault="00C34ABD" w:rsidP="00C34AB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34ABD">
        <w:rPr>
          <w:b/>
          <w:bCs/>
          <w:sz w:val="32"/>
          <w:szCs w:val="32"/>
        </w:rPr>
        <w:t>Create table employees and insert 2 rows</w:t>
      </w:r>
    </w:p>
    <w:p w14:paraId="13106106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>CREATE TABLE products (</w:t>
      </w:r>
    </w:p>
    <w:p w14:paraId="7666D381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 xml:space="preserve">    </w:t>
      </w:r>
      <w:proofErr w:type="spellStart"/>
      <w:r w:rsidRPr="00C34ABD">
        <w:rPr>
          <w:sz w:val="32"/>
          <w:szCs w:val="32"/>
          <w:lang w:val="en-US"/>
        </w:rPr>
        <w:t>product_id</w:t>
      </w:r>
      <w:proofErr w:type="spellEnd"/>
      <w:r w:rsidRPr="00C34ABD">
        <w:rPr>
          <w:sz w:val="32"/>
          <w:szCs w:val="32"/>
          <w:lang w:val="en-US"/>
        </w:rPr>
        <w:t xml:space="preserve"> INTEGER,</w:t>
      </w:r>
    </w:p>
    <w:p w14:paraId="61CD0222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 xml:space="preserve">    </w:t>
      </w:r>
      <w:proofErr w:type="spellStart"/>
      <w:r w:rsidRPr="00C34ABD">
        <w:rPr>
          <w:sz w:val="32"/>
          <w:szCs w:val="32"/>
          <w:lang w:val="en-US"/>
        </w:rPr>
        <w:t>product_name</w:t>
      </w:r>
      <w:proofErr w:type="spellEnd"/>
      <w:r w:rsidRPr="00C34ABD">
        <w:rPr>
          <w:sz w:val="32"/>
          <w:szCs w:val="32"/>
          <w:lang w:val="en-US"/>
        </w:rPr>
        <w:t xml:space="preserve"> TEXT,</w:t>
      </w:r>
    </w:p>
    <w:p w14:paraId="10D7BF60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 xml:space="preserve">    price INTEGER</w:t>
      </w:r>
    </w:p>
    <w:p w14:paraId="3FD5845E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>);</w:t>
      </w:r>
    </w:p>
    <w:p w14:paraId="7D43D05A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</w:p>
    <w:p w14:paraId="2D9D1478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>INSERT INTO products VALUES (1, 'Laptop', 800);</w:t>
      </w:r>
    </w:p>
    <w:p w14:paraId="7E26F829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>INSERT INTO products VALUES (2, 'Mouse', 200);</w:t>
      </w:r>
    </w:p>
    <w:p w14:paraId="476BB660" w14:textId="380B426B" w:rsidR="00C34ABD" w:rsidRDefault="00C34ABD" w:rsidP="00C34ABD">
      <w:pPr>
        <w:pStyle w:val="ListParagraph"/>
        <w:rPr>
          <w:sz w:val="32"/>
          <w:szCs w:val="32"/>
          <w:lang w:val="en-US"/>
        </w:rPr>
      </w:pPr>
      <w:r w:rsidRPr="00C34ABD">
        <w:rPr>
          <w:sz w:val="32"/>
          <w:szCs w:val="32"/>
          <w:lang w:val="en-US"/>
        </w:rPr>
        <w:t>INSERT INTO products VALUES (3, 'Keyboard', 550);</w:t>
      </w:r>
    </w:p>
    <w:p w14:paraId="241B2078" w14:textId="77777777" w:rsidR="00C34ABD" w:rsidRDefault="00C34ABD" w:rsidP="00C34ABD">
      <w:pPr>
        <w:pStyle w:val="ListParagraph"/>
        <w:rPr>
          <w:sz w:val="32"/>
          <w:szCs w:val="32"/>
          <w:lang w:val="en-US"/>
        </w:rPr>
      </w:pPr>
    </w:p>
    <w:p w14:paraId="453D75A4" w14:textId="77777777" w:rsidR="00C34ABD" w:rsidRDefault="00C34ABD" w:rsidP="00C34ABD">
      <w:pPr>
        <w:pStyle w:val="ListParagraph"/>
        <w:rPr>
          <w:sz w:val="32"/>
          <w:szCs w:val="32"/>
          <w:lang w:val="en-US"/>
        </w:rPr>
      </w:pPr>
    </w:p>
    <w:p w14:paraId="1B55C2DE" w14:textId="61485280" w:rsidR="00C34ABD" w:rsidRPr="00C34ABD" w:rsidRDefault="00C34ABD" w:rsidP="00C34AB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34ABD">
        <w:rPr>
          <w:b/>
          <w:bCs/>
          <w:sz w:val="32"/>
          <w:szCs w:val="32"/>
        </w:rPr>
        <w:t>Create table products and insert 3 rows</w:t>
      </w:r>
    </w:p>
    <w:p w14:paraId="4421921E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CREATE TABLE products (</w:t>
      </w:r>
    </w:p>
    <w:p w14:paraId="56EF7013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</w:t>
      </w:r>
      <w:proofErr w:type="spellStart"/>
      <w:r w:rsidRPr="00C34ABD">
        <w:rPr>
          <w:sz w:val="32"/>
          <w:szCs w:val="32"/>
        </w:rPr>
        <w:t>product_id</w:t>
      </w:r>
      <w:proofErr w:type="spellEnd"/>
      <w:r w:rsidRPr="00C34ABD">
        <w:rPr>
          <w:sz w:val="32"/>
          <w:szCs w:val="32"/>
        </w:rPr>
        <w:t xml:space="preserve"> INTEGER,</w:t>
      </w:r>
    </w:p>
    <w:p w14:paraId="3AAB6750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</w:t>
      </w:r>
      <w:proofErr w:type="spellStart"/>
      <w:r w:rsidRPr="00C34ABD">
        <w:rPr>
          <w:sz w:val="32"/>
          <w:szCs w:val="32"/>
        </w:rPr>
        <w:t>product_name</w:t>
      </w:r>
      <w:proofErr w:type="spellEnd"/>
      <w:r w:rsidRPr="00C34ABD">
        <w:rPr>
          <w:sz w:val="32"/>
          <w:szCs w:val="32"/>
        </w:rPr>
        <w:t xml:space="preserve"> TEXT,</w:t>
      </w:r>
    </w:p>
    <w:p w14:paraId="5CA73CCE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price INTEGER</w:t>
      </w:r>
    </w:p>
    <w:p w14:paraId="16D49563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);</w:t>
      </w:r>
    </w:p>
    <w:p w14:paraId="7473B5AD" w14:textId="77777777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160DAF54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INSERT INTO products VALUES (1, 'Laptop', 800);</w:t>
      </w:r>
    </w:p>
    <w:p w14:paraId="260BD833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lastRenderedPageBreak/>
        <w:t>INSERT INTO products VALUES (2, 'Mouse', 200);</w:t>
      </w:r>
    </w:p>
    <w:p w14:paraId="2F71D639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INSERT INTO products VALUES (3, 'Keyboard', 550);</w:t>
      </w:r>
    </w:p>
    <w:p w14:paraId="3D341D4D" w14:textId="40F1B3D6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1354EF96" w14:textId="71A38A42" w:rsidR="00C34ABD" w:rsidRPr="00C34ABD" w:rsidRDefault="00C34ABD" w:rsidP="00C34ABD">
      <w:pPr>
        <w:pStyle w:val="ListParagraph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4.</w:t>
      </w:r>
      <w:r w:rsidRPr="00C34ABD">
        <w:rPr>
          <w:b/>
          <w:bCs/>
          <w:sz w:val="32"/>
          <w:szCs w:val="32"/>
        </w:rPr>
        <w:t xml:space="preserve"> Update employee salary by 10%</w:t>
      </w:r>
    </w:p>
    <w:p w14:paraId="3C781473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UPDATE employees</w:t>
      </w:r>
    </w:p>
    <w:p w14:paraId="65B55A24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SET salary = salary * 1.10</w:t>
      </w:r>
    </w:p>
    <w:p w14:paraId="794FF329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WHERE </w:t>
      </w:r>
      <w:proofErr w:type="spellStart"/>
      <w:r w:rsidRPr="00C34ABD">
        <w:rPr>
          <w:sz w:val="32"/>
          <w:szCs w:val="32"/>
        </w:rPr>
        <w:t>emp_id</w:t>
      </w:r>
      <w:proofErr w:type="spellEnd"/>
      <w:r w:rsidRPr="00C34ABD">
        <w:rPr>
          <w:sz w:val="32"/>
          <w:szCs w:val="32"/>
        </w:rPr>
        <w:t xml:space="preserve"> = 101;</w:t>
      </w:r>
    </w:p>
    <w:p w14:paraId="0B30752B" w14:textId="0F0CC33D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5D0B9D1B" w14:textId="2087EDA4" w:rsidR="00C34ABD" w:rsidRPr="00C34ABD" w:rsidRDefault="00C34ABD" w:rsidP="00C34ABD">
      <w:pPr>
        <w:pStyle w:val="ListParagraph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5.</w:t>
      </w:r>
      <w:r w:rsidRPr="00C34ABD">
        <w:rPr>
          <w:b/>
          <w:bCs/>
          <w:sz w:val="32"/>
          <w:szCs w:val="32"/>
        </w:rPr>
        <w:t xml:space="preserve"> Delete product where price &gt; 500</w:t>
      </w:r>
    </w:p>
    <w:p w14:paraId="2196EE46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DELETE FROM products</w:t>
      </w:r>
    </w:p>
    <w:p w14:paraId="363FC8A0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WHERE price &gt; 500;</w:t>
      </w:r>
    </w:p>
    <w:p w14:paraId="480069C2" w14:textId="0A1FF708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52E603D4" w14:textId="15253CE6" w:rsidR="00C34ABD" w:rsidRPr="00C34ABD" w:rsidRDefault="00C34ABD" w:rsidP="00C34ABD">
      <w:pPr>
        <w:pStyle w:val="ListParagraph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6.</w:t>
      </w:r>
      <w:r w:rsidRPr="00C34ABD">
        <w:rPr>
          <w:b/>
          <w:bCs/>
          <w:sz w:val="32"/>
          <w:szCs w:val="32"/>
        </w:rPr>
        <w:t xml:space="preserve"> Select students with marks &gt; 80</w:t>
      </w:r>
    </w:p>
    <w:p w14:paraId="5D2DB960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SELECT *</w:t>
      </w:r>
    </w:p>
    <w:p w14:paraId="3E2D7E27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FROM students</w:t>
      </w:r>
    </w:p>
    <w:p w14:paraId="724D75AE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WHERE marks &gt; 80;</w:t>
      </w:r>
    </w:p>
    <w:p w14:paraId="20A89A69" w14:textId="26B7857A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7F386DE8" w14:textId="60E68FA9" w:rsidR="00C34ABD" w:rsidRPr="00C34ABD" w:rsidRDefault="00C34ABD" w:rsidP="00C34ABD">
      <w:pPr>
        <w:pStyle w:val="ListParagraph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7.</w:t>
      </w:r>
      <w:r w:rsidRPr="00C34ABD">
        <w:rPr>
          <w:b/>
          <w:bCs/>
          <w:sz w:val="32"/>
          <w:szCs w:val="32"/>
        </w:rPr>
        <w:t xml:space="preserve"> Recursive CTE to increase salary until it reaches 10,000</w:t>
      </w:r>
    </w:p>
    <w:p w14:paraId="32DD4D3A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SQLite </w:t>
      </w:r>
      <w:r w:rsidRPr="00C34ABD">
        <w:rPr>
          <w:b/>
          <w:bCs/>
          <w:sz w:val="32"/>
          <w:szCs w:val="32"/>
        </w:rPr>
        <w:t>supports recursive CTEs</w:t>
      </w:r>
      <w:r w:rsidRPr="00C34ABD">
        <w:rPr>
          <w:sz w:val="32"/>
          <w:szCs w:val="32"/>
        </w:rPr>
        <w:t>, so this works:</w:t>
      </w:r>
    </w:p>
    <w:p w14:paraId="6EE86BEE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WITH RECURSIVE </w:t>
      </w:r>
      <w:proofErr w:type="spellStart"/>
      <w:proofErr w:type="gramStart"/>
      <w:r w:rsidRPr="00C34ABD">
        <w:rPr>
          <w:sz w:val="32"/>
          <w:szCs w:val="32"/>
        </w:rPr>
        <w:t>SalaryIncrease</w:t>
      </w:r>
      <w:proofErr w:type="spellEnd"/>
      <w:r w:rsidRPr="00C34ABD">
        <w:rPr>
          <w:sz w:val="32"/>
          <w:szCs w:val="32"/>
        </w:rPr>
        <w:t>(</w:t>
      </w:r>
      <w:proofErr w:type="spellStart"/>
      <w:proofErr w:type="gramEnd"/>
      <w:r w:rsidRPr="00C34ABD">
        <w:rPr>
          <w:sz w:val="32"/>
          <w:szCs w:val="32"/>
        </w:rPr>
        <w:t>emp_id</w:t>
      </w:r>
      <w:proofErr w:type="spellEnd"/>
      <w:r w:rsidRPr="00C34ABD">
        <w:rPr>
          <w:sz w:val="32"/>
          <w:szCs w:val="32"/>
        </w:rPr>
        <w:t xml:space="preserve">, </w:t>
      </w:r>
      <w:proofErr w:type="spellStart"/>
      <w:r w:rsidRPr="00C34ABD">
        <w:rPr>
          <w:sz w:val="32"/>
          <w:szCs w:val="32"/>
        </w:rPr>
        <w:t>emp_name</w:t>
      </w:r>
      <w:proofErr w:type="spellEnd"/>
      <w:r w:rsidRPr="00C34ABD">
        <w:rPr>
          <w:sz w:val="32"/>
          <w:szCs w:val="32"/>
        </w:rPr>
        <w:t>, salary) AS (</w:t>
      </w:r>
    </w:p>
    <w:p w14:paraId="65817CB3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SELECT </w:t>
      </w:r>
      <w:proofErr w:type="spellStart"/>
      <w:r w:rsidRPr="00C34ABD">
        <w:rPr>
          <w:sz w:val="32"/>
          <w:szCs w:val="32"/>
        </w:rPr>
        <w:t>emp_id</w:t>
      </w:r>
      <w:proofErr w:type="spellEnd"/>
      <w:r w:rsidRPr="00C34ABD">
        <w:rPr>
          <w:sz w:val="32"/>
          <w:szCs w:val="32"/>
        </w:rPr>
        <w:t xml:space="preserve">, </w:t>
      </w:r>
      <w:proofErr w:type="spellStart"/>
      <w:r w:rsidRPr="00C34ABD">
        <w:rPr>
          <w:sz w:val="32"/>
          <w:szCs w:val="32"/>
        </w:rPr>
        <w:t>emp_name</w:t>
      </w:r>
      <w:proofErr w:type="spellEnd"/>
      <w:r w:rsidRPr="00C34ABD">
        <w:rPr>
          <w:sz w:val="32"/>
          <w:szCs w:val="32"/>
        </w:rPr>
        <w:t>, salary</w:t>
      </w:r>
    </w:p>
    <w:p w14:paraId="3399C6F4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FROM employees</w:t>
      </w:r>
    </w:p>
    <w:p w14:paraId="2D725602" w14:textId="77777777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165A5CA0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UNION ALL</w:t>
      </w:r>
    </w:p>
    <w:p w14:paraId="23A02E0F" w14:textId="77777777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5313B74F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SELECT </w:t>
      </w:r>
      <w:proofErr w:type="spellStart"/>
      <w:r w:rsidRPr="00C34ABD">
        <w:rPr>
          <w:sz w:val="32"/>
          <w:szCs w:val="32"/>
        </w:rPr>
        <w:t>emp_id</w:t>
      </w:r>
      <w:proofErr w:type="spellEnd"/>
      <w:r w:rsidRPr="00C34ABD">
        <w:rPr>
          <w:sz w:val="32"/>
          <w:szCs w:val="32"/>
        </w:rPr>
        <w:t xml:space="preserve">, </w:t>
      </w:r>
      <w:proofErr w:type="spellStart"/>
      <w:r w:rsidRPr="00C34ABD">
        <w:rPr>
          <w:sz w:val="32"/>
          <w:szCs w:val="32"/>
        </w:rPr>
        <w:t>emp_name</w:t>
      </w:r>
      <w:proofErr w:type="spellEnd"/>
      <w:r w:rsidRPr="00C34ABD">
        <w:rPr>
          <w:sz w:val="32"/>
          <w:szCs w:val="32"/>
        </w:rPr>
        <w:t>, salary + 1000</w:t>
      </w:r>
    </w:p>
    <w:p w14:paraId="366C44F1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FROM </w:t>
      </w:r>
      <w:proofErr w:type="spellStart"/>
      <w:r w:rsidRPr="00C34ABD">
        <w:rPr>
          <w:sz w:val="32"/>
          <w:szCs w:val="32"/>
        </w:rPr>
        <w:t>SalaryIncrease</w:t>
      </w:r>
      <w:proofErr w:type="spellEnd"/>
    </w:p>
    <w:p w14:paraId="729D92F6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    WHERE salary &lt; 10000</w:t>
      </w:r>
    </w:p>
    <w:p w14:paraId="221BD72A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)</w:t>
      </w:r>
    </w:p>
    <w:p w14:paraId="211A1A09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SELECT *</w:t>
      </w:r>
    </w:p>
    <w:p w14:paraId="01659275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FROM </w:t>
      </w:r>
      <w:proofErr w:type="spellStart"/>
      <w:r w:rsidRPr="00C34ABD">
        <w:rPr>
          <w:sz w:val="32"/>
          <w:szCs w:val="32"/>
        </w:rPr>
        <w:t>SalaryIncrease</w:t>
      </w:r>
      <w:proofErr w:type="spellEnd"/>
    </w:p>
    <w:p w14:paraId="30B0350C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lastRenderedPageBreak/>
        <w:t>WHERE salary &gt;= 10000;</w:t>
      </w:r>
    </w:p>
    <w:p w14:paraId="72EFDD15" w14:textId="1BB648C9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77015E28" w14:textId="13D0AC52" w:rsidR="00C34ABD" w:rsidRPr="00C34ABD" w:rsidRDefault="00C34ABD" w:rsidP="00C34ABD">
      <w:pPr>
        <w:pStyle w:val="ListParagraph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8.</w:t>
      </w:r>
      <w:r w:rsidRPr="00C34ABD">
        <w:rPr>
          <w:b/>
          <w:bCs/>
          <w:sz w:val="32"/>
          <w:szCs w:val="32"/>
        </w:rPr>
        <w:t xml:space="preserve"> Rename table employees → </w:t>
      </w:r>
      <w:proofErr w:type="spellStart"/>
      <w:r w:rsidRPr="00C34ABD">
        <w:rPr>
          <w:b/>
          <w:bCs/>
          <w:sz w:val="32"/>
          <w:szCs w:val="32"/>
        </w:rPr>
        <w:t>staff_members</w:t>
      </w:r>
      <w:proofErr w:type="spellEnd"/>
    </w:p>
    <w:p w14:paraId="0A861FF1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SQLite uses this syntax:</w:t>
      </w:r>
    </w:p>
    <w:p w14:paraId="56841A52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ALTER TABLE employees</w:t>
      </w:r>
    </w:p>
    <w:p w14:paraId="24F2975A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RENAME TO </w:t>
      </w:r>
      <w:proofErr w:type="spellStart"/>
      <w:r w:rsidRPr="00C34ABD">
        <w:rPr>
          <w:sz w:val="32"/>
          <w:szCs w:val="32"/>
        </w:rPr>
        <w:t>staff_members</w:t>
      </w:r>
      <w:proofErr w:type="spellEnd"/>
      <w:r w:rsidRPr="00C34ABD">
        <w:rPr>
          <w:sz w:val="32"/>
          <w:szCs w:val="32"/>
        </w:rPr>
        <w:t>;</w:t>
      </w:r>
    </w:p>
    <w:p w14:paraId="09A53030" w14:textId="48D4522C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213668C5" w14:textId="0E473331" w:rsidR="00C34ABD" w:rsidRPr="00C34ABD" w:rsidRDefault="00C34ABD" w:rsidP="00C34AB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9. </w:t>
      </w:r>
      <w:r w:rsidRPr="00C34ABD">
        <w:rPr>
          <w:b/>
          <w:bCs/>
          <w:sz w:val="32"/>
          <w:szCs w:val="32"/>
        </w:rPr>
        <w:t>Add new column remarks to students</w:t>
      </w:r>
    </w:p>
    <w:p w14:paraId="3F5E2469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ALTER TABLE students</w:t>
      </w:r>
    </w:p>
    <w:p w14:paraId="19A797A1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ADD COLUMN remarks TEXT;</w:t>
      </w:r>
    </w:p>
    <w:p w14:paraId="4D70B9E7" w14:textId="6A101136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7898B885" w14:textId="7233A27A" w:rsidR="00C34ABD" w:rsidRPr="00C34ABD" w:rsidRDefault="00C34ABD" w:rsidP="00C34ABD">
      <w:pPr>
        <w:pStyle w:val="ListParagraph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10. </w:t>
      </w:r>
      <w:r w:rsidRPr="00C34ABD">
        <w:rPr>
          <w:b/>
          <w:bCs/>
          <w:sz w:val="32"/>
          <w:szCs w:val="32"/>
        </w:rPr>
        <w:t xml:space="preserve">Create backup table </w:t>
      </w:r>
      <w:proofErr w:type="spellStart"/>
      <w:r w:rsidRPr="00C34ABD">
        <w:rPr>
          <w:b/>
          <w:bCs/>
          <w:sz w:val="32"/>
          <w:szCs w:val="32"/>
        </w:rPr>
        <w:t>students_backup</w:t>
      </w:r>
      <w:proofErr w:type="spellEnd"/>
      <w:r w:rsidRPr="00C34ABD">
        <w:rPr>
          <w:b/>
          <w:bCs/>
          <w:sz w:val="32"/>
          <w:szCs w:val="32"/>
        </w:rPr>
        <w:t>**</w:t>
      </w:r>
    </w:p>
    <w:p w14:paraId="15EBABD9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CREATE TABLE </w:t>
      </w:r>
      <w:proofErr w:type="spellStart"/>
      <w:r w:rsidRPr="00C34ABD">
        <w:rPr>
          <w:sz w:val="32"/>
          <w:szCs w:val="32"/>
        </w:rPr>
        <w:t>students_backup</w:t>
      </w:r>
      <w:proofErr w:type="spellEnd"/>
      <w:r w:rsidRPr="00C34ABD">
        <w:rPr>
          <w:sz w:val="32"/>
          <w:szCs w:val="32"/>
        </w:rPr>
        <w:t xml:space="preserve"> AS</w:t>
      </w:r>
    </w:p>
    <w:p w14:paraId="0D2C5C1B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SELECT *</w:t>
      </w:r>
    </w:p>
    <w:p w14:paraId="79D63B17" w14:textId="77777777" w:rsid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FROM students;</w:t>
      </w:r>
    </w:p>
    <w:p w14:paraId="3A041284" w14:textId="77777777" w:rsidR="00C34ABD" w:rsidRDefault="00C34ABD" w:rsidP="00C34ABD">
      <w:pPr>
        <w:pStyle w:val="ListParagraph"/>
        <w:rPr>
          <w:sz w:val="32"/>
          <w:szCs w:val="32"/>
        </w:rPr>
      </w:pPr>
    </w:p>
    <w:p w14:paraId="4BAF8DAD" w14:textId="77777777" w:rsidR="00C34ABD" w:rsidRDefault="00C34ABD" w:rsidP="00C34ABD">
      <w:pPr>
        <w:pStyle w:val="ListParagraph"/>
        <w:rPr>
          <w:sz w:val="32"/>
          <w:szCs w:val="32"/>
        </w:rPr>
      </w:pPr>
    </w:p>
    <w:p w14:paraId="731465AD" w14:textId="77777777" w:rsidR="00C34ABD" w:rsidRDefault="00C34ABD" w:rsidP="00C34ABD">
      <w:pPr>
        <w:pStyle w:val="ListParagraph"/>
        <w:rPr>
          <w:sz w:val="32"/>
          <w:szCs w:val="32"/>
        </w:rPr>
      </w:pPr>
    </w:p>
    <w:p w14:paraId="04EC5F5A" w14:textId="77777777" w:rsidR="00C34ABD" w:rsidRDefault="00C34ABD" w:rsidP="00C34ABD">
      <w:pPr>
        <w:pStyle w:val="ListParagraph"/>
        <w:rPr>
          <w:sz w:val="32"/>
          <w:szCs w:val="32"/>
        </w:rPr>
      </w:pPr>
    </w:p>
    <w:p w14:paraId="170EB50E" w14:textId="77777777" w:rsidR="00C34ABD" w:rsidRDefault="00C34ABD" w:rsidP="00C34ABD">
      <w:pPr>
        <w:pStyle w:val="ListParagraph"/>
        <w:rPr>
          <w:sz w:val="32"/>
          <w:szCs w:val="32"/>
        </w:rPr>
      </w:pPr>
    </w:p>
    <w:p w14:paraId="70402DAB" w14:textId="2A3EDD68" w:rsidR="00C34ABD" w:rsidRPr="00C34ABD" w:rsidRDefault="00C34ABD" w:rsidP="00C34A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1.</w:t>
      </w:r>
      <w:r w:rsidRPr="00C34ABD">
        <w:rPr>
          <w:sz w:val="32"/>
          <w:szCs w:val="32"/>
        </w:rPr>
        <w:t xml:space="preserve"> Add a New Column</w:t>
      </w:r>
    </w:p>
    <w:p w14:paraId="6924DC06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ALTER TABLE data_2019</w:t>
      </w:r>
    </w:p>
    <w:p w14:paraId="4619C964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ADD COLUMN remarks TEXT;</w:t>
      </w:r>
    </w:p>
    <w:p w14:paraId="664FDACA" w14:textId="77777777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208972F1" w14:textId="3AC54B26" w:rsidR="00C34ABD" w:rsidRPr="00C34ABD" w:rsidRDefault="00C34ABD" w:rsidP="00C34A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2.</w:t>
      </w:r>
      <w:r w:rsidRPr="00C34ABD">
        <w:rPr>
          <w:sz w:val="32"/>
          <w:szCs w:val="32"/>
        </w:rPr>
        <w:t xml:space="preserve"> Insert a New Row</w:t>
      </w:r>
    </w:p>
    <w:p w14:paraId="540B4F2E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INSERT INTO data_2019 (id, name, amount)</w:t>
      </w:r>
    </w:p>
    <w:p w14:paraId="50E98A6D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VALUES (101, 'Sample Name', 5000);</w:t>
      </w:r>
    </w:p>
    <w:p w14:paraId="2A7054F6" w14:textId="77777777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32782148" w14:textId="45B3248E" w:rsidR="00C34ABD" w:rsidRPr="00C34ABD" w:rsidRDefault="00C34ABD" w:rsidP="00C34A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3.</w:t>
      </w:r>
      <w:r w:rsidRPr="00C34ABD">
        <w:rPr>
          <w:sz w:val="32"/>
          <w:szCs w:val="32"/>
        </w:rPr>
        <w:t xml:space="preserve"> Update Values</w:t>
      </w:r>
    </w:p>
    <w:p w14:paraId="45A19EAC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UPDATE data_2019</w:t>
      </w:r>
    </w:p>
    <w:p w14:paraId="64510C51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SET remarks = 'UPDATED'</w:t>
      </w:r>
    </w:p>
    <w:p w14:paraId="1452657B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WHERE name = 'Sample Name';</w:t>
      </w:r>
    </w:p>
    <w:p w14:paraId="380BE24C" w14:textId="77777777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3AF54371" w14:textId="07F25EE4" w:rsidR="00C34ABD" w:rsidRPr="00C34ABD" w:rsidRDefault="00C34ABD" w:rsidP="00C34A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4.</w:t>
      </w:r>
      <w:r w:rsidRPr="00C34ABD">
        <w:rPr>
          <w:sz w:val="32"/>
          <w:szCs w:val="32"/>
        </w:rPr>
        <w:t xml:space="preserve"> Delete Rows</w:t>
      </w:r>
    </w:p>
    <w:p w14:paraId="6E292AFA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DELETE FROM data_2019</w:t>
      </w:r>
    </w:p>
    <w:p w14:paraId="3C62AC5C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WHERE amount IS NULL;</w:t>
      </w:r>
    </w:p>
    <w:p w14:paraId="307B22DC" w14:textId="77777777" w:rsidR="00C34ABD" w:rsidRPr="00C34ABD" w:rsidRDefault="00C34ABD" w:rsidP="00C34ABD">
      <w:pPr>
        <w:pStyle w:val="ListParagraph"/>
        <w:rPr>
          <w:sz w:val="32"/>
          <w:szCs w:val="32"/>
        </w:rPr>
      </w:pPr>
    </w:p>
    <w:p w14:paraId="7EF518CD" w14:textId="2C9AF757" w:rsidR="00C34ABD" w:rsidRPr="00C34ABD" w:rsidRDefault="00C34ABD" w:rsidP="00C34AB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5.</w:t>
      </w:r>
      <w:r w:rsidRPr="00C34ABD">
        <w:rPr>
          <w:sz w:val="32"/>
          <w:szCs w:val="32"/>
        </w:rPr>
        <w:t xml:space="preserve"> Rename a Column</w:t>
      </w:r>
    </w:p>
    <w:p w14:paraId="1BC56A3C" w14:textId="7777777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>ALTER TABLE data_2019</w:t>
      </w:r>
    </w:p>
    <w:p w14:paraId="26A67491" w14:textId="7F8939B7" w:rsidR="00C34ABD" w:rsidRPr="00C34ABD" w:rsidRDefault="00C34ABD" w:rsidP="00C34ABD">
      <w:pPr>
        <w:pStyle w:val="ListParagraph"/>
        <w:rPr>
          <w:sz w:val="32"/>
          <w:szCs w:val="32"/>
        </w:rPr>
      </w:pPr>
      <w:r w:rsidRPr="00C34ABD">
        <w:rPr>
          <w:sz w:val="32"/>
          <w:szCs w:val="32"/>
        </w:rPr>
        <w:t xml:space="preserve">RENAME COLUMN </w:t>
      </w:r>
      <w:proofErr w:type="spellStart"/>
      <w:r w:rsidRPr="00C34ABD">
        <w:rPr>
          <w:sz w:val="32"/>
          <w:szCs w:val="32"/>
        </w:rPr>
        <w:t>old_col</w:t>
      </w:r>
      <w:proofErr w:type="spellEnd"/>
      <w:r w:rsidRPr="00C34ABD">
        <w:rPr>
          <w:sz w:val="32"/>
          <w:szCs w:val="32"/>
        </w:rPr>
        <w:t xml:space="preserve"> TO </w:t>
      </w:r>
      <w:proofErr w:type="spellStart"/>
      <w:r w:rsidRPr="00C34ABD">
        <w:rPr>
          <w:sz w:val="32"/>
          <w:szCs w:val="32"/>
        </w:rPr>
        <w:t>updated_col</w:t>
      </w:r>
      <w:proofErr w:type="spellEnd"/>
      <w:r w:rsidRPr="00C34ABD">
        <w:rPr>
          <w:sz w:val="32"/>
          <w:szCs w:val="32"/>
        </w:rPr>
        <w:t>;</w:t>
      </w:r>
    </w:p>
    <w:p w14:paraId="0F7C59EA" w14:textId="77777777" w:rsidR="00C34ABD" w:rsidRPr="00C34ABD" w:rsidRDefault="00C34ABD" w:rsidP="00C34ABD">
      <w:pPr>
        <w:pStyle w:val="ListParagraph"/>
        <w:rPr>
          <w:sz w:val="32"/>
          <w:szCs w:val="32"/>
          <w:lang w:val="en-US"/>
        </w:rPr>
      </w:pPr>
    </w:p>
    <w:sectPr w:rsidR="00C34ABD" w:rsidRPr="00C34ABD" w:rsidSect="00C34ABD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74996"/>
    <w:multiLevelType w:val="hybridMultilevel"/>
    <w:tmpl w:val="5A086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9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BD"/>
    <w:rsid w:val="001A7626"/>
    <w:rsid w:val="001C4040"/>
    <w:rsid w:val="005B2884"/>
    <w:rsid w:val="00C34ABD"/>
    <w:rsid w:val="00FE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0006"/>
  <w15:chartTrackingRefBased/>
  <w15:docId w15:val="{3F8AA122-F2D5-4ACD-992E-A9B532F8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swethasenthilkumar04@outlook.com</dc:creator>
  <cp:keywords/>
  <dc:description/>
  <cp:lastModifiedBy>swethasenthilkumar04@outlook.com</cp:lastModifiedBy>
  <cp:revision>1</cp:revision>
  <dcterms:created xsi:type="dcterms:W3CDTF">2025-12-12T01:33:00Z</dcterms:created>
  <dcterms:modified xsi:type="dcterms:W3CDTF">2025-12-12T01:41:00Z</dcterms:modified>
</cp:coreProperties>
</file>