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8D1E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DBMS</w:t>
      </w:r>
      <w:bookmarkStart w:id="0" w:name="_GoBack"/>
      <w:bookmarkEnd w:id="0"/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ED" w:rsidRDefault="008D1EED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66D4" w:rsidRPr="0055695F" w:rsidRDefault="00EB772F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95F">
        <w:rPr>
          <w:rFonts w:ascii="Times New Roman" w:hAnsi="Times New Roman" w:cs="Times New Roman"/>
          <w:b/>
          <w:sz w:val="24"/>
          <w:szCs w:val="24"/>
        </w:rPr>
        <w:t>ONLINE GROCERY SHOP</w:t>
      </w:r>
    </w:p>
    <w:p w:rsidR="00184EA3" w:rsidRPr="0055695F" w:rsidRDefault="00184EA3" w:rsidP="005569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F9D" w:rsidRPr="0055695F" w:rsidRDefault="0055695F" w:rsidP="00556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55695F" w:rsidRPr="0055695F" w:rsidRDefault="0055695F" w:rsidP="00556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6F9D" w:rsidRPr="0055695F" w:rsidRDefault="00816F9D" w:rsidP="0055695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To create online grocery shop application using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.</w:t>
      </w:r>
    </w:p>
    <w:p w:rsidR="00184EA3" w:rsidRPr="0055695F" w:rsidRDefault="00184EA3" w:rsidP="005569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EA3" w:rsidRPr="0055695F" w:rsidRDefault="0055695F" w:rsidP="005569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</w:t>
      </w:r>
    </w:p>
    <w:p w:rsidR="0055695F" w:rsidRPr="0055695F" w:rsidRDefault="0055695F" w:rsidP="005569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631034" w:rsidP="005569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cid,cname,caddress,email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631034" w:rsidRPr="0055695F" w:rsidRDefault="00631034" w:rsidP="005569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pid,pname,price,discount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631034" w:rsidRPr="0055695F" w:rsidRDefault="00631034" w:rsidP="005569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Warehouse(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wid,pid,wname,wlocation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631034" w:rsidRPr="0055695F" w:rsidRDefault="00631034" w:rsidP="005569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Inventories(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pid,wid,stock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184EA3" w:rsidRDefault="00631034" w:rsidP="003B0B6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oid,cid,pid,status,order_date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3B0B69" w:rsidRPr="0055695F" w:rsidRDefault="003B0B69" w:rsidP="003B0B6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31034" w:rsidRPr="0055695F" w:rsidRDefault="00631034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r w:rsidR="0055695F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p w:rsidR="00816F9D" w:rsidRP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16F9D" w:rsidRPr="0055695F" w:rsidRDefault="00E60B7A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E36772" wp14:editId="260459F5">
            <wp:extent cx="5733826" cy="548640"/>
            <wp:effectExtent l="0" t="0" r="635" b="3810"/>
            <wp:docPr id="12" name="Picture 12" descr="C:\Users\Swetha\AppData\Local\Microsoft\Windows\INetCache\Content.Word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AppData\Local\Microsoft\Windows\INetCache\Content.Word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9D" w:rsidRP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16F9D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TABLE CUSTOMER</w:t>
      </w: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0B7A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2BC2F" wp14:editId="4AAA0634">
            <wp:extent cx="5731510" cy="3949065"/>
            <wp:effectExtent l="0" t="0" r="2540" b="0"/>
            <wp:docPr id="13" name="Picture 13" descr="C:\Users\Swetha\AppData\Local\Microsoft\Windows\INetCache\Content.Word\Screenshot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AppData\Local\Microsoft\Windows\INetCache\Content.Word\Screenshot (5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0B7A" w:rsidRDefault="00E60B7A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5695F" w:rsidRPr="0055695F" w:rsidRDefault="0055695F" w:rsidP="00816F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PRODUCT</w:t>
      </w: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5695F" w:rsidRPr="003B0B69" w:rsidRDefault="00816F9D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66F01F" wp14:editId="6116A7FB">
            <wp:extent cx="5731510" cy="531931"/>
            <wp:effectExtent l="0" t="0" r="2540" b="1905"/>
            <wp:docPr id="26" name="Picture 26" descr="C:\Users\Swetha\AppData\Local\Microsoft\Windows\INetCache\Content.Word\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wetha\AppData\Local\Microsoft\Windows\INetCache\Content.Word\Screenshot (5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55695F" w:rsidRPr="0055695F" w:rsidRDefault="0055695F" w:rsidP="005569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TABLE PRODUCT</w:t>
      </w:r>
    </w:p>
    <w:p w:rsidR="0055695F" w:rsidRPr="0055695F" w:rsidRDefault="0055695F" w:rsidP="005569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16F9D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8733D8" wp14:editId="6EDCCCDE">
            <wp:extent cx="4504055" cy="2618740"/>
            <wp:effectExtent l="0" t="0" r="0" b="0"/>
            <wp:docPr id="24" name="Picture 24" descr="C:\Users\Swetha\AppData\Local\Microsoft\Windows\INetCache\Content.Word\Screenshot (5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wetha\AppData\Local\Microsoft\Windows\INetCache\Content.Word\Screenshot (55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WAREHOUSE</w:t>
      </w:r>
    </w:p>
    <w:p w:rsidR="00816F9D" w:rsidRP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16F9D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AC53F7" wp14:editId="191DF330">
            <wp:extent cx="5731510" cy="382921"/>
            <wp:effectExtent l="0" t="0" r="2540" b="0"/>
            <wp:docPr id="23" name="Picture 23" descr="C:\Users\Swetha\AppData\Local\Microsoft\Windows\INetCache\Content.Word\Screenshot (5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wetha\AppData\Local\Microsoft\Windows\INetCache\Content.Word\Screenshot (55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TABLE WAREHOUSE</w:t>
      </w:r>
    </w:p>
    <w:p w:rsidR="003B0B69" w:rsidRPr="0055695F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A51498" wp14:editId="4D141576">
            <wp:extent cx="4921885" cy="2596515"/>
            <wp:effectExtent l="0" t="0" r="0" b="0"/>
            <wp:docPr id="28" name="Picture 28" descr="C:\Users\Swetha\AppData\Local\Microsoft\Windows\INetCache\Content.Word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wetha\AppData\Local\Microsoft\Windows\INetCache\Content.Word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INVENTORIES</w:t>
      </w: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10C5E0" wp14:editId="3083F6AC">
            <wp:extent cx="5731510" cy="386945"/>
            <wp:effectExtent l="0" t="0" r="2540" b="0"/>
            <wp:docPr id="20" name="Picture 20" descr="C:\Users\Swetha\AppData\Local\Microsoft\Windows\INetCache\Content.Word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wetha\AppData\Local\Microsoft\Windows\INetCache\Content.Word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5569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INVENTORIES</w:t>
      </w:r>
    </w:p>
    <w:p w:rsidR="0055695F" w:rsidRDefault="0055695F" w:rsidP="0018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16F9D" w:rsidRP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11F1AB" wp14:editId="3671174C">
            <wp:extent cx="3161030" cy="2573655"/>
            <wp:effectExtent l="0" t="0" r="1270" b="0"/>
            <wp:docPr id="18" name="Picture 18" descr="C:\Users\Swetha\AppData\Local\Microsoft\Windows\INetCache\Content.Word\Screenshot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etha\AppData\Local\Microsoft\Windows\INetCache\Content.Word\Screenshot (55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9D" w:rsidRPr="0055695F" w:rsidRDefault="00816F9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ORDERS</w:t>
      </w:r>
    </w:p>
    <w:p w:rsidR="00E60B7A" w:rsidRPr="0055695F" w:rsidRDefault="00E60B7A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0B7A" w:rsidRPr="0055695F" w:rsidRDefault="00E60B7A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780D9" wp14:editId="6E36CE2F">
            <wp:extent cx="5731510" cy="327986"/>
            <wp:effectExtent l="0" t="0" r="2540" b="0"/>
            <wp:docPr id="17" name="Picture 17" descr="C:\Users\Swetha\AppData\Local\Microsoft\Windows\INetCache\Content.Word\Screenshot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etha\AppData\Local\Microsoft\Windows\INetCache\Content.Word\Screenshot (55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7A" w:rsidRDefault="00E60B7A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TABLE ORDERS</w:t>
      </w:r>
    </w:p>
    <w:p w:rsidR="003B0B69" w:rsidRPr="0055695F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B6C946" wp14:editId="15544173">
            <wp:extent cx="5068570" cy="1557655"/>
            <wp:effectExtent l="0" t="0" r="0" b="4445"/>
            <wp:docPr id="16" name="Picture 16" descr="C:\Users\Swetha\AppData\Local\Microsoft\Windows\INetCache\Content.Word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wetha\AppData\Local\Microsoft\Windows\INetCache\Content.Word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55695F" w:rsidRPr="0055695F" w:rsidRDefault="0055695F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55695F" w:rsidP="005569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Inse</w:t>
      </w:r>
      <w:r w:rsidR="00631034" w:rsidRPr="0055695F">
        <w:rPr>
          <w:rFonts w:ascii="Times New Roman" w:hAnsi="Times New Roman" w:cs="Times New Roman"/>
          <w:b/>
          <w:sz w:val="24"/>
          <w:szCs w:val="24"/>
        </w:rPr>
        <w:t>rt a record into the table customer</w:t>
      </w:r>
    </w:p>
    <w:p w:rsidR="0055695F" w:rsidRPr="0055695F" w:rsidRDefault="0055695F" w:rsidP="005569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CREATE OR REPLACE PROCEDURE</w:t>
      </w:r>
      <w:r w:rsidRPr="0055695F">
        <w:rPr>
          <w:rFonts w:ascii="Times New Roman" w:hAnsi="Times New Roman" w:cs="Times New Roman"/>
          <w:bCs/>
          <w:sz w:val="24"/>
          <w:szCs w:val="24"/>
        </w:rPr>
        <w:t xml:space="preserve"> "INSERTCUSTOMER"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cid</w:t>
      </w:r>
      <w:proofErr w:type="spellEnd"/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caddress</w:t>
      </w:r>
      <w:proofErr w:type="spellEnd"/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 xml:space="preserve"> IN VARCHAR2,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email</w:t>
      </w:r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 xml:space="preserve"> IN VARCHAR2)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>IS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 xml:space="preserve">INSERT INTO customer </w:t>
      </w:r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values(</w:t>
      </w:r>
      <w:proofErr w:type="spellStart"/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>cid,cname,caddress,email</w:t>
      </w:r>
      <w:proofErr w:type="spellEnd"/>
      <w:r w:rsidRPr="0055695F">
        <w:rPr>
          <w:rFonts w:ascii="Times New Roman" w:hAnsi="Times New Roman" w:cs="Times New Roman"/>
          <w:bCs/>
          <w:sz w:val="24"/>
          <w:szCs w:val="24"/>
        </w:rPr>
        <w:t>);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55695F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5569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5695F">
        <w:rPr>
          <w:rFonts w:ascii="Times New Roman" w:hAnsi="Times New Roman" w:cs="Times New Roman"/>
          <w:bCs/>
          <w:sz w:val="24"/>
          <w:szCs w:val="24"/>
        </w:rPr>
        <w:t>'New Customer added');</w:t>
      </w:r>
    </w:p>
    <w:p w:rsidR="00631034" w:rsidRPr="0055695F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0420B4" w:rsidRDefault="00631034" w:rsidP="0055695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5695F">
        <w:rPr>
          <w:rFonts w:ascii="Times New Roman" w:hAnsi="Times New Roman" w:cs="Times New Roman"/>
          <w:bCs/>
          <w:sz w:val="24"/>
          <w:szCs w:val="24"/>
        </w:rPr>
        <w:t>/</w:t>
      </w: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02C1D" w:rsidRDefault="00B02C1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184EA3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B4EAD2" wp14:editId="7DA1650F">
            <wp:extent cx="5731510" cy="1438184"/>
            <wp:effectExtent l="0" t="0" r="2540" b="0"/>
            <wp:docPr id="3" name="Picture 3" descr="C:\Users\Swetha\AppData\Local\Microsoft\Windows\INetCache\Content.Word\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ha\AppData\Local\Microsoft\Windows\INetCache\Content.Word\Screenshot (56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4" w:rsidRDefault="000420B4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Default="00631034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420B4">
        <w:rPr>
          <w:rFonts w:ascii="Times New Roman" w:hAnsi="Times New Roman" w:cs="Times New Roman"/>
          <w:b/>
          <w:sz w:val="24"/>
          <w:szCs w:val="24"/>
        </w:rPr>
        <w:t xml:space="preserve"> Update a record into the table customer</w:t>
      </w:r>
    </w:p>
    <w:p w:rsidR="000420B4" w:rsidRPr="000420B4" w:rsidRDefault="000420B4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sz w:val="24"/>
          <w:szCs w:val="24"/>
        </w:rPr>
        <w:t>CREATE OR REPLACE PROCEDURE</w:t>
      </w:r>
      <w:r w:rsidRPr="000420B4">
        <w:rPr>
          <w:rFonts w:ascii="Times New Roman" w:hAnsi="Times New Roman" w:cs="Times New Roman"/>
          <w:bCs/>
          <w:sz w:val="24"/>
          <w:szCs w:val="24"/>
        </w:rPr>
        <w:t xml:space="preserve"> "UPDATECUSTOMER"</w:t>
      </w: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bCs/>
          <w:sz w:val="24"/>
          <w:szCs w:val="24"/>
        </w:rPr>
        <w:t>IS</w:t>
      </w: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bCs/>
          <w:sz w:val="24"/>
          <w:szCs w:val="24"/>
        </w:rPr>
        <w:t xml:space="preserve">UPDATE customer SET email='swetha.py09@pec.edu' where </w:t>
      </w:r>
      <w:proofErr w:type="spellStart"/>
      <w:r w:rsidRPr="000420B4">
        <w:rPr>
          <w:rFonts w:ascii="Times New Roman" w:hAnsi="Times New Roman" w:cs="Times New Roman"/>
          <w:bCs/>
          <w:sz w:val="24"/>
          <w:szCs w:val="24"/>
        </w:rPr>
        <w:t>cid</w:t>
      </w:r>
      <w:proofErr w:type="spellEnd"/>
      <w:r w:rsidRPr="000420B4">
        <w:rPr>
          <w:rFonts w:ascii="Times New Roman" w:hAnsi="Times New Roman" w:cs="Times New Roman"/>
          <w:bCs/>
          <w:sz w:val="24"/>
          <w:szCs w:val="24"/>
        </w:rPr>
        <w:t>=101;</w:t>
      </w: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20B4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0420B4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0420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420B4">
        <w:rPr>
          <w:rFonts w:ascii="Times New Roman" w:hAnsi="Times New Roman" w:cs="Times New Roman"/>
          <w:bCs/>
          <w:sz w:val="24"/>
          <w:szCs w:val="24"/>
        </w:rPr>
        <w:t>'Customer Updated');</w:t>
      </w:r>
    </w:p>
    <w:p w:rsidR="00631034" w:rsidRP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0420B4" w:rsidRDefault="00631034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20B4">
        <w:rPr>
          <w:rFonts w:ascii="Times New Roman" w:hAnsi="Times New Roman" w:cs="Times New Roman"/>
          <w:bCs/>
          <w:sz w:val="24"/>
          <w:szCs w:val="24"/>
        </w:rPr>
        <w:t>/</w:t>
      </w:r>
    </w:p>
    <w:p w:rsidR="003B0B69" w:rsidRDefault="003B0B69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0B69" w:rsidRDefault="003B0B69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0B69" w:rsidRDefault="003B0B69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0B69" w:rsidRDefault="003B0B69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0B69" w:rsidRPr="000420B4" w:rsidRDefault="003B0B69" w:rsidP="000420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02C1D" w:rsidRDefault="00B02C1D" w:rsidP="003B0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31034" w:rsidRPr="0055695F" w:rsidRDefault="00E60B7A" w:rsidP="003B0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AEEA82" wp14:editId="58675305">
            <wp:extent cx="5731510" cy="2826168"/>
            <wp:effectExtent l="0" t="0" r="2540" b="0"/>
            <wp:docPr id="10" name="Picture 10" descr="C:\Users\Swetha\AppData\Local\Microsoft\Windows\INetCache\Content.Word\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AppData\Local\Microsoft\Windows\INetCache\Content.Word\Screenshot (56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34" w:rsidRPr="0055695F" w:rsidRDefault="00631034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034" w:rsidRDefault="000420B4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0420B4" w:rsidRPr="000420B4" w:rsidRDefault="000420B4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1B39" w:rsidRDefault="00F86206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 xml:space="preserve">1. To find the product whose cost is </w:t>
      </w:r>
      <w:proofErr w:type="gramStart"/>
      <w:r w:rsidRPr="000420B4">
        <w:rPr>
          <w:rFonts w:ascii="Times New Roman" w:hAnsi="Times New Roman" w:cs="Times New Roman"/>
          <w:b/>
          <w:sz w:val="24"/>
          <w:szCs w:val="24"/>
        </w:rPr>
        <w:t>maximum</w:t>
      </w:r>
      <w:proofErr w:type="gramEnd"/>
    </w:p>
    <w:p w:rsidR="003B0B69" w:rsidRPr="000420B4" w:rsidRDefault="003B0B69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max_cost</w:t>
      </w:r>
      <w:proofErr w:type="spellEnd"/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RETURN number IS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sz w:val="24"/>
          <w:szCs w:val="24"/>
        </w:rPr>
        <w:t>maxcost</w:t>
      </w:r>
      <w:proofErr w:type="spellEnd"/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number(10):=0;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BEGIN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5695F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price) into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maxcost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 FROM product;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maxcost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END;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/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DECLARE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BEGIN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>:=max_cost();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695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>'Product with maximum price is:' ||c);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END;</w:t>
      </w:r>
    </w:p>
    <w:p w:rsidR="00F86206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/</w:t>
      </w:r>
    </w:p>
    <w:p w:rsidR="000420B4" w:rsidRDefault="000420B4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20B4" w:rsidRDefault="000420B4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2C1D" w:rsidRDefault="00B02C1D" w:rsidP="00B02C1D">
      <w:pPr>
        <w:tabs>
          <w:tab w:val="left" w:pos="36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02C1D" w:rsidRPr="003B0B69" w:rsidRDefault="00B02C1D" w:rsidP="00B02C1D">
      <w:pPr>
        <w:tabs>
          <w:tab w:val="left" w:pos="36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60B7A" w:rsidRPr="0055695F" w:rsidRDefault="00E60B7A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E8BFD6" wp14:editId="12142021">
            <wp:extent cx="4097655" cy="1287145"/>
            <wp:effectExtent l="0" t="0" r="0" b="8255"/>
            <wp:docPr id="8" name="Picture 8" descr="C:\Users\Swetha\AppData\Local\Microsoft\Windows\INetCache\Content.Word\Screenshot (5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AppData\Local\Microsoft\Windows\INetCache\Content.Word\Screenshot (56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206" w:rsidRDefault="00F86206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0B69">
        <w:rPr>
          <w:rFonts w:ascii="Times New Roman" w:hAnsi="Times New Roman" w:cs="Times New Roman"/>
          <w:b/>
          <w:sz w:val="24"/>
          <w:szCs w:val="24"/>
        </w:rPr>
        <w:t>2.</w:t>
      </w:r>
      <w:r w:rsidR="003B0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B69">
        <w:rPr>
          <w:rFonts w:ascii="Times New Roman" w:hAnsi="Times New Roman" w:cs="Times New Roman"/>
          <w:b/>
          <w:sz w:val="24"/>
          <w:szCs w:val="24"/>
        </w:rPr>
        <w:t>To find cost of the product after discount</w:t>
      </w:r>
    </w:p>
    <w:p w:rsidR="003B0B69" w:rsidRPr="003B0B69" w:rsidRDefault="003B0B69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(n1 in number, n2 in number)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>:= (n1-n2);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cost;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>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/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DECLARE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BEGIN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price,discount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p,d</w:t>
      </w:r>
      <w:proofErr w:type="spellEnd"/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product where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=203;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proofErr w:type="gramEnd"/>
      <w:r w:rsidRPr="0055695F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p,d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695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'Product price is: ' ||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);</w:t>
      </w:r>
    </w:p>
    <w:p w:rsidR="00F86206" w:rsidRPr="0055695F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END;</w:t>
      </w:r>
    </w:p>
    <w:p w:rsidR="00F86206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/</w:t>
      </w: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B69" w:rsidRDefault="00E60B7A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9214BFC" wp14:editId="7D6CCCA6">
            <wp:extent cx="4425315" cy="1297940"/>
            <wp:effectExtent l="0" t="0" r="0" b="0"/>
            <wp:docPr id="9" name="Picture 9" descr="C:\Users\Swetha\AppData\Local\Microsoft\Windows\INetCache\Content.Word\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AppData\Local\Microsoft\Windows\INetCache\Content.Word\Screenshot (56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69" w:rsidRP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206" w:rsidRPr="0055695F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CURSORS</w:t>
      </w:r>
    </w:p>
    <w:p w:rsidR="003B0B69" w:rsidRDefault="003B0B69" w:rsidP="003B0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6206" w:rsidRPr="00B02C1D" w:rsidRDefault="003B0B69" w:rsidP="003B0B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86206"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F86206" w:rsidRPr="00B02C1D">
        <w:rPr>
          <w:rFonts w:ascii="Times New Roman" w:hAnsi="Times New Roman" w:cs="Times New Roman"/>
          <w:b/>
          <w:sz w:val="24"/>
          <w:szCs w:val="24"/>
        </w:rPr>
        <w:t>create an explicit cursor to display the product names with their cost in descending order.</w:t>
      </w:r>
    </w:p>
    <w:p w:rsidR="003B0B69" w:rsidRPr="003B0B69" w:rsidRDefault="003B0B69" w:rsidP="003B0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206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cursor code</w:t>
      </w: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DECLARE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 xml:space="preserve">CURSOR c IS SELECT </w:t>
      </w:r>
      <w:proofErr w:type="spellStart"/>
      <w:r w:rsidRPr="003B0B69">
        <w:rPr>
          <w:rFonts w:ascii="Times New Roman" w:hAnsi="Times New Roman" w:cs="Times New Roman"/>
          <w:bCs/>
          <w:sz w:val="24"/>
          <w:szCs w:val="24"/>
        </w:rPr>
        <w:t>pname</w:t>
      </w:r>
      <w:proofErr w:type="gramStart"/>
      <w:r w:rsidRPr="003B0B69">
        <w:rPr>
          <w:rFonts w:ascii="Times New Roman" w:hAnsi="Times New Roman" w:cs="Times New Roman"/>
          <w:bCs/>
          <w:sz w:val="24"/>
          <w:szCs w:val="24"/>
        </w:rPr>
        <w:t>,price</w:t>
      </w:r>
      <w:proofErr w:type="spellEnd"/>
      <w:proofErr w:type="gramEnd"/>
      <w:r w:rsidRPr="003B0B69">
        <w:rPr>
          <w:rFonts w:ascii="Times New Roman" w:hAnsi="Times New Roman" w:cs="Times New Roman"/>
          <w:bCs/>
          <w:sz w:val="24"/>
          <w:szCs w:val="24"/>
        </w:rPr>
        <w:t xml:space="preserve"> from product order by price DESC;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FOR r in c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LOOP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B0B69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3B0B69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3B0B6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B0B69">
        <w:rPr>
          <w:rFonts w:ascii="Times New Roman" w:hAnsi="Times New Roman" w:cs="Times New Roman"/>
          <w:bCs/>
          <w:sz w:val="24"/>
          <w:szCs w:val="24"/>
        </w:rPr>
        <w:t>r.pname</w:t>
      </w:r>
      <w:proofErr w:type="spellEnd"/>
      <w:r w:rsidRPr="003B0B69">
        <w:rPr>
          <w:rFonts w:ascii="Times New Roman" w:hAnsi="Times New Roman" w:cs="Times New Roman"/>
          <w:bCs/>
          <w:sz w:val="24"/>
          <w:szCs w:val="24"/>
        </w:rPr>
        <w:t xml:space="preserve"> || ' : </w:t>
      </w:r>
      <w:proofErr w:type="spellStart"/>
      <w:r w:rsidRPr="003B0B69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3B0B69">
        <w:rPr>
          <w:rFonts w:ascii="Times New Roman" w:hAnsi="Times New Roman" w:cs="Times New Roman"/>
          <w:bCs/>
          <w:sz w:val="24"/>
          <w:szCs w:val="24"/>
        </w:rPr>
        <w:t xml:space="preserve">. ' || </w:t>
      </w:r>
      <w:proofErr w:type="spellStart"/>
      <w:r w:rsidRPr="003B0B69">
        <w:rPr>
          <w:rFonts w:ascii="Times New Roman" w:hAnsi="Times New Roman" w:cs="Times New Roman"/>
          <w:bCs/>
          <w:sz w:val="24"/>
          <w:szCs w:val="24"/>
        </w:rPr>
        <w:t>r.price</w:t>
      </w:r>
      <w:proofErr w:type="spellEnd"/>
      <w:r w:rsidRPr="003B0B69">
        <w:rPr>
          <w:rFonts w:ascii="Times New Roman" w:hAnsi="Times New Roman" w:cs="Times New Roman"/>
          <w:bCs/>
          <w:sz w:val="24"/>
          <w:szCs w:val="24"/>
        </w:rPr>
        <w:t>);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END LOOP;</w:t>
      </w:r>
    </w:p>
    <w:p w:rsidR="00F86206" w:rsidRPr="003B0B69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F86206" w:rsidRDefault="00F86206" w:rsidP="00B02C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B0B69">
        <w:rPr>
          <w:rFonts w:ascii="Times New Roman" w:hAnsi="Times New Roman" w:cs="Times New Roman"/>
          <w:bCs/>
          <w:sz w:val="24"/>
          <w:szCs w:val="24"/>
        </w:rPr>
        <w:t>/</w:t>
      </w:r>
    </w:p>
    <w:p w:rsidR="003B0B69" w:rsidRDefault="003B0B69" w:rsidP="00184EA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3B0B69" w:rsidRPr="003B0B69" w:rsidRDefault="00B02C1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="003B0B69"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3B0B69" w:rsidRPr="003B0B69" w:rsidRDefault="003B0B69" w:rsidP="00184EA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60B7A" w:rsidRPr="0055695F" w:rsidRDefault="00E60B7A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F3EECB" wp14:editId="161CD091">
            <wp:extent cx="4662170" cy="2178685"/>
            <wp:effectExtent l="0" t="0" r="5080" b="0"/>
            <wp:docPr id="6" name="Picture 6" descr="C:\Users\Swetha\AppData\Local\Microsoft\Windows\INetCache\Content.Word\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AppData\Local\Microsoft\Windows\INetCache\Content.Word\Screenshot (56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1D" w:rsidRDefault="00B02C1D" w:rsidP="00B02C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Default="00B02C1D" w:rsidP="00B02C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86206" w:rsidRPr="00B02C1D">
        <w:rPr>
          <w:rFonts w:ascii="Times New Roman" w:hAnsi="Times New Roman" w:cs="Times New Roman"/>
          <w:b/>
          <w:sz w:val="24"/>
          <w:szCs w:val="24"/>
        </w:rPr>
        <w:t>To</w:t>
      </w:r>
      <w:r w:rsidR="00442C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create an implicit cursor to </w:t>
      </w:r>
      <w:r w:rsidR="00F86206" w:rsidRPr="00B02C1D">
        <w:rPr>
          <w:rFonts w:ascii="Times New Roman" w:hAnsi="Times New Roman" w:cs="Times New Roman"/>
          <w:b/>
          <w:sz w:val="24"/>
          <w:szCs w:val="24"/>
        </w:rPr>
        <w:t>update all the product stock by 10.</w:t>
      </w:r>
    </w:p>
    <w:p w:rsidR="00B02C1D" w:rsidRPr="00B02C1D" w:rsidRDefault="00B02C1D" w:rsidP="00B02C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Implicit Cursor Code</w:t>
      </w:r>
    </w:p>
    <w:p w:rsidR="00B02C1D" w:rsidRPr="0055695F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DECLARE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695F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proofErr w:type="gramEnd"/>
      <w:r w:rsidRPr="0055695F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BEGIN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UPDATE inventories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SET stock=stock+10;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695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95F">
        <w:rPr>
          <w:rFonts w:ascii="Times New Roman" w:hAnsi="Times New Roman" w:cs="Times New Roman"/>
          <w:sz w:val="24"/>
          <w:szCs w:val="24"/>
        </w:rPr>
        <w:t>'No records updated');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:=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695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695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695F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 xml:space="preserve"> || '  Records updates');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END IF;</w:t>
      </w:r>
    </w:p>
    <w:p w:rsidR="00F86206" w:rsidRPr="0055695F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END;</w:t>
      </w:r>
    </w:p>
    <w:p w:rsidR="00F86206" w:rsidRDefault="00F86206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sz w:val="24"/>
          <w:szCs w:val="24"/>
        </w:rPr>
        <w:t>/</w:t>
      </w:r>
    </w:p>
    <w:p w:rsidR="003B0B69" w:rsidRPr="00B02C1D" w:rsidRDefault="00B02C1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3B0B69" w:rsidRPr="0055695F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206" w:rsidRPr="0055695F" w:rsidRDefault="00E60B7A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7A16F3" wp14:editId="68CF6508">
            <wp:extent cx="4086860" cy="3386455"/>
            <wp:effectExtent l="0" t="0" r="8890" b="4445"/>
            <wp:docPr id="7" name="Picture 7" descr="C:\Users\Swetha\AppData\Local\Microsoft\Windows\INetCache\Content.Word\Screenshot (5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AppData\Local\Microsoft\Windows\INetCache\Content.Word\Screenshot (56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06" w:rsidRDefault="00F86206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Pr="0055695F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206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</w:t>
      </w: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6206" w:rsidRDefault="00B02C1D" w:rsidP="00B02C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To</w:t>
      </w:r>
      <w:r w:rsidR="00F86206" w:rsidRPr="00B02C1D">
        <w:rPr>
          <w:rFonts w:ascii="Times New Roman" w:hAnsi="Times New Roman" w:cs="Times New Roman"/>
          <w:b/>
          <w:sz w:val="24"/>
          <w:szCs w:val="24"/>
        </w:rPr>
        <w:t xml:space="preserve"> create a trigger that lets us know that a record has been inserted after the insertion is successful.</w:t>
      </w:r>
    </w:p>
    <w:p w:rsidR="00B02C1D" w:rsidRPr="00B02C1D" w:rsidRDefault="00B02C1D" w:rsidP="00B02C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EA3" w:rsidRPr="00B02C1D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insert_order</w:t>
      </w:r>
      <w:proofErr w:type="spellEnd"/>
    </w:p>
    <w:p w:rsidR="00184EA3" w:rsidRPr="00B02C1D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AFTER INSERT ON orders</w:t>
      </w:r>
    </w:p>
    <w:p w:rsidR="00184EA3" w:rsidRPr="00B02C1D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BEGIN</w:t>
      </w:r>
    </w:p>
    <w:p w:rsidR="00184EA3" w:rsidRPr="00B02C1D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2C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02C1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C1D">
        <w:rPr>
          <w:rFonts w:ascii="Times New Roman" w:hAnsi="Times New Roman" w:cs="Times New Roman"/>
          <w:sz w:val="24"/>
          <w:szCs w:val="24"/>
        </w:rPr>
        <w:t>'New Order inserted');</w:t>
      </w:r>
    </w:p>
    <w:p w:rsidR="00184EA3" w:rsidRPr="00B02C1D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END;</w:t>
      </w:r>
    </w:p>
    <w:p w:rsidR="00184EA3" w:rsidRDefault="00184EA3" w:rsidP="00B0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/</w:t>
      </w:r>
    </w:p>
    <w:p w:rsidR="00B02C1D" w:rsidRDefault="00B02C1D" w:rsidP="00B0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02C1D" w:rsidRPr="00B02C1D" w:rsidRDefault="00B02C1D" w:rsidP="00B0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EA3" w:rsidRPr="0055695F" w:rsidRDefault="00184EA3" w:rsidP="00184EA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63CE4D" wp14:editId="4AEE5D7A">
            <wp:extent cx="5610860" cy="1399540"/>
            <wp:effectExtent l="0" t="0" r="8890" b="0"/>
            <wp:docPr id="2" name="Picture 2" descr="C:\Users\Swetha\AppData\Local\Microsoft\Windows\INetCache\Content.Word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AppData\Local\Microsoft\Windows\INetCache\Content.Word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A3" w:rsidRPr="0055695F" w:rsidRDefault="00184EA3" w:rsidP="00184EA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EA3" w:rsidRDefault="00184EA3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>2. To create a trigger that will display the stock difference of the products.</w:t>
      </w: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display_stock_changes</w:t>
      </w:r>
      <w:proofErr w:type="spellEnd"/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BEFORE DELETE OR INSERT OR UPDATE ON inventories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FOR EACH ROW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WHEN (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NEW.pid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DECLARE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C1D">
        <w:rPr>
          <w:rFonts w:ascii="Times New Roman" w:hAnsi="Times New Roman" w:cs="Times New Roman"/>
          <w:sz w:val="24"/>
          <w:szCs w:val="24"/>
        </w:rPr>
        <w:t>stock_diff</w:t>
      </w:r>
      <w:proofErr w:type="spellEnd"/>
      <w:proofErr w:type="gramEnd"/>
      <w:r w:rsidRPr="00B02C1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BEGIN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2C1D">
        <w:rPr>
          <w:rFonts w:ascii="Times New Roman" w:hAnsi="Times New Roman" w:cs="Times New Roman"/>
          <w:sz w:val="24"/>
          <w:szCs w:val="24"/>
        </w:rPr>
        <w:t>stock_</w:t>
      </w:r>
      <w:proofErr w:type="gramStart"/>
      <w:r w:rsidRPr="00B02C1D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2C1D">
        <w:rPr>
          <w:rFonts w:ascii="Times New Roman" w:hAnsi="Times New Roman" w:cs="Times New Roman"/>
          <w:sz w:val="24"/>
          <w:szCs w:val="24"/>
        </w:rPr>
        <w:t>= :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NEW.stock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 xml:space="preserve">  - :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OLD.stock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2C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02C1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C1D">
        <w:rPr>
          <w:rFonts w:ascii="Times New Roman" w:hAnsi="Times New Roman" w:cs="Times New Roman"/>
          <w:sz w:val="24"/>
          <w:szCs w:val="24"/>
        </w:rPr>
        <w:t>'Old Stock : ' || :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OLD.stock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);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2C1D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B02C1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C1D">
        <w:rPr>
          <w:rFonts w:ascii="Times New Roman" w:hAnsi="Times New Roman" w:cs="Times New Roman"/>
          <w:sz w:val="24"/>
          <w:szCs w:val="24"/>
        </w:rPr>
        <w:t>'New Stock : ' || :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NEW.stock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);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2C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02C1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C1D">
        <w:rPr>
          <w:rFonts w:ascii="Times New Roman" w:hAnsi="Times New Roman" w:cs="Times New Roman"/>
          <w:sz w:val="24"/>
          <w:szCs w:val="24"/>
        </w:rPr>
        <w:t xml:space="preserve">'Difference in Stock : ' || </w:t>
      </w:r>
      <w:proofErr w:type="spellStart"/>
      <w:r w:rsidRPr="00B02C1D">
        <w:rPr>
          <w:rFonts w:ascii="Times New Roman" w:hAnsi="Times New Roman" w:cs="Times New Roman"/>
          <w:sz w:val="24"/>
          <w:szCs w:val="24"/>
        </w:rPr>
        <w:t>stock_diff</w:t>
      </w:r>
      <w:proofErr w:type="spellEnd"/>
      <w:r w:rsidRPr="00B02C1D">
        <w:rPr>
          <w:rFonts w:ascii="Times New Roman" w:hAnsi="Times New Roman" w:cs="Times New Roman"/>
          <w:sz w:val="24"/>
          <w:szCs w:val="24"/>
        </w:rPr>
        <w:t>);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END;</w:t>
      </w:r>
    </w:p>
    <w:p w:rsidR="00184EA3" w:rsidRPr="00B02C1D" w:rsidRDefault="00184EA3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C1D">
        <w:rPr>
          <w:rFonts w:ascii="Times New Roman" w:hAnsi="Times New Roman" w:cs="Times New Roman"/>
          <w:sz w:val="24"/>
          <w:szCs w:val="24"/>
        </w:rPr>
        <w:t>/</w:t>
      </w:r>
    </w:p>
    <w:p w:rsidR="00B02C1D" w:rsidRDefault="00B02C1D" w:rsidP="00184EA3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02C1D" w:rsidRDefault="00B02C1D" w:rsidP="00184EA3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02C1D" w:rsidRDefault="00B02C1D" w:rsidP="00184EA3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02C1D" w:rsidRDefault="00B02C1D" w:rsidP="00184EA3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60B7A" w:rsidRDefault="00E60B7A" w:rsidP="00B02C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95F">
        <w:rPr>
          <w:noProof/>
          <w:lang w:eastAsia="en-IN"/>
        </w:rPr>
        <w:drawing>
          <wp:inline distT="0" distB="0" distL="0" distR="0" wp14:anchorId="47DFF472" wp14:editId="75B19FFD">
            <wp:extent cx="4628515" cy="2291715"/>
            <wp:effectExtent l="0" t="0" r="635" b="0"/>
            <wp:docPr id="5" name="Picture 5" descr="C:\Users\Swetha\AppData\Local\Microsoft\Windows\INetCache\Content.Word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AppData\Local\Microsoft\Windows\INetCache\Content.Word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1D" w:rsidRPr="00B02C1D" w:rsidRDefault="00B02C1D" w:rsidP="00B02C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</w:t>
      </w:r>
    </w:p>
    <w:p w:rsidR="00B02C1D" w:rsidRDefault="00B02C1D" w:rsidP="00184E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4EA3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184EA3"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184EA3" w:rsidRPr="00B02C1D">
        <w:rPr>
          <w:rFonts w:ascii="Times New Roman" w:hAnsi="Times New Roman" w:cs="Times New Roman"/>
          <w:b/>
          <w:sz w:val="24"/>
          <w:szCs w:val="24"/>
        </w:rPr>
        <w:t xml:space="preserve">create a package with two procedures </w:t>
      </w:r>
      <w:proofErr w:type="spellStart"/>
      <w:r w:rsidR="00184EA3" w:rsidRPr="00B02C1D">
        <w:rPr>
          <w:rFonts w:ascii="Times New Roman" w:hAnsi="Times New Roman" w:cs="Times New Roman"/>
          <w:b/>
          <w:sz w:val="24"/>
          <w:szCs w:val="24"/>
        </w:rPr>
        <w:t>updateRecord</w:t>
      </w:r>
      <w:proofErr w:type="spellEnd"/>
      <w:r w:rsidR="00184EA3" w:rsidRPr="00B02C1D">
        <w:rPr>
          <w:rFonts w:ascii="Times New Roman" w:hAnsi="Times New Roman" w:cs="Times New Roman"/>
          <w:b/>
          <w:sz w:val="24"/>
          <w:szCs w:val="24"/>
        </w:rPr>
        <w:t xml:space="preserve"> and delete Record.</w:t>
      </w: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pkg_warehouse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B69">
        <w:rPr>
          <w:rFonts w:ascii="Times New Roman" w:hAnsi="Times New Roman" w:cs="Times New Roman"/>
          <w:sz w:val="24"/>
          <w:szCs w:val="24"/>
        </w:rPr>
        <w:t xml:space="preserve">PROCEDURE 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updateRecord</w:t>
      </w:r>
      <w:proofErr w:type="spellEnd"/>
      <w:proofErr w:type="gram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B69">
        <w:rPr>
          <w:rFonts w:ascii="Times New Roman" w:hAnsi="Times New Roman" w:cs="Times New Roman"/>
          <w:sz w:val="24"/>
          <w:szCs w:val="24"/>
        </w:rPr>
        <w:t xml:space="preserve">PROCEDURE 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dele</w:t>
      </w:r>
      <w:r w:rsidR="00B02C1D">
        <w:rPr>
          <w:rFonts w:ascii="Times New Roman" w:hAnsi="Times New Roman" w:cs="Times New Roman"/>
          <w:sz w:val="24"/>
          <w:szCs w:val="24"/>
        </w:rPr>
        <w:t>teRecord</w:t>
      </w:r>
      <w:proofErr w:type="spellEnd"/>
      <w:proofErr w:type="gramEnd"/>
      <w:r w:rsidR="00B02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2C1D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="00B02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C1D">
        <w:rPr>
          <w:rFonts w:ascii="Times New Roman" w:hAnsi="Times New Roman" w:cs="Times New Roman"/>
          <w:sz w:val="24"/>
          <w:szCs w:val="24"/>
        </w:rPr>
        <w:t>orders.oid%type</w:t>
      </w:r>
      <w:proofErr w:type="spellEnd"/>
      <w:r w:rsidR="00B02C1D">
        <w:rPr>
          <w:rFonts w:ascii="Times New Roman" w:hAnsi="Times New Roman" w:cs="Times New Roman"/>
          <w:sz w:val="24"/>
          <w:szCs w:val="24"/>
        </w:rPr>
        <w:t>);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pkg_warehouse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/</w:t>
      </w:r>
    </w:p>
    <w:p w:rsidR="00B02C1D" w:rsidRPr="003B0B69" w:rsidRDefault="00B02C1D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pkg_warehouse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updateRecord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BEGIN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UPDATE warehouse set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wlocati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='Row 5 Slot </w:t>
      </w:r>
      <w:proofErr w:type="gramStart"/>
      <w:r>
        <w:rPr>
          <w:rFonts w:ascii="Times New Roman" w:hAnsi="Times New Roman" w:cs="Times New Roman"/>
          <w:sz w:val="24"/>
          <w:szCs w:val="24"/>
        </w:rPr>
        <w:t>6'  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</w:t>
      </w:r>
      <w:proofErr w:type="spellEnd"/>
      <w:r>
        <w:rPr>
          <w:rFonts w:ascii="Times New Roman" w:hAnsi="Times New Roman" w:cs="Times New Roman"/>
          <w:sz w:val="24"/>
          <w:szCs w:val="24"/>
        </w:rPr>
        <w:t>=302</w:t>
      </w:r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B69">
        <w:rPr>
          <w:rFonts w:ascii="Times New Roman" w:hAnsi="Times New Roman" w:cs="Times New Roman"/>
          <w:sz w:val="24"/>
          <w:szCs w:val="24"/>
        </w:rPr>
        <w:t>IF  SQL</w:t>
      </w:r>
      <w:proofErr w:type="gramEnd"/>
      <w:r w:rsidRPr="003B0B69">
        <w:rPr>
          <w:rFonts w:ascii="Times New Roman" w:hAnsi="Times New Roman" w:cs="Times New Roman"/>
          <w:sz w:val="24"/>
          <w:szCs w:val="24"/>
        </w:rPr>
        <w:t>%FOUND THEN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B6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B0B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B69">
        <w:rPr>
          <w:rFonts w:ascii="Times New Roman" w:hAnsi="Times New Roman" w:cs="Times New Roman"/>
          <w:sz w:val="24"/>
          <w:szCs w:val="24"/>
        </w:rPr>
        <w:t>'RECORD UPDATED');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ELSE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B69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3B0B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B69">
        <w:rPr>
          <w:rFonts w:ascii="Times New Roman" w:hAnsi="Times New Roman" w:cs="Times New Roman"/>
          <w:sz w:val="24"/>
          <w:szCs w:val="24"/>
        </w:rPr>
        <w:t>'RECORD NOT UPDATED');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END IF;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updateRecord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 w:rsidRPr="003B0B69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0B69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orders.oid%type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)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IS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BEGIN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DELETE from orders where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IF SQL%FOUND THEN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B6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B0B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B69">
        <w:rPr>
          <w:rFonts w:ascii="Times New Roman" w:hAnsi="Times New Roman" w:cs="Times New Roman"/>
          <w:sz w:val="24"/>
          <w:szCs w:val="24"/>
        </w:rPr>
        <w:t>'RECORD DELETED');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ELSE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B6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B0B6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B69">
        <w:rPr>
          <w:rFonts w:ascii="Times New Roman" w:hAnsi="Times New Roman" w:cs="Times New Roman"/>
          <w:sz w:val="24"/>
          <w:szCs w:val="24"/>
        </w:rPr>
        <w:t>'RECORD NOT DELETED');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END IF;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3B0B69" w:rsidRPr="003B0B69" w:rsidRDefault="003B0B69" w:rsidP="00B02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B0B69">
        <w:rPr>
          <w:rFonts w:ascii="Times New Roman" w:hAnsi="Times New Roman" w:cs="Times New Roman"/>
          <w:sz w:val="24"/>
          <w:szCs w:val="24"/>
        </w:rPr>
        <w:t>pkg_warehouse</w:t>
      </w:r>
      <w:proofErr w:type="spellEnd"/>
      <w:r w:rsidRPr="003B0B69">
        <w:rPr>
          <w:rFonts w:ascii="Times New Roman" w:hAnsi="Times New Roman" w:cs="Times New Roman"/>
          <w:sz w:val="24"/>
          <w:szCs w:val="24"/>
        </w:rPr>
        <w:t>;</w:t>
      </w:r>
    </w:p>
    <w:p w:rsidR="00184EA3" w:rsidRDefault="003B0B69" w:rsidP="003B0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B69">
        <w:rPr>
          <w:rFonts w:ascii="Times New Roman" w:hAnsi="Times New Roman" w:cs="Times New Roman"/>
          <w:sz w:val="24"/>
          <w:szCs w:val="24"/>
        </w:rPr>
        <w:t>/</w:t>
      </w:r>
    </w:p>
    <w:p w:rsidR="00B02C1D" w:rsidRDefault="00B02C1D" w:rsidP="003B0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Pr="003B0B69" w:rsidRDefault="00B02C1D" w:rsidP="00B0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 w:rsidRPr="003B0B6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02C1D" w:rsidRPr="0055695F" w:rsidRDefault="00B02C1D" w:rsidP="003B0B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EA3" w:rsidRPr="0055695F" w:rsidRDefault="00184EA3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9A6712" wp14:editId="1E70F55B">
            <wp:extent cx="4188460" cy="1162685"/>
            <wp:effectExtent l="0" t="0" r="2540" b="0"/>
            <wp:docPr id="4" name="Picture 4" descr="C:\Users\Swetha\AppData\Local\Microsoft\Windows\INetCache\Content.Word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AppData\Local\Microsoft\Windows\INetCache\Content.Word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>UPDATE RECORD</w:t>
      </w: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84EA3" w:rsidRDefault="00184EA3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95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817966" wp14:editId="781B39FC">
            <wp:extent cx="4944745" cy="3375660"/>
            <wp:effectExtent l="0" t="0" r="8255" b="0"/>
            <wp:docPr id="1" name="Picture 1" descr="C:\Users\Swetha\AppData\Local\Microsoft\Windows\INetCache\Content.Word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>DELETE RECORD</w:t>
      </w:r>
    </w:p>
    <w:p w:rsidR="00B02C1D" w:rsidRPr="00B02C1D" w:rsidRDefault="00B02C1D" w:rsidP="00184E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0B69" w:rsidRDefault="003B0B69" w:rsidP="00184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000625" cy="2724150"/>
            <wp:effectExtent l="0" t="0" r="9525" b="0"/>
            <wp:docPr id="14" name="Picture 14" descr="C:\Users\Swetha\AppData\Local\Microsoft\Windows\INetCache\Content.Word\Screenshot (5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8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12EF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HOSPITAL MANAGEMENT SYSTEM</w:t>
      </w:r>
    </w:p>
    <w:p w:rsidR="00082639" w:rsidRPr="0055695F" w:rsidRDefault="00082639" w:rsidP="000826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082639" w:rsidRPr="0055695F" w:rsidRDefault="00082639" w:rsidP="000826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2639" w:rsidRPr="0055695F" w:rsidRDefault="00082639" w:rsidP="0008263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sz w:val="24"/>
          <w:szCs w:val="24"/>
        </w:rPr>
        <w:t xml:space="preserve">hospital management system </w:t>
      </w:r>
      <w:r w:rsidRPr="0055695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82639" w:rsidRPr="0055695F" w:rsidRDefault="00082639" w:rsidP="00082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</w:t>
      </w:r>
    </w:p>
    <w:p w:rsidR="00082639" w:rsidRPr="00175FF2" w:rsidRDefault="00082639" w:rsidP="000826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175FF2" w:rsidRDefault="00082639" w:rsidP="00082639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Patient(pid,pname,page,pgender,pheight,pweight);</w:t>
      </w:r>
    </w:p>
    <w:p w:rsidR="00082639" w:rsidRPr="00175FF2" w:rsidRDefault="00082639" w:rsidP="00082639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Doctor(did,dname,specialization,salary);</w:t>
      </w:r>
    </w:p>
    <w:p w:rsidR="00082639" w:rsidRPr="00175FF2" w:rsidRDefault="00082639" w:rsidP="00082639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Treatment(did,pid,disease,joindate,discharge,fee);</w:t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CREATE TABLE PATIENT</w:t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804EEA2" wp14:editId="5043A7A0">
            <wp:extent cx="5684446" cy="438150"/>
            <wp:effectExtent l="0" t="0" r="0" b="0"/>
            <wp:docPr id="11" name="Picture 11" descr="C:\Users\Swetha\AppData\Local\Microsoft\Windows\INetCache\Content.Word\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AppData\Local\Microsoft\Windows\INetCache\Content.Word\Screenshot (57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PATIENT</w:t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E8278BF" wp14:editId="7E5F0622">
            <wp:extent cx="5731510" cy="1538112"/>
            <wp:effectExtent l="0" t="0" r="2540" b="5080"/>
            <wp:docPr id="15" name="Picture 15" descr="C:\Users\Swetha\AppData\Local\Microsoft\Windows\INetCache\Content.Word\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AppData\Local\Microsoft\Windows\INetCache\Content.Word\Screenshot (570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CREATE TABLE DOCTOR</w:t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7B42E2" wp14:editId="79C1AD97">
            <wp:extent cx="5731510" cy="400685"/>
            <wp:effectExtent l="0" t="0" r="2540" b="0"/>
            <wp:docPr id="19" name="Picture 19" descr="C:\Users\Swetha\AppData\Local\Microsoft\Windows\INetCache\Content.Word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AppData\Local\Microsoft\Windows\INetCache\Content.Word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175FF2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DOCTOR</w:t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D83BA" wp14:editId="6B233270">
            <wp:extent cx="5360035" cy="1575435"/>
            <wp:effectExtent l="0" t="0" r="0" b="5715"/>
            <wp:docPr id="21" name="Picture 21" descr="C:\Users\Swetha\AppData\Local\Microsoft\Windows\INetCache\Content.Word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AppData\Local\Microsoft\Windows\INetCache\Content.Word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Pr="00E748BB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CREATE TABLE TREATMENT</w:t>
      </w:r>
    </w:p>
    <w:p w:rsidR="00082639" w:rsidRPr="00E748BB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052D18C" wp14:editId="443DC00D">
            <wp:extent cx="5731510" cy="927100"/>
            <wp:effectExtent l="0" t="0" r="2540" b="6350"/>
            <wp:docPr id="22" name="Picture 22" descr="C:\Users\Swetha\AppData\Local\Microsoft\Windows\INetCache\Content.Word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AppData\Local\Microsoft\Windows\INetCache\Content.Word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E748BB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TREATMENT</w:t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FD848C" wp14:editId="0BD2AFD3">
            <wp:extent cx="5731510" cy="1488440"/>
            <wp:effectExtent l="0" t="0" r="2540" b="0"/>
            <wp:docPr id="25" name="Picture 25" descr="C:\Users\Swetha\AppData\Local\Microsoft\Windows\INetCache\Content.Word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AppData\Local\Microsoft\Windows\INetCache\Content.Word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082639" w:rsidRPr="0055695F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To display the treatment fee of the patient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AFF7A3" wp14:editId="75BBF4B7">
            <wp:extent cx="4558030" cy="1885315"/>
            <wp:effectExtent l="0" t="0" r="0" b="635"/>
            <wp:docPr id="27" name="Picture 27" descr="C:\Users\Swetha\AppData\Local\Microsoft\Windows\INetCache\Content.Word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A7FBC7" wp14:editId="3572DF54">
            <wp:extent cx="3291840" cy="717550"/>
            <wp:effectExtent l="0" t="0" r="3810" b="6350"/>
            <wp:docPr id="29" name="Picture 29" descr="C:\Users\Swetha\AppData\Local\Microsoft\Windows\INetCache\Content.Word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AppData\Local\Microsoft\Windows\INetCache\Content.Word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Default="00082639" w:rsidP="0008263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To find the number of patients in the hospital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EE71C9" wp14:editId="608FDE72">
            <wp:extent cx="4290695" cy="1659890"/>
            <wp:effectExtent l="0" t="0" r="0" b="0"/>
            <wp:docPr id="30" name="Picture 30" descr="C:\Users\Swetha\AppData\Local\Microsoft\Windows\INetCache\Content.Word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ha\AppData\Local\Microsoft\Windows\INetCache\Content.Word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559E9F" wp14:editId="11B3001F">
            <wp:extent cx="4389120" cy="857885"/>
            <wp:effectExtent l="0" t="0" r="0" b="0"/>
            <wp:docPr id="31" name="Picture 31" descr="C:\Users\Swetha\AppData\Local\Microsoft\Windows\INetCache\Content.Word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AppData\Local\Microsoft\Windows\INetCache\Content.Word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082639" w:rsidRPr="000420B4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To calculate the BMI of the patient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bmicalc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(n1 in number, n2 in number)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float(8);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:=(n1/(n2*n2))*10000;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>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/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DECLARE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W number;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BEGIN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pheight,pweight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h,w</w:t>
      </w:r>
      <w:proofErr w:type="spellEnd"/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patient where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=104;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bmicalc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w,h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);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2152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2152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>'Patient BMI is: '||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);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END;</w:t>
      </w:r>
    </w:p>
    <w:p w:rsidR="00082639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/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186E3F" wp14:editId="134A1738">
            <wp:extent cx="4389120" cy="1266190"/>
            <wp:effectExtent l="0" t="0" r="0" b="0"/>
            <wp:docPr id="32" name="Picture 32" descr="C:\Users\Swetha\AppData\Local\Microsoft\Windows\INetCache\Content.Word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AppData\Local\Microsoft\Windows\INetCache\Content.Word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sz w:val="24"/>
          <w:szCs w:val="24"/>
        </w:rPr>
        <w:t xml:space="preserve">2. To increment the salary of the doctors by 10 </w:t>
      </w:r>
      <w:proofErr w:type="spellStart"/>
      <w:r w:rsidRPr="00175FF2">
        <w:rPr>
          <w:rFonts w:ascii="Times New Roman" w:hAnsi="Times New Roman" w:cs="Times New Roman"/>
          <w:b/>
          <w:sz w:val="24"/>
          <w:szCs w:val="24"/>
        </w:rPr>
        <w:t>percent</w:t>
      </w:r>
      <w:proofErr w:type="spell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(n1 in number, n2 in number)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float(8);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:=n1*(1+(n2/100));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DECLARE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BEGIN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salary into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doctor where did=201;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(sal,10);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'Doctors salary after 10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increment is: '||increment);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B2152F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6978E4" wp14:editId="154F897D">
            <wp:extent cx="4417060" cy="1378585"/>
            <wp:effectExtent l="0" t="0" r="2540" b="0"/>
            <wp:docPr id="33" name="Picture 33" descr="C:\Users\Swetha\AppData\Local\Microsoft\Windows\INetCache\Content.Word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AppData\Local\Microsoft\Windows\INetCache\Content.Word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55695F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CURSORS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B02C1D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To </w:t>
      </w:r>
      <w:r w:rsidRPr="00B02C1D">
        <w:rPr>
          <w:rFonts w:ascii="Times New Roman" w:hAnsi="Times New Roman" w:cs="Times New Roman"/>
          <w:b/>
          <w:sz w:val="24"/>
          <w:szCs w:val="24"/>
        </w:rPr>
        <w:t>create an explicit cursor to display the product names with their cost in descending order.</w:t>
      </w:r>
    </w:p>
    <w:p w:rsidR="00082639" w:rsidRPr="003B0B69" w:rsidRDefault="00082639" w:rsidP="000826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cursor code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DECLARE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name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patient.pname%type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h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patient.pheight%type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w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patient.pweight%type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float(10);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CURSOR pat is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pname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,pheight,pweight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FROM patient;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OPEN pat;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LOOP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FETCH pat into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name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,h,w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EXIT WHEN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pat%notfound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=(w/(h*h))*10000;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&lt;18 THEN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name||':Underweight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ELSIF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&lt;25 THEN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 Normal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 Overweight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 IF;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 LOOP;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CLOSE pat;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082639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/</w:t>
      </w:r>
    </w:p>
    <w:p w:rsidR="00082639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A3EE7" wp14:editId="4C2BEA20">
            <wp:extent cx="4164330" cy="1350645"/>
            <wp:effectExtent l="0" t="0" r="7620" b="1905"/>
            <wp:docPr id="34" name="Picture 34" descr="C:\Users\Swetha\AppData\Local\Microsoft\Windows\INetCache\Content.Word\Screenshot (5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77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>2. To</w:t>
      </w:r>
      <w:r>
        <w:rPr>
          <w:rFonts w:ascii="Times New Roman" w:hAnsi="Times New Roman" w:cs="Times New Roman"/>
          <w:b/>
          <w:sz w:val="24"/>
          <w:szCs w:val="24"/>
        </w:rPr>
        <w:t xml:space="preserve"> create an implicit cursor to </w:t>
      </w:r>
      <w:r w:rsidRPr="00B02C1D">
        <w:rPr>
          <w:rFonts w:ascii="Times New Roman" w:hAnsi="Times New Roman" w:cs="Times New Roman"/>
          <w:b/>
          <w:sz w:val="24"/>
          <w:szCs w:val="24"/>
        </w:rPr>
        <w:t>update all the product stock by 10.</w:t>
      </w:r>
    </w:p>
    <w:p w:rsidR="00082639" w:rsidRPr="00B02C1D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Implicit Cursor Code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DECLARE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BEGIN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UPDATE treatment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SET fee=fee+500;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'No records updated');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:=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|| '  Records updated');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 IF;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END;</w:t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E748BB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C1AF08" wp14:editId="6064A4D7">
            <wp:extent cx="4048125" cy="762000"/>
            <wp:effectExtent l="0" t="0" r="9525" b="0"/>
            <wp:docPr id="35" name="Picture 35" descr="C:\Users\Swetha\AppData\Local\Microsoft\Windows\INetCache\Content.Word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AppData\Local\Microsoft\Windows\INetCache\Content.Word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14AB45" wp14:editId="03FB1D68">
            <wp:extent cx="5731510" cy="1529662"/>
            <wp:effectExtent l="0" t="0" r="2540" b="0"/>
            <wp:docPr id="36" name="Picture 36" descr="C:\Users\Swetha\AppData\Local\Microsoft\Windows\INetCache\Content.Word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AppData\Local\Microsoft\Windows\INetCache\Content.Word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</w:t>
      </w:r>
    </w:p>
    <w:p w:rsidR="00082639" w:rsidRPr="00B02C1D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To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 create a trigger that </w:t>
      </w:r>
      <w:r>
        <w:rPr>
          <w:rFonts w:ascii="Times New Roman" w:hAnsi="Times New Roman" w:cs="Times New Roman"/>
          <w:b/>
          <w:sz w:val="24"/>
          <w:szCs w:val="24"/>
        </w:rPr>
        <w:t>displays the total number of doctors available in the hospital before inserting a doctor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A3E01E" wp14:editId="50D9C7B9">
            <wp:extent cx="5731510" cy="1675973"/>
            <wp:effectExtent l="0" t="0" r="2540" b="635"/>
            <wp:docPr id="37" name="Picture 37" descr="C:\Users\Swetha\AppData\Local\Microsoft\Windows\INetCache\Content.Word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AppData\Local\Microsoft\Windows\INetCache\Content.Word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CFE277" wp14:editId="3B2FDC67">
            <wp:extent cx="5238750" cy="819150"/>
            <wp:effectExtent l="0" t="0" r="0" b="0"/>
            <wp:docPr id="38" name="Picture 38" descr="C:\Users\Swetha\AppData\Local\Microsoft\Windows\INetCache\Content.Word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AppData\Local\Microsoft\Windows\INetCache\Content.Word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To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 create a trigger that </w:t>
      </w:r>
      <w:r>
        <w:rPr>
          <w:rFonts w:ascii="Times New Roman" w:hAnsi="Times New Roman" w:cs="Times New Roman"/>
          <w:b/>
          <w:sz w:val="24"/>
          <w:szCs w:val="24"/>
        </w:rPr>
        <w:t>displays names of doctors available in the hospital after inserting a doctor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2727D9" wp14:editId="17306DCD">
            <wp:extent cx="5010150" cy="3162300"/>
            <wp:effectExtent l="0" t="0" r="0" b="0"/>
            <wp:docPr id="39" name="Picture 39" descr="C:\Users\Swetha\AppData\Local\Microsoft\Windows\INetCache\Content.Word\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AppData\Local\Microsoft\Windows\INetCache\Content.Word\Screenshot (584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E748BB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F10D44" wp14:editId="3596C198">
            <wp:extent cx="5438775" cy="2066925"/>
            <wp:effectExtent l="0" t="0" r="9525" b="9525"/>
            <wp:docPr id="40" name="Picture 40" descr="C:\Users\Swetha\AppData\Local\Microsoft\Windows\INetCache\Content.Word\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AppData\Local\Microsoft\Windows\INetCache\Content.Word\Screenshot (584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1. To 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create a package with two procedures </w:t>
      </w:r>
      <w:r>
        <w:rPr>
          <w:rFonts w:ascii="Times New Roman" w:hAnsi="Times New Roman" w:cs="Times New Roman"/>
          <w:b/>
          <w:sz w:val="24"/>
          <w:szCs w:val="24"/>
        </w:rPr>
        <w:t>to fid count of patients and doctors in the hospital.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package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patient_count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doctor_count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package body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patient_count</w:t>
      </w:r>
      <w:proofErr w:type="spell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) into b from patient;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'Total number of patients in the hospital is  ' || b);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doctor_count</w:t>
      </w:r>
      <w:proofErr w:type="spell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count(did) into c from doctor;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'Total number of doctors in the hospital is  ' || c);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175FF2" w:rsidRDefault="00082639" w:rsidP="000826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082639" w:rsidRPr="00175FF2" w:rsidRDefault="00082639" w:rsidP="000826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38DC087" wp14:editId="201FF2DB">
            <wp:extent cx="3905250" cy="1143000"/>
            <wp:effectExtent l="0" t="0" r="0" b="0"/>
            <wp:docPr id="41" name="Picture 41" descr="C:\Users\Swetha\AppData\Local\Microsoft\Windows\INetCache\Content.Word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AppData\Local\Microsoft\Windows\INetCache\Content.Word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B4801F" wp14:editId="1BA3E075">
            <wp:extent cx="3733800" cy="1609725"/>
            <wp:effectExtent l="0" t="0" r="0" b="9525"/>
            <wp:docPr id="42" name="Picture 42" descr="C:\Users\Swetha\AppData\Local\Microsoft\Windows\INetCache\Content.Word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AppData\Local\Microsoft\Windows\INetCache\Content.Word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Pr="00012EF7" w:rsidRDefault="00082639" w:rsidP="00082639">
      <w:pPr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639" w:rsidRPr="0055695F" w:rsidRDefault="00082639" w:rsidP="00184EA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82639" w:rsidRPr="0055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95D63"/>
    <w:multiLevelType w:val="hybridMultilevel"/>
    <w:tmpl w:val="ECAE6846"/>
    <w:lvl w:ilvl="0" w:tplc="04C6A2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34683"/>
    <w:multiLevelType w:val="hybridMultilevel"/>
    <w:tmpl w:val="8BD4E602"/>
    <w:lvl w:ilvl="0" w:tplc="A4304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A5B78"/>
    <w:multiLevelType w:val="hybridMultilevel"/>
    <w:tmpl w:val="9D46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D7445"/>
    <w:multiLevelType w:val="hybridMultilevel"/>
    <w:tmpl w:val="BADAD1F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90041"/>
    <w:multiLevelType w:val="hybridMultilevel"/>
    <w:tmpl w:val="83EEAB02"/>
    <w:lvl w:ilvl="0" w:tplc="8A148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04825"/>
    <w:multiLevelType w:val="hybridMultilevel"/>
    <w:tmpl w:val="BE66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5747D"/>
    <w:multiLevelType w:val="hybridMultilevel"/>
    <w:tmpl w:val="4DA87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D05B8"/>
    <w:multiLevelType w:val="hybridMultilevel"/>
    <w:tmpl w:val="71E028E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2F"/>
    <w:rsid w:val="000420B4"/>
    <w:rsid w:val="00082639"/>
    <w:rsid w:val="00184EA3"/>
    <w:rsid w:val="001C1B39"/>
    <w:rsid w:val="0029263A"/>
    <w:rsid w:val="003B0B69"/>
    <w:rsid w:val="00442C82"/>
    <w:rsid w:val="004E0095"/>
    <w:rsid w:val="005166D4"/>
    <w:rsid w:val="0055695F"/>
    <w:rsid w:val="00631034"/>
    <w:rsid w:val="00816F9D"/>
    <w:rsid w:val="008D1EED"/>
    <w:rsid w:val="00B02C1D"/>
    <w:rsid w:val="00E544D4"/>
    <w:rsid w:val="00E60B7A"/>
    <w:rsid w:val="00EB772F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2020-05-18T16:24:00Z</dcterms:created>
  <dcterms:modified xsi:type="dcterms:W3CDTF">2020-05-22T15:35:00Z</dcterms:modified>
</cp:coreProperties>
</file>