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A1992" w14:textId="3FBC44FE" w:rsidR="000611D4" w:rsidRDefault="000611D4">
      <w:r>
        <w:t>1 &amp; 2) – Are Database &amp; table creation and hence no output</w:t>
      </w:r>
    </w:p>
    <w:p w14:paraId="1501F1A4" w14:textId="0972BA84" w:rsidR="001744A7" w:rsidRDefault="001744A7">
      <w:r w:rsidRPr="001744A7">
        <w:t>3. Student Information Retrieval</w:t>
      </w:r>
    </w:p>
    <w:p w14:paraId="7E1344EA" w14:textId="63DB1420" w:rsidR="001744A7" w:rsidRDefault="001744A7">
      <w:r>
        <w:rPr>
          <w:noProof/>
        </w:rPr>
        <w:drawing>
          <wp:inline distT="0" distB="0" distL="0" distR="0" wp14:anchorId="10EC945D" wp14:editId="5F0472E0">
            <wp:extent cx="4806950" cy="267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24" t="20133"/>
                    <a:stretch/>
                  </pic:blipFill>
                  <pic:spPr bwMode="auto">
                    <a:xfrm>
                      <a:off x="0" y="0"/>
                      <a:ext cx="4806950" cy="26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AFA1C" w14:textId="77777777" w:rsidR="000611D4" w:rsidRDefault="000611D4"/>
    <w:p w14:paraId="16ADD2A3" w14:textId="1DF996C7" w:rsidR="000611D4" w:rsidRDefault="000611D4">
      <w:r>
        <w:rPr>
          <w:noProof/>
        </w:rPr>
        <w:drawing>
          <wp:inline distT="0" distB="0" distL="0" distR="0" wp14:anchorId="0B1A0592" wp14:editId="313BF769">
            <wp:extent cx="4946650" cy="1905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73" t="30959" b="12061"/>
                    <a:stretch/>
                  </pic:blipFill>
                  <pic:spPr bwMode="auto">
                    <a:xfrm>
                      <a:off x="0" y="0"/>
                      <a:ext cx="49466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FE030" w14:textId="28ED7E6C" w:rsidR="005C4DBA" w:rsidRDefault="005C4DBA">
      <w:r>
        <w:t>4.</w:t>
      </w:r>
      <w:bookmarkStart w:id="0" w:name="_Hlk170584975"/>
      <w:r w:rsidR="000611D4" w:rsidRPr="00B454FB">
        <w:rPr>
          <w:i/>
        </w:rPr>
        <w:t xml:space="preserve"> Query for Male Students:</w:t>
      </w:r>
      <w:bookmarkEnd w:id="0"/>
    </w:p>
    <w:p w14:paraId="2A816D63" w14:textId="6F718073" w:rsidR="005C4DBA" w:rsidRDefault="005C4DBA">
      <w:pPr>
        <w:rPr>
          <w:noProof/>
        </w:rPr>
      </w:pPr>
      <w:r w:rsidRPr="005C4D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805C24" wp14:editId="430BBF77">
            <wp:extent cx="4781550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51" t="43684" b="10162"/>
                    <a:stretch/>
                  </pic:blipFill>
                  <pic:spPr bwMode="auto">
                    <a:xfrm>
                      <a:off x="0" y="0"/>
                      <a:ext cx="47815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93C8" w14:textId="2A1631D4" w:rsidR="005C4DBA" w:rsidRDefault="005C4DBA">
      <w:pPr>
        <w:rPr>
          <w:noProof/>
        </w:rPr>
      </w:pPr>
    </w:p>
    <w:p w14:paraId="30825FDE" w14:textId="038590D5" w:rsidR="005C4DBA" w:rsidRDefault="005C4DBA">
      <w:r>
        <w:rPr>
          <w:noProof/>
        </w:rPr>
        <w:lastRenderedPageBreak/>
        <w:drawing>
          <wp:inline distT="0" distB="0" distL="0" distR="0" wp14:anchorId="201F9EE8" wp14:editId="34B448AA">
            <wp:extent cx="4857750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76" t="44254" r="-107" b="17000"/>
                    <a:stretch/>
                  </pic:blipFill>
                  <pic:spPr bwMode="auto"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1DC59" w14:textId="1C0A3454" w:rsidR="00261840" w:rsidRDefault="00261840">
      <w:pPr>
        <w:rPr>
          <w:i/>
        </w:rPr>
      </w:pPr>
      <w:r>
        <w:t xml:space="preserve">5) </w:t>
      </w:r>
      <w:r w:rsidR="005B4C48" w:rsidRPr="00B454FB">
        <w:rPr>
          <w:i/>
        </w:rPr>
        <w:t>Query for Students with GPA less than 5.0</w:t>
      </w:r>
    </w:p>
    <w:p w14:paraId="4E862DD7" w14:textId="429670F8" w:rsidR="005B4C48" w:rsidRDefault="005B4C48">
      <w:r>
        <w:rPr>
          <w:noProof/>
        </w:rPr>
        <w:drawing>
          <wp:inline distT="0" distB="0" distL="0" distR="0" wp14:anchorId="717E6A6D" wp14:editId="6CDDF99D">
            <wp:extent cx="4883150" cy="2187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42" t="34569"/>
                    <a:stretch/>
                  </pic:blipFill>
                  <pic:spPr bwMode="auto">
                    <a:xfrm>
                      <a:off x="0" y="0"/>
                      <a:ext cx="4883150" cy="218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A4A6" w14:textId="56C0374D" w:rsidR="005B4C48" w:rsidRDefault="005B4C48">
      <w:r>
        <w:rPr>
          <w:noProof/>
        </w:rPr>
        <w:drawing>
          <wp:inline distT="0" distB="0" distL="0" distR="0" wp14:anchorId="5BD0CAF4" wp14:editId="4CC158AB">
            <wp:extent cx="4883150" cy="1841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42" t="36657" b="8263"/>
                    <a:stretch/>
                  </pic:blipFill>
                  <pic:spPr bwMode="auto">
                    <a:xfrm>
                      <a:off x="0" y="0"/>
                      <a:ext cx="488315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679B6" w14:textId="2ED0827D" w:rsidR="009408E0" w:rsidRDefault="009408E0">
      <w:r>
        <w:t xml:space="preserve">6) </w:t>
      </w:r>
      <w:bookmarkStart w:id="1" w:name="_Hlk170586664"/>
      <w:r w:rsidRPr="00B454FB">
        <w:rPr>
          <w:i/>
        </w:rPr>
        <w:t>. Update Student Email and Grade</w:t>
      </w:r>
      <w:bookmarkEnd w:id="1"/>
    </w:p>
    <w:p w14:paraId="437D2EDA" w14:textId="55AE184D" w:rsidR="009408E0" w:rsidRDefault="009408E0">
      <w:r>
        <w:rPr>
          <w:noProof/>
        </w:rPr>
        <w:drawing>
          <wp:inline distT="0" distB="0" distL="0" distR="0" wp14:anchorId="4A61222C" wp14:editId="51944ECD">
            <wp:extent cx="5943600" cy="130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27" t="3988" r="427" b="57076"/>
                    <a:stretch/>
                  </pic:blipFill>
                  <pic:spPr bwMode="auto"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71B11" w14:textId="24E38680" w:rsidR="009408E0" w:rsidRDefault="009408E0">
      <w:r>
        <w:rPr>
          <w:noProof/>
        </w:rPr>
        <w:lastRenderedPageBreak/>
        <w:drawing>
          <wp:inline distT="0" distB="0" distL="0" distR="0" wp14:anchorId="2580A212" wp14:editId="5FA3AAFD">
            <wp:extent cx="5943600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754" b="57454"/>
                    <a:stretch/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4645" w14:textId="77777777" w:rsidR="00777A7A" w:rsidRPr="00763DCF" w:rsidRDefault="009408E0" w:rsidP="00777A7A">
      <w:pPr>
        <w:rPr>
          <w:i/>
        </w:rPr>
      </w:pPr>
      <w:r>
        <w:t xml:space="preserve">7) </w:t>
      </w:r>
      <w:r w:rsidR="00777A7A" w:rsidRPr="00B454FB">
        <w:rPr>
          <w:i/>
        </w:rPr>
        <w:t>Query for Students with Grade "B"</w:t>
      </w:r>
    </w:p>
    <w:p w14:paraId="47ABA721" w14:textId="1E8BF40F" w:rsidR="009408E0" w:rsidRDefault="00777A7A">
      <w:r>
        <w:rPr>
          <w:noProof/>
        </w:rPr>
        <w:drawing>
          <wp:inline distT="0" distB="0" distL="0" distR="0" wp14:anchorId="43BD3E02" wp14:editId="24244586">
            <wp:extent cx="2482850" cy="191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928" t="-570" r="45299" b="43400"/>
                    <a:stretch/>
                  </pic:blipFill>
                  <pic:spPr bwMode="auto">
                    <a:xfrm>
                      <a:off x="0" y="0"/>
                      <a:ext cx="24828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E96C6" w14:textId="49C37576" w:rsidR="00777A7A" w:rsidRDefault="00777A7A">
      <w:pPr>
        <w:rPr>
          <w:i/>
        </w:rPr>
      </w:pPr>
      <w:r>
        <w:t xml:space="preserve">8) </w:t>
      </w:r>
      <w:r w:rsidRPr="00B454FB">
        <w:rPr>
          <w:i/>
        </w:rPr>
        <w:t xml:space="preserve"> Grouping and Calculation</w:t>
      </w:r>
    </w:p>
    <w:p w14:paraId="6A7E056F" w14:textId="1CEF99CA" w:rsidR="00777A7A" w:rsidRDefault="00777A7A">
      <w:r>
        <w:rPr>
          <w:noProof/>
        </w:rPr>
        <w:drawing>
          <wp:inline distT="0" distB="0" distL="0" distR="0" wp14:anchorId="070302F6" wp14:editId="5D1BFDD8">
            <wp:extent cx="3854450" cy="193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373" r="35149" b="22697"/>
                    <a:stretch/>
                  </pic:blipFill>
                  <pic:spPr bwMode="auto">
                    <a:xfrm>
                      <a:off x="0" y="0"/>
                      <a:ext cx="385445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290C4" w14:textId="2073CEDE" w:rsidR="00777A7A" w:rsidRDefault="00777A7A" w:rsidP="00777A7A">
      <w:pPr>
        <w:rPr>
          <w:i/>
        </w:rPr>
      </w:pPr>
      <w:r>
        <w:t>9)</w:t>
      </w:r>
      <w:r w:rsidRPr="00B454FB">
        <w:rPr>
          <w:i/>
        </w:rPr>
        <w:t>. Table Renaming</w:t>
      </w:r>
    </w:p>
    <w:p w14:paraId="15D3E295" w14:textId="7E4EE38E" w:rsidR="00777A7A" w:rsidRDefault="00777A7A" w:rsidP="00777A7A">
      <w:pPr>
        <w:rPr>
          <w:i/>
        </w:rPr>
      </w:pPr>
      <w:r>
        <w:rPr>
          <w:i/>
        </w:rPr>
        <w:t>No output since we have just renamed the table</w:t>
      </w:r>
    </w:p>
    <w:p w14:paraId="337CC529" w14:textId="414173B0" w:rsidR="00777A7A" w:rsidRDefault="00777A7A" w:rsidP="00777A7A">
      <w:pPr>
        <w:rPr>
          <w:i/>
        </w:rPr>
      </w:pPr>
      <w:r>
        <w:rPr>
          <w:i/>
        </w:rPr>
        <w:t xml:space="preserve">10) </w:t>
      </w:r>
      <w:r w:rsidRPr="00B454FB">
        <w:rPr>
          <w:i/>
        </w:rPr>
        <w:t>. Retrieve Student with Highest GPA</w:t>
      </w:r>
      <w:r w:rsidRPr="00B454FB">
        <w:rPr>
          <w:i/>
        </w:rPr>
        <w:br/>
      </w:r>
      <w:r>
        <w:rPr>
          <w:noProof/>
        </w:rPr>
        <w:drawing>
          <wp:inline distT="0" distB="0" distL="0" distR="0" wp14:anchorId="07000FD7" wp14:editId="68095D7A">
            <wp:extent cx="5943600" cy="1212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584" b="44494"/>
                    <a:stretch/>
                  </pic:blipFill>
                  <pic:spPr bwMode="auto"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10409" w14:textId="4A540935" w:rsidR="00777A7A" w:rsidRDefault="00777A7A" w:rsidP="00777A7A">
      <w:pPr>
        <w:rPr>
          <w:i/>
        </w:rPr>
      </w:pPr>
    </w:p>
    <w:p w14:paraId="2EEB8F82" w14:textId="3D585B56" w:rsidR="00777A7A" w:rsidRDefault="00777A7A"/>
    <w:sectPr w:rsidR="00777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4A7"/>
    <w:rsid w:val="000611D4"/>
    <w:rsid w:val="001744A7"/>
    <w:rsid w:val="00175C81"/>
    <w:rsid w:val="00261840"/>
    <w:rsid w:val="004E5915"/>
    <w:rsid w:val="00554ED1"/>
    <w:rsid w:val="005B4C48"/>
    <w:rsid w:val="005C4DBA"/>
    <w:rsid w:val="00777A7A"/>
    <w:rsid w:val="008B7349"/>
    <w:rsid w:val="0094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E811E"/>
  <w15:chartTrackingRefBased/>
  <w15:docId w15:val="{2D7F4AB5-99F8-4D51-8C55-A0D741B51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Sri, Swetha</dc:creator>
  <cp:keywords/>
  <dc:description/>
  <cp:lastModifiedBy>Sri, Swetha</cp:lastModifiedBy>
  <cp:revision>3</cp:revision>
  <dcterms:created xsi:type="dcterms:W3CDTF">2024-06-29T14:44:00Z</dcterms:created>
  <dcterms:modified xsi:type="dcterms:W3CDTF">2024-06-29T15:38:00Z</dcterms:modified>
</cp:coreProperties>
</file>