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7CB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8560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9874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7EA9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DE777F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9B0D2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4EFC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7F983C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01B3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E09F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03B3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B9C12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F2D4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9460D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13638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col-sm"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9BF7C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3DA4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"image/money-bag.svg"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C9B4B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"budgetAmount"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722B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C2DA2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col-sm"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F878E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0150C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"image/accounting.svg"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544B9E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"expensesAmount"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5D992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8827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col-sm"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1F38F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9971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"image/law.svg"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E6BEB2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bala"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"balanceAmount"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EB56B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27BFF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BD356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"displayExpenses"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73AB8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92B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C4EB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4A815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11328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8C41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78908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10093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FED3B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CC482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"expValue"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B5B1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324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1BF5B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6D47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08003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BDD3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1678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The Modal --&gt;</w:t>
      </w:r>
    </w:p>
    <w:p w14:paraId="521DB83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"myModal"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17185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Modal content --&gt;</w:t>
      </w:r>
    </w:p>
    <w:p w14:paraId="58DCDD1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AE37F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649B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5DAE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A9978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5F1E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E986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"budgetform"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29B8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"addForm"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5B92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3CD39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8E8AE5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345D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B09FE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B3AA8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5E95E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86AE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"expForm"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9784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84F6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EB0CD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"expName"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57851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8C08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EF5B3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C4BB34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"expNumber"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4E984C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596B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"submitExpen"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3D50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052A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6E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E78F2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14:paraId="2112DE4B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698D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18543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20E3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"editForm"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83AA2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"saveEdit"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E2D0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10BCC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FE9728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"editExpName"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F9B1B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3D807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36BDE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EE0FFF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"editExpNumber"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8764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EC7C1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20CE9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5F94D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9AA5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9456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8E42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479B0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6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D3B83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103FA" w14:textId="77777777" w:rsidR="005B54AD" w:rsidRPr="00E06EA0" w:rsidRDefault="005B54AD" w:rsidP="005B5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6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6E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28389" w14:textId="77777777" w:rsidR="005B54AD" w:rsidRPr="00E06EA0" w:rsidRDefault="005B54AD" w:rsidP="005B54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0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BECE009" w14:textId="77777777" w:rsidR="005B54AD" w:rsidRDefault="005B54AD" w:rsidP="005B54AD">
      <w:pPr>
        <w:rPr>
          <w:color w:val="4472C4" w:themeColor="accent1"/>
          <w:sz w:val="24"/>
          <w:szCs w:val="24"/>
          <w:u w:val="single"/>
        </w:rPr>
      </w:pPr>
      <w:r>
        <w:rPr>
          <w:color w:val="4472C4" w:themeColor="accent1"/>
          <w:sz w:val="24"/>
          <w:szCs w:val="24"/>
          <w:u w:val="single"/>
        </w:rPr>
        <w:t>Style.css:-</w:t>
      </w:r>
    </w:p>
    <w:p w14:paraId="695B74C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@font-face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49B3F3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D5342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src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url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"./font/Nunito-ExtraLight.ttf"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83E190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152F41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@font-face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66BF3D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6759FB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src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url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"./font/Nunito-Bold.ttf"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7D4D4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70A8B2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A89931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ADCA21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D43F45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300DA0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BA5D6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9EC84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background-color</w:t>
      </w:r>
      <w:r>
        <w:rPr>
          <w:rFonts w:eastAsia="Times New Roman" w:cstheme="minorHAnsi"/>
          <w:color w:val="FFFFFF"/>
          <w:sz w:val="21"/>
          <w:szCs w:val="21"/>
        </w:rPr>
        <w:t>: #f5f5f5;</w:t>
      </w:r>
    </w:p>
    <w:p w14:paraId="1075658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2C4551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.container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102236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153FE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C403ED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7B8202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DB6C58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7C5610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A291DC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h1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668C81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CD00D6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center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9F822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65132E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41A200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94CA10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.budget-section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BC9C77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6F5A56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8D7285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133C68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A5528E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00EEE5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DBA52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05B9F9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.budget-list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6051B5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CF6FC7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409FB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C3B658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DB2BB2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70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CC3334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929F0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EEBBBE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.exp-amount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493E67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8FDCF8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C10506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8E8725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#317b22;</w:t>
      </w:r>
    </w:p>
    <w:p w14:paraId="6876D93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27888A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.col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51FF8F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69EE45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center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8AA917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29B03A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FE808D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3A70A0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A3868A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114FFF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DAD041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181EFB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.toggle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0D737B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B80822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C0EE25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20F312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BDE5D1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.toggle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CA6421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41C38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F69F6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0A4D32D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EA348F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693287F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97DC7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F175C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83F539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0779A7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form */</w:t>
      </w:r>
    </w:p>
    <w:p w14:paraId="176D4DF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75530A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A37954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166001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11E104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962534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C22619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E0731F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515264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input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76A3F3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072CF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855DF3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161441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gray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B7E94B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1B8F9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660514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#495057;</w:t>
      </w:r>
    </w:p>
    <w:p w14:paraId="681BA85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8166A1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.budget-list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.exp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EF02B8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3EC29E9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4B5B8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5022A5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#displayExpenses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F20556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67A2B6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7E03BC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0630D9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.expValue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30D968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547AC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2F631E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E450A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F67D7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center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39236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0106EC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#expTitleName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17696E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87976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5C8F5A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#expValueAmount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983D84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0D0BA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985338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#edite_delete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6159EE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7EB36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5B45C7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#edite_delete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img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4B2A7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5A9527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BCDE91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#edite_delete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573D7D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82D488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45081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541D0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8EAFBF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9D061A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rgb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83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3F55B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AC7B4F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A76CBD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1A75C11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7DFAC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0A998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FB1C0B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13A138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C0CEC8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6DBBF6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#bug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749C42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3F6024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C3156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4A1994B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6B316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justify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5439F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B401C2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586091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#expense-form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218C02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A8F91F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0DFCB1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47EC55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E66475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4CCBF0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C9869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73D7C9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CE2757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66C2305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C4B9E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01D371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4BD6B16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660FD5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E481B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6506A3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08D1E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69245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BA3275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.expense-form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D2A295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558214C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A62F1A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DE513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2BDE7D0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16F4B6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ACDB2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35F4E9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A57BDC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317F52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92490D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Modal (background) */</w:t>
      </w:r>
    </w:p>
    <w:p w14:paraId="2AD5605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6DEF54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block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756E2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E10A11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z-index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EFFF88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CEDDD0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C4475A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61B4D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64B3D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overflow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auto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65511D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background-color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rgba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89ADFF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>: fadeIn;</w:t>
      </w:r>
    </w:p>
    <w:p w14:paraId="188EE5A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0D89E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70CA1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104FC3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74D98F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6F2D9C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Content */</w:t>
      </w:r>
    </w:p>
    <w:p w14:paraId="5D9AA12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.modal-content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02555F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35FEE2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240069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25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49A01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background-color</w:t>
      </w:r>
      <w:r>
        <w:rPr>
          <w:rFonts w:eastAsia="Times New Roman" w:cstheme="minorHAnsi"/>
          <w:color w:val="FFFFFF"/>
          <w:sz w:val="21"/>
          <w:szCs w:val="21"/>
        </w:rPr>
        <w:t>: #fefefe;</w:t>
      </w:r>
    </w:p>
    <w:p w14:paraId="4C8EF53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361D93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BD68FC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>: slideIn;</w:t>
      </w:r>
    </w:p>
    <w:p w14:paraId="7155E69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77BCB8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33CCFF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F0223B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Close Button */</w:t>
      </w:r>
    </w:p>
    <w:p w14:paraId="50213B8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.close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5F4D91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white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3A4D8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float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0BC468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E960E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bold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1379E4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BF70E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#000;</w:t>
      </w:r>
    </w:p>
    <w:p w14:paraId="445BB58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D4FA5E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9D638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8009B4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gray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52773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8B56E0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34BAB1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8F0287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04D282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B0A78F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Add Animation */</w:t>
      </w:r>
    </w:p>
    <w:p w14:paraId="5BCEC3C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@keyframes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slideIn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63906C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74C4D7B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-300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E93FA1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ED4AB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235962C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372FE4A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64C65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C1AF83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01B1175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}</w:t>
      </w:r>
    </w:p>
    <w:p w14:paraId="01D8674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5FDE08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@keyframes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fadeIn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79ADF6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6B7907C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D2C07D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D3616A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5F0EEF8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B092F5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0A69259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ED50D83" w14:textId="77777777" w:rsidR="005B54AD" w:rsidRDefault="005B54AD" w:rsidP="005B54AD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4E74691A" w14:textId="77777777" w:rsidR="005B54AD" w:rsidRDefault="005B54AD" w:rsidP="005B54AD">
      <w:pPr>
        <w:rPr>
          <w:rFonts w:cstheme="minorHAnsi"/>
          <w:b/>
          <w:color w:val="000000" w:themeColor="text1"/>
          <w:sz w:val="24"/>
        </w:rPr>
      </w:pPr>
    </w:p>
    <w:p w14:paraId="62F0F6DD" w14:textId="77777777" w:rsidR="005B54AD" w:rsidRDefault="005B54AD" w:rsidP="005B54AD">
      <w:pPr>
        <w:rPr>
          <w:rFonts w:eastAsia="Open Sans" w:cstheme="minorHAnsi"/>
          <w:bCs/>
          <w:color w:val="4472C4" w:themeColor="accent1"/>
          <w:sz w:val="28"/>
          <w:szCs w:val="24"/>
          <w:u w:val="single"/>
        </w:rPr>
      </w:pPr>
      <w:r w:rsidRPr="00E06EA0">
        <w:rPr>
          <w:rFonts w:eastAsia="Open Sans" w:cstheme="minorHAnsi"/>
          <w:bCs/>
          <w:color w:val="4472C4" w:themeColor="accent1"/>
          <w:sz w:val="28"/>
          <w:szCs w:val="24"/>
          <w:u w:val="single"/>
        </w:rPr>
        <w:t>Script.js</w:t>
      </w:r>
      <w:r>
        <w:rPr>
          <w:rFonts w:eastAsia="Open Sans" w:cstheme="minorHAnsi"/>
          <w:bCs/>
          <w:color w:val="4472C4" w:themeColor="accent1"/>
          <w:sz w:val="28"/>
          <w:szCs w:val="24"/>
          <w:u w:val="single"/>
        </w:rPr>
        <w:t>:-</w:t>
      </w:r>
    </w:p>
    <w:p w14:paraId="513B761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modal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"myModal"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12F441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btn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"myBtn"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D536B5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getElementsByClassName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FFFF"/>
          <w:sz w:val="21"/>
          <w:szCs w:val="21"/>
        </w:rPr>
        <w:t>)[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];</w:t>
      </w:r>
    </w:p>
    <w:p w14:paraId="4448B0C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btn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33B3B96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DBC9A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AD4F35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6878C3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91A3A3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E38714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65F739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76E2087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86AFE2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BA4875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window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11E7F8E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</w:t>
      </w:r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target</w:t>
      </w:r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B44A4E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37672A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21A4B5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5C9F39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F91F82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amountInput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DE9373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addForm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"addForm"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6F85DB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budgetAmount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"budgetAmount"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13152A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balanceAmount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"balanceAmount"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C3C006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4E8F47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editForm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"editForm"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7F7732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"saveEdit"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B08F3D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editExpValue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"editExpValue"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180193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editExpNumber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"editExpNumber"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A5401C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3D6503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expForm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FCF5A8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expensesAmount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"expensesAmount"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0D0575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expValue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"expValue"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3B27E5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displayExpenses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"displayExpenses"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1A5A73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expenseForm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B0C0FF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lastRenderedPageBreak/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budgetform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"budgetform"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8CD58A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8CF34D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"expName"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02A259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BF01E3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5C4FFF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[];</w:t>
      </w:r>
    </w:p>
    <w:p w14:paraId="019BD57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257DA1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getBudgetAmount(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F568B3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(!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6284AC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2CA515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69E8F2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BE5C4B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FFE400"/>
          <w:sz w:val="21"/>
          <w:szCs w:val="21"/>
        </w:rPr>
        <w:t>setTimeout</w:t>
      </w:r>
      <w:r>
        <w:rPr>
          <w:rFonts w:eastAsia="Times New Roman" w:cstheme="minorHAnsi"/>
          <w:color w:val="5EB7EE"/>
          <w:sz w:val="21"/>
          <w:szCs w:val="21"/>
        </w:rPr>
        <w:t xml:space="preserve">(()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38B9B27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70092C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gray"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C0B35A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51545D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2C24452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67DEE6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82F4A8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94AA22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F3B000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57D6BF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7A448D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448B0C9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56FB8D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A12760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addExpenses(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146E2A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(!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r>
        <w:rPr>
          <w:rFonts w:eastAsia="Times New Roman" w:cstheme="minorHAnsi"/>
          <w:color w:val="5EB7EE"/>
          <w:sz w:val="21"/>
          <w:szCs w:val="21"/>
        </w:rPr>
        <w:t xml:space="preserve"> || !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772010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B9E33A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F30336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731F1C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21551E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6F5143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3156C6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7EB9C6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4DB189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FFE400"/>
          <w:sz w:val="21"/>
          <w:szCs w:val="21"/>
        </w:rPr>
        <w:t>setTimeout</w:t>
      </w:r>
      <w:r>
        <w:rPr>
          <w:rFonts w:eastAsia="Times New Roman" w:cstheme="minorHAnsi"/>
          <w:color w:val="5EB7EE"/>
          <w:sz w:val="21"/>
          <w:szCs w:val="21"/>
        </w:rPr>
        <w:t xml:space="preserve">(()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544B538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8CFAFB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gray"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293F0B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08781E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98ECBA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6272BD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gray"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7C89E1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665FF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07BEDE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3D6398A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userExp</w:t>
      </w:r>
      <w:r>
        <w:rPr>
          <w:rFonts w:eastAsia="Times New Roman" w:cstheme="minorHAnsi"/>
          <w:color w:val="5EB7EE"/>
          <w:sz w:val="21"/>
          <w:szCs w:val="21"/>
        </w:rPr>
        <w:t xml:space="preserve"> = {</w:t>
      </w:r>
    </w:p>
    <w:p w14:paraId="30E42CA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id: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3C92421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 xml:space="preserve">      name: 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51FF098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number: </w:t>
      </w:r>
      <w:r>
        <w:rPr>
          <w:rFonts w:eastAsia="Times New Roman" w:cstheme="minorHAnsi"/>
          <w:color w:val="FFE400"/>
          <w:sz w:val="21"/>
          <w:szCs w:val="21"/>
        </w:rPr>
        <w:t>parseInt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),</w:t>
      </w:r>
    </w:p>
    <w:p w14:paraId="401D8CA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};</w:t>
      </w:r>
    </w:p>
    <w:p w14:paraId="48AAED1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.push(</w:t>
      </w:r>
      <w:r>
        <w:rPr>
          <w:rFonts w:eastAsia="Times New Roman" w:cstheme="minorHAnsi"/>
          <w:color w:val="746AFF"/>
          <w:sz w:val="21"/>
          <w:szCs w:val="21"/>
        </w:rPr>
        <w:t>userExp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60566B3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displayExp(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6E5AF67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++;</w:t>
      </w:r>
    </w:p>
    <w:p w14:paraId="32AF026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EFB55D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B1A37E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07DFAEB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B3DE6B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0C7C9B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displayExp(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B92AB9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r>
        <w:rPr>
          <w:rFonts w:eastAsia="Times New Roman" w:cstheme="minorHAnsi"/>
          <w:color w:val="5EB7EE"/>
          <w:sz w:val="21"/>
          <w:szCs w:val="21"/>
        </w:rPr>
        <w:t xml:space="preserve"> = null;</w:t>
      </w:r>
    </w:p>
    <w:p w14:paraId="14CE144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40ECCB4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r>
        <w:rPr>
          <w:rFonts w:eastAsia="Times New Roman" w:cstheme="minorHAnsi"/>
          <w:color w:val="5EB7EE"/>
          <w:sz w:val="21"/>
          <w:szCs w:val="21"/>
        </w:rPr>
        <w:t xml:space="preserve"> += </w:t>
      </w:r>
      <w:r>
        <w:rPr>
          <w:rFonts w:eastAsia="Times New Roman" w:cstheme="minorHAnsi"/>
          <w:color w:val="14A76C"/>
          <w:sz w:val="21"/>
          <w:szCs w:val="21"/>
        </w:rPr>
        <w:t>`</w:t>
      </w:r>
    </w:p>
    <w:p w14:paraId="573E94E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&lt;div class="expValue"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16E3560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id="expTitleName" class="exp"&gt;&lt;p&gt;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2A6945C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 xml:space="preserve">      &lt;div id="expValueAmount" class="exp"&gt;&lt;p&gt; &lt;span&gt;$ &lt;/span&gt; 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23A5E1D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id="edite_delete"&gt;</w:t>
      </w:r>
    </w:p>
    <w:p w14:paraId="2DD4ED9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&lt;p&gt;</w:t>
      </w:r>
    </w:p>
    <w:p w14:paraId="5CAA709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onclick="editExpDetails(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 xml:space="preserve">)"&gt; &lt;img src="image/edit.svg" width="15" alt=""  /&gt;&lt;/button&gt; </w:t>
      </w:r>
    </w:p>
    <w:p w14:paraId="11AE7BC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onclick="delExpenseDetails(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)"&gt;&lt;img src="image/trash.svg" width="15" alt="" /&gt;&lt;/button&gt;</w:t>
      </w:r>
    </w:p>
    <w:p w14:paraId="6DCEF46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&lt;/p&gt;</w:t>
      </w:r>
    </w:p>
    <w:p w14:paraId="37830A5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&lt;/div&gt;</w:t>
      </w:r>
    </w:p>
    <w:p w14:paraId="39301C8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&lt;/div&gt;</w:t>
      </w:r>
    </w:p>
    <w:p w14:paraId="05C3ED2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`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6D667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28004AF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calcExpenses();</w:t>
      </w:r>
    </w:p>
    <w:p w14:paraId="2E48522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displayExpenses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785528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40BBD82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15FA16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calcExpenses() {</w:t>
      </w:r>
    </w:p>
    <w:p w14:paraId="4CC02C2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totalExp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36AF3C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3916877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totalExp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 xml:space="preserve"> + </w:t>
      </w:r>
      <w:r>
        <w:rPr>
          <w:rFonts w:eastAsia="Times New Roman" w:cstheme="minorHAnsi"/>
          <w:color w:val="746AFF"/>
          <w:sz w:val="21"/>
          <w:szCs w:val="21"/>
        </w:rPr>
        <w:t>totalExp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0578AD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297727B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totalExp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B3A57E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updateBalance();</w:t>
      </w:r>
    </w:p>
    <w:p w14:paraId="684A8E3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0F3E72E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9CBC89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updateBalance() {</w:t>
      </w:r>
    </w:p>
    <w:p w14:paraId="49DBF2B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 =</w:t>
      </w:r>
    </w:p>
    <w:p w14:paraId="15FA715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FFE400"/>
          <w:sz w:val="21"/>
          <w:szCs w:val="21"/>
        </w:rPr>
        <w:t>parseInt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) - </w:t>
      </w:r>
      <w:r>
        <w:rPr>
          <w:rFonts w:eastAsia="Times New Roman" w:cstheme="minorHAnsi"/>
          <w:color w:val="FFE400"/>
          <w:sz w:val="21"/>
          <w:szCs w:val="21"/>
        </w:rPr>
        <w:t>parseInt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3DA751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ECBABF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690A859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delExpenseDetails(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697501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5E7B86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.splice(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59A168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displayExp(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135FA52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574F3D5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F0A4E6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editExpDetails(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BF2B5D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935D77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198919A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516ADD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421701D8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if 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7AE89E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DEDDD0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9453B8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0093F5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DCF1D1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}</w:t>
      </w:r>
    </w:p>
    <w:p w14:paraId="3D9C795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});</w:t>
      </w:r>
    </w:p>
    <w:p w14:paraId="36E8B5A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88CE15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FACB59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getExpValue(</w:t>
      </w:r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FC05C6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.findIndex((</w:t>
      </w:r>
      <w:r>
        <w:rPr>
          <w:rFonts w:eastAsia="Times New Roman" w:cstheme="minorHAnsi"/>
          <w:color w:val="746AFF"/>
          <w:sz w:val="21"/>
          <w:szCs w:val="21"/>
        </w:rPr>
        <w:t>obj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obj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21A55B0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FA2925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parseInt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AD5935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displayExp(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6E8221C2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155EF5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8CA8FD4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callBudget() {</w:t>
      </w:r>
    </w:p>
    <w:p w14:paraId="7DFC819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B048C4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886FE9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4DE310BF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B065A5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DC36A41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2CD02C7C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5EB7EE"/>
          <w:sz w:val="21"/>
          <w:szCs w:val="21"/>
        </w:rPr>
        <w:t>getExpValue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94767F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536C3D2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A73EE5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expForm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C8C722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430317B5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5EB7EE"/>
          <w:sz w:val="21"/>
          <w:szCs w:val="21"/>
        </w:rPr>
        <w:t>addExpenses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8B14BAD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74B10C4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730F73B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addForm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895A97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7C65299E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5EB7EE"/>
          <w:sz w:val="21"/>
          <w:szCs w:val="21"/>
        </w:rPr>
        <w:t>getBudgetAmount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FFA9FA3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5CCB1930" w14:textId="77777777" w:rsidR="005B54AD" w:rsidRDefault="005B54AD" w:rsidP="005B54AD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69232A2" w14:textId="77777777" w:rsidR="005B54AD" w:rsidRDefault="005B54AD" w:rsidP="005B54AD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61AD55C7" w14:textId="77777777" w:rsidR="005B54AD" w:rsidRDefault="005B54AD" w:rsidP="005B54AD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51C0A6E8" w14:textId="77777777" w:rsidR="005B54AD" w:rsidRPr="00E06EA0" w:rsidRDefault="005B54AD" w:rsidP="005B54AD">
      <w:pPr>
        <w:rPr>
          <w:rFonts w:eastAsia="Open Sans" w:cstheme="minorHAnsi"/>
          <w:bCs/>
          <w:color w:val="4472C4" w:themeColor="accent1"/>
          <w:sz w:val="28"/>
          <w:szCs w:val="24"/>
          <w:u w:val="single"/>
        </w:rPr>
      </w:pPr>
    </w:p>
    <w:p w14:paraId="343170B6" w14:textId="77777777" w:rsidR="00005604" w:rsidRDefault="00005604"/>
    <w:sectPr w:rsidR="0000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04"/>
    <w:rsid w:val="00005604"/>
    <w:rsid w:val="005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CE0"/>
  <w15:chartTrackingRefBased/>
  <w15:docId w15:val="{7CB95630-448C-4EA4-AEDE-AE0DBFC1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2022-03-02T10:19:00Z</dcterms:created>
  <dcterms:modified xsi:type="dcterms:W3CDTF">2022-03-02T10:19:00Z</dcterms:modified>
</cp:coreProperties>
</file>