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9A" w:rsidRPr="00FF249A" w:rsidRDefault="00FF249A" w:rsidP="00FF2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while loop is used to perform a bunch of statements multiple times until a condition becomes false. This is commonly used to repeat something multiple times instead of copying code multiple times. The structure looks something like this where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 &lt;condition&gt;: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&lt;statement&gt;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...</w:t>
      </w:r>
    </w:p>
    <w:p w:rsidR="00FF249A" w:rsidRPr="00FF249A" w:rsidRDefault="00FF249A" w:rsidP="00FF24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&lt;condition&gt;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 is a placeholder for any </w:t>
      </w: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 expression. </w:t>
      </w: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5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name == '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swetha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'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5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j &gt; 6</w:t>
      </w:r>
    </w:p>
    <w:p w:rsidR="00FF249A" w:rsidRPr="00FF249A" w:rsidRDefault="00FF249A" w:rsidP="00FF24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&lt;statement&gt;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 could be any python code. </w:t>
      </w: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print(name)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total = 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i+j</w:t>
      </w:r>
      <w:proofErr w:type="spellEnd"/>
    </w:p>
    <w:p w:rsidR="00FF249A" w:rsidRPr="00FF249A" w:rsidRDefault="00FF249A" w:rsidP="00FF2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# initializes variable </w:t>
      </w:r>
      <w:proofErr w:type="spellStart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 to 0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D73A49"/>
          <w:sz w:val="20"/>
          <w:szCs w:val="20"/>
        </w:rPr>
        <w:t>while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:  </w:t>
      </w:r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# loop runs until </w:t>
      </w:r>
      <w:proofErr w:type="spellStart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 &lt; 2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)    </w:t>
      </w:r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# prints the value in </w:t>
      </w:r>
      <w:proofErr w:type="spellStart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 every time it comes inside the loop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i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+1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# increment </w:t>
      </w:r>
      <w:proofErr w:type="spellStart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 xml:space="preserve"> and store it in </w:t>
      </w:r>
      <w:proofErr w:type="spellStart"/>
      <w:r w:rsidRPr="00FF249A">
        <w:rPr>
          <w:rFonts w:ascii="Consolas" w:eastAsia="Times New Roman" w:hAnsi="Consolas" w:cs="Courier New"/>
          <w:color w:val="6A737D"/>
          <w:sz w:val="20"/>
          <w:szCs w:val="20"/>
        </w:rPr>
        <w:t>i</w:t>
      </w:r>
      <w:proofErr w:type="spellEnd"/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F249A">
        <w:rPr>
          <w:rFonts w:ascii="Consolas" w:eastAsia="Times New Roman" w:hAnsi="Consolas" w:cs="Courier New"/>
          <w:color w:val="032F62"/>
          <w:sz w:val="20"/>
          <w:szCs w:val="20"/>
        </w:rPr>
        <w:t>"done"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FF249A" w:rsidRPr="00FF249A" w:rsidRDefault="00FF249A" w:rsidP="00FF2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Let's go through each iteration of the loop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1: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= 0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Store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0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in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2: check if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2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It evaluates to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so it goes inside the loop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3: print the value in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which is 0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4: reads the value of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which is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0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increments it and stores it in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So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is now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1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5: check if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2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It evaluates to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so it again goes inside the loop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6: print the value in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which is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1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7: reads the value of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which is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increments it and stores it in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. So </w:t>
      </w: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 is now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2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8: check if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2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It evaluates to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, since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is not less than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. It stops the loop.</w:t>
      </w:r>
    </w:p>
    <w:p w:rsidR="00FF249A" w:rsidRPr="00FF249A" w:rsidRDefault="00FF249A" w:rsidP="00FF249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step 9: print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"done"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as that is the next line outside of the loop</w:t>
      </w:r>
    </w:p>
    <w:p w:rsidR="00FF249A" w:rsidRPr="00FF249A" w:rsidRDefault="00FF249A" w:rsidP="00FF24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Note that 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is incremented in the loop. If it is not incremented, the loop condition can never evaluate to 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 and the loop will run forever.</w:t>
      </w:r>
    </w:p>
    <w:p w:rsidR="00FF249A" w:rsidRPr="00FF249A" w:rsidRDefault="00FF249A" w:rsidP="00FF2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 xml:space="preserve">Another </w:t>
      </w:r>
      <w:proofErr w:type="spellStart"/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num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2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D73A49"/>
          <w:sz w:val="20"/>
          <w:szCs w:val="20"/>
        </w:rPr>
        <w:t>while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num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!</w:t>
      </w:r>
      <w:proofErr w:type="gramEnd"/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1024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num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num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num</w:t>
      </w:r>
      <w:proofErr w:type="spellEnd"/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*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2</w:t>
      </w:r>
    </w:p>
    <w:p w:rsidR="00FF249A" w:rsidRPr="00FF249A" w:rsidRDefault="00FF249A" w:rsidP="00FF2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Question: How many times does the above loop run? What is the Output?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math </w:t>
      </w:r>
      <w:r w:rsidRPr="00FF249A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*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degree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D73A49"/>
          <w:sz w:val="20"/>
          <w:szCs w:val="20"/>
        </w:rPr>
        <w:t>while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sin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radians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(degree))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</w:t>
      </w:r>
      <w:r w:rsidRPr="00FF249A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>(degree)</w:t>
      </w:r>
    </w:p>
    <w:p w:rsidR="00FF249A" w:rsidRPr="00FF249A" w:rsidRDefault="00FF249A" w:rsidP="00FF24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 degree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degree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+</w:t>
      </w:r>
      <w:r w:rsidRPr="00FF24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FF249A">
        <w:rPr>
          <w:rFonts w:ascii="Consolas" w:eastAsia="Times New Roman" w:hAnsi="Consolas" w:cs="Courier New"/>
          <w:color w:val="005CC5"/>
          <w:sz w:val="20"/>
          <w:szCs w:val="20"/>
        </w:rPr>
        <w:t>5</w:t>
      </w:r>
    </w:p>
    <w:p w:rsidR="00FF249A" w:rsidRPr="00FF249A" w:rsidRDefault="00FF249A" w:rsidP="00FF24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49A">
        <w:rPr>
          <w:rFonts w:ascii="Segoe UI" w:eastAsia="Times New Roman" w:hAnsi="Segoe UI" w:cs="Segoe UI"/>
          <w:color w:val="24292E"/>
          <w:sz w:val="24"/>
          <w:szCs w:val="24"/>
        </w:rPr>
        <w:t>Try to visualize what is happening in the above loop. How many times does the loop run?</w:t>
      </w:r>
    </w:p>
    <w:p w:rsidR="009A0137" w:rsidRDefault="009A0137">
      <w:bookmarkStart w:id="0" w:name="_GoBack"/>
      <w:bookmarkEnd w:id="0"/>
    </w:p>
    <w:sectPr w:rsidR="009A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3B2D"/>
    <w:multiLevelType w:val="multilevel"/>
    <w:tmpl w:val="F06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A"/>
    <w:rsid w:val="009A0137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6BC8-B0D6-4DFE-A676-63C5BDE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</cp:revision>
  <dcterms:created xsi:type="dcterms:W3CDTF">2020-05-14T16:04:00Z</dcterms:created>
  <dcterms:modified xsi:type="dcterms:W3CDTF">2020-05-14T16:04:00Z</dcterms:modified>
</cp:coreProperties>
</file>