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RhythmicTunes: Your Melodic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SWTID1741162827153717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376742" cy="37599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6242488" cy="35984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87166" cy="64397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