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42784">
      <w:pPr>
        <w:rPr>
          <w:rFonts w:hint="default"/>
          <w:lang w:val="en-US"/>
        </w:rPr>
      </w:pPr>
    </w:p>
    <w:p w14:paraId="02A2C60C">
      <w:pPr>
        <w:rPr>
          <w:rFonts w:hint="default"/>
          <w:lang w:val="en-US"/>
        </w:rPr>
      </w:pPr>
    </w:p>
    <w:p w14:paraId="25870AB6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DIGITAL-NURTURE-4.0- JAVA FSE</w:t>
      </w:r>
    </w:p>
    <w:p w14:paraId="7F6BEDD5"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DF13906"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WEEK-2  Junit Testing Basics</w:t>
      </w:r>
    </w:p>
    <w:p w14:paraId="61756CFC"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 w14:paraId="5B3A14EC">
      <w:pPr>
        <w:rPr>
          <w:rFonts w:hint="default"/>
          <w:b/>
          <w:bCs/>
          <w:sz w:val="36"/>
          <w:szCs w:val="36"/>
          <w:lang w:val="en-US"/>
        </w:rPr>
      </w:pPr>
    </w:p>
    <w:p w14:paraId="39B69081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Setting Up JUnit </w:t>
      </w:r>
    </w:p>
    <w:p w14:paraId="0FDC55A1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358724D8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767580" cy="48437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758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8439F">
      <w:pPr>
        <w:rPr>
          <w:rFonts w:hint="default"/>
          <w:b/>
          <w:bCs/>
          <w:sz w:val="36"/>
          <w:szCs w:val="36"/>
          <w:lang w:val="en-US"/>
        </w:rPr>
      </w:pPr>
    </w:p>
    <w:p w14:paraId="1A34938D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2: Writing Basic JUnit Tests </w:t>
      </w:r>
    </w:p>
    <w:p w14:paraId="36C5B2C7">
      <w:pPr>
        <w:rPr>
          <w:rFonts w:hint="default"/>
          <w:b/>
          <w:bCs/>
          <w:sz w:val="36"/>
          <w:szCs w:val="36"/>
          <w:lang w:val="en-US"/>
        </w:rPr>
      </w:pPr>
    </w:p>
    <w:p w14:paraId="7D122C6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Calculator class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- It contains the functions to be tested</w:t>
      </w:r>
    </w:p>
    <w:p w14:paraId="1E0156CE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1206CE2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CalculatorTest class -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It is the class which is used to test the functions present in</w:t>
      </w:r>
    </w:p>
    <w:p w14:paraId="6B7A126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                         Calculator class.</w:t>
      </w:r>
    </w:p>
    <w:p w14:paraId="4D7221C5">
      <w:pPr>
        <w:rPr>
          <w:rFonts w:hint="default"/>
          <w:b/>
          <w:bCs/>
          <w:sz w:val="28"/>
          <w:szCs w:val="28"/>
          <w:lang w:val="en-US"/>
        </w:rPr>
      </w:pPr>
    </w:p>
    <w:p w14:paraId="2FC52042">
      <w:pPr>
        <w:rPr>
          <w:rFonts w:hint="default"/>
          <w:b/>
          <w:bCs/>
          <w:sz w:val="36"/>
          <w:szCs w:val="36"/>
          <w:lang w:val="en-US"/>
        </w:rPr>
      </w:pPr>
    </w:p>
    <w:p w14:paraId="5F7E5FCA">
      <w:pPr>
        <w:rPr>
          <w:rFonts w:hint="default"/>
          <w:b/>
          <w:bCs/>
          <w:sz w:val="36"/>
          <w:szCs w:val="36"/>
          <w:lang w:val="en-US"/>
        </w:rPr>
      </w:pPr>
    </w:p>
    <w:p w14:paraId="690200E9">
      <w:pPr>
        <w:rPr>
          <w:rFonts w:hint="default"/>
          <w:b/>
          <w:bCs/>
          <w:sz w:val="36"/>
          <w:szCs w:val="36"/>
          <w:lang w:val="en-US"/>
        </w:rPr>
      </w:pPr>
    </w:p>
    <w:p w14:paraId="5DBD5962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Scenerio 1 : when all test are passed</w:t>
      </w:r>
    </w:p>
    <w:p w14:paraId="2F0A62CF">
      <w:pPr>
        <w:rPr>
          <w:rFonts w:hint="default"/>
          <w:b/>
          <w:bCs/>
          <w:sz w:val="36"/>
          <w:szCs w:val="36"/>
          <w:lang w:val="en-US"/>
        </w:rPr>
      </w:pPr>
    </w:p>
    <w:p w14:paraId="64F56D71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  <w:t>Calculator.java</w:t>
      </w:r>
    </w:p>
    <w:p w14:paraId="49420148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</w:p>
    <w:p w14:paraId="1F319A0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package net.javaguides;</w:t>
      </w:r>
    </w:p>
    <w:p w14:paraId="099AC8E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</w:p>
    <w:p w14:paraId="5795CA1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public class Calculator {</w:t>
      </w:r>
    </w:p>
    <w:p w14:paraId="5C2588C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</w:p>
    <w:p w14:paraId="232F828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public int add(int a,int b){</w:t>
      </w:r>
    </w:p>
    <w:p w14:paraId="7DCDB39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    return a+b;</w:t>
      </w:r>
    </w:p>
    <w:p w14:paraId="5CFCDD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}</w:t>
      </w:r>
    </w:p>
    <w:p w14:paraId="6AF96A1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</w:p>
    <w:p w14:paraId="22426EB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public int sub(int a ,int b){</w:t>
      </w:r>
    </w:p>
    <w:p w14:paraId="2A01D82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    return a-b;</w:t>
      </w:r>
    </w:p>
    <w:p w14:paraId="3F966A1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}</w:t>
      </w:r>
    </w:p>
    <w:p w14:paraId="08B1C94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</w:p>
    <w:p w14:paraId="67B1691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public int multiply(int a ,int b){</w:t>
      </w:r>
    </w:p>
    <w:p w14:paraId="4B6FC920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    return a*b;</w:t>
      </w:r>
    </w:p>
    <w:p w14:paraId="01E73D9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}</w:t>
      </w:r>
    </w:p>
    <w:p w14:paraId="7956388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</w:p>
    <w:p w14:paraId="54E2B80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public int divide(int a ,int b){</w:t>
      </w:r>
    </w:p>
    <w:p w14:paraId="310F555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    return a/b;</w:t>
      </w:r>
    </w:p>
    <w:p w14:paraId="034E8BB5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    }</w:t>
      </w:r>
    </w:p>
    <w:p w14:paraId="11AFEA6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  <w:r>
        <w:t>}</w:t>
      </w:r>
    </w:p>
    <w:p w14:paraId="37B8776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right="300" w:rightChars="150"/>
        <w:textAlignment w:val="auto"/>
      </w:pPr>
    </w:p>
    <w:p w14:paraId="61C4CC77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  <w:t>CalculatorTest.java</w:t>
      </w:r>
    </w:p>
    <w:p w14:paraId="3A7063A6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</w:p>
    <w:p w14:paraId="3ABDEAE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package net.javaguides;</w:t>
      </w:r>
    </w:p>
    <w:p w14:paraId="7217E6F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6011642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org.junit.jupiter.api.Test;</w:t>
      </w:r>
    </w:p>
    <w:p w14:paraId="4911AA3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25F8A03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static org.junit.jupiter.api.Assertions.*;</w:t>
      </w:r>
    </w:p>
    <w:p w14:paraId="09E4D8E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33AB64A9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class CalculatorTest {</w:t>
      </w:r>
    </w:p>
    <w:p w14:paraId="6A4F8B18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67D2F2D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@Test</w:t>
      </w:r>
    </w:p>
    <w:p w14:paraId="7CF892C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public void addTest(){</w:t>
      </w:r>
    </w:p>
    <w:p w14:paraId="08251F7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284AB2B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Calculator calc=new Calculator();</w:t>
      </w:r>
    </w:p>
    <w:p w14:paraId="0930460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16F4C24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//add</w:t>
      </w:r>
    </w:p>
    <w:p w14:paraId="76F263A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int res=calc.add(2,3);</w:t>
      </w:r>
    </w:p>
    <w:p w14:paraId="7B433B14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assertEquals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(5,res);</w:t>
      </w:r>
    </w:p>
    <w:p w14:paraId="67219400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388C294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//sub</w:t>
      </w:r>
    </w:p>
    <w:p w14:paraId="5DCD62A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res=calc.sub(7,6);</w:t>
      </w:r>
    </w:p>
    <w:p w14:paraId="7FC40EB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     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assertEquals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(1,res);</w:t>
      </w:r>
    </w:p>
    <w:p w14:paraId="49C1BD51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5D88D433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562D0CE6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6110245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48E273C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//multiply</w:t>
      </w:r>
    </w:p>
    <w:p w14:paraId="16FEB4CF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res=calc.multiply(4,5);</w:t>
      </w:r>
    </w:p>
    <w:p w14:paraId="09F6A60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     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assertEquals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(20,res);</w:t>
      </w:r>
    </w:p>
    <w:p w14:paraId="052A134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</w:p>
    <w:p w14:paraId="2601C2C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//divide</w:t>
      </w:r>
    </w:p>
    <w:p w14:paraId="75A168FA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    res=calc.divide(20,5);</w:t>
      </w:r>
    </w:p>
    <w:p w14:paraId="76E38A92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     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assertEquals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(4,res);</w:t>
      </w:r>
    </w:p>
    <w:p w14:paraId="2310DD5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  }</w:t>
      </w:r>
    </w:p>
    <w:p w14:paraId="387838DB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300" w:rightChars="150"/>
        <w:jc w:val="left"/>
        <w:textAlignment w:val="auto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79763435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</w:p>
    <w:p w14:paraId="15789E59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  <w:t>Output</w:t>
      </w:r>
    </w:p>
    <w:p w14:paraId="03622D42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</w:p>
    <w:p w14:paraId="6257CD43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drawing>
          <wp:inline distT="0" distB="0" distL="114300" distR="114300">
            <wp:extent cx="6642100" cy="2035810"/>
            <wp:effectExtent l="0" t="0" r="1270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52B7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</w:p>
    <w:p w14:paraId="20F03A66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Scenerio 2 : when test cases fails</w:t>
      </w:r>
    </w:p>
    <w:p w14:paraId="6D1EEB57">
      <w:pPr>
        <w:rPr>
          <w:rFonts w:hint="default"/>
          <w:b/>
          <w:bCs/>
          <w:sz w:val="36"/>
          <w:szCs w:val="36"/>
          <w:lang w:val="en-US"/>
        </w:rPr>
      </w:pPr>
    </w:p>
    <w:p w14:paraId="63380AA5">
      <w:pPr>
        <w:rPr>
          <w:rFonts w:hint="default"/>
          <w:b/>
          <w:bCs/>
          <w:sz w:val="36"/>
          <w:szCs w:val="36"/>
          <w:lang w:val="en-US"/>
        </w:rPr>
      </w:pPr>
    </w:p>
    <w:p w14:paraId="633A08CA">
      <w:pPr>
        <w:rPr>
          <w:rFonts w:hint="default"/>
          <w:b/>
          <w:bCs/>
          <w:sz w:val="36"/>
          <w:szCs w:val="36"/>
          <w:lang w:val="en-US"/>
        </w:rPr>
      </w:pPr>
    </w:p>
    <w:p w14:paraId="599C8F67">
      <w:pPr>
        <w:rPr>
          <w:rFonts w:hint="default"/>
          <w:b/>
          <w:bCs/>
          <w:sz w:val="36"/>
          <w:szCs w:val="36"/>
          <w:lang w:val="en-US"/>
        </w:rPr>
      </w:pPr>
    </w:p>
    <w:p w14:paraId="4F2483AD">
      <w:pPr>
        <w:rPr>
          <w:rFonts w:hint="default"/>
          <w:b/>
          <w:bCs/>
          <w:sz w:val="36"/>
          <w:szCs w:val="36"/>
          <w:lang w:val="en-US"/>
        </w:rPr>
      </w:pPr>
    </w:p>
    <w:p w14:paraId="03154D26">
      <w:pPr>
        <w:rPr>
          <w:rFonts w:hint="default"/>
          <w:b/>
          <w:bCs/>
          <w:sz w:val="36"/>
          <w:szCs w:val="36"/>
          <w:lang w:val="en-US"/>
        </w:rPr>
      </w:pPr>
    </w:p>
    <w:p w14:paraId="0CD344B3">
      <w:pPr>
        <w:rPr>
          <w:rFonts w:hint="default"/>
          <w:b/>
          <w:bCs/>
          <w:sz w:val="36"/>
          <w:szCs w:val="36"/>
          <w:lang w:val="en-US"/>
        </w:rPr>
      </w:pPr>
    </w:p>
    <w:p w14:paraId="571A9749">
      <w:pPr>
        <w:rPr>
          <w:rFonts w:hint="default"/>
          <w:b/>
          <w:bCs/>
          <w:sz w:val="36"/>
          <w:szCs w:val="36"/>
          <w:lang w:val="en-US"/>
        </w:rPr>
      </w:pPr>
    </w:p>
    <w:p w14:paraId="0E21AC80">
      <w:pPr>
        <w:rPr>
          <w:rFonts w:hint="default"/>
          <w:b/>
          <w:bCs/>
          <w:sz w:val="36"/>
          <w:szCs w:val="36"/>
          <w:lang w:val="en-US"/>
        </w:rPr>
      </w:pPr>
    </w:p>
    <w:p w14:paraId="78CB3456">
      <w:pPr>
        <w:rPr>
          <w:rFonts w:hint="default"/>
          <w:b/>
          <w:bCs/>
          <w:sz w:val="36"/>
          <w:szCs w:val="36"/>
          <w:lang w:val="en-US"/>
        </w:rPr>
      </w:pPr>
    </w:p>
    <w:p w14:paraId="0BEF8608">
      <w:pPr>
        <w:rPr>
          <w:rFonts w:hint="default"/>
          <w:b/>
          <w:bCs/>
          <w:sz w:val="36"/>
          <w:szCs w:val="36"/>
          <w:lang w:val="en-US"/>
        </w:rPr>
      </w:pPr>
    </w:p>
    <w:p w14:paraId="1D2961B8">
      <w:pPr>
        <w:rPr>
          <w:rFonts w:hint="default"/>
          <w:b/>
          <w:bCs/>
          <w:sz w:val="36"/>
          <w:szCs w:val="36"/>
          <w:lang w:val="en-US"/>
        </w:rPr>
      </w:pPr>
    </w:p>
    <w:p w14:paraId="0C174EB9">
      <w:r>
        <w:rPr>
          <w:rFonts w:hint="default"/>
          <w:lang w:val="en-US"/>
        </w:rPr>
        <w:t xml:space="preserve">                 </w:t>
      </w:r>
      <w:r>
        <w:drawing>
          <wp:inline distT="0" distB="0" distL="114300" distR="114300">
            <wp:extent cx="4257040" cy="457136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r="21250" b="7705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457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CC55"/>
    <w:p w14:paraId="1D18FD72"/>
    <w:p w14:paraId="6EBEEE64"/>
    <w:p w14:paraId="5D986F4B"/>
    <w:p w14:paraId="60340767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  <w:t>OUTPUT:</w:t>
      </w:r>
    </w:p>
    <w:p w14:paraId="015EFF7F">
      <w:pPr>
        <w:keepNext w:val="0"/>
        <w:keepLines w:val="0"/>
        <w:widowControl/>
        <w:suppressLineNumbers w:val="0"/>
        <w:jc w:val="left"/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drawing>
          <wp:inline distT="0" distB="0" distL="114300" distR="114300">
            <wp:extent cx="6645275" cy="20554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F492">
      <w:pPr>
        <w:keepNext w:val="0"/>
        <w:keepLines w:val="0"/>
        <w:widowControl/>
        <w:suppressLineNumbers w:val="0"/>
        <w:jc w:val="left"/>
      </w:pPr>
    </w:p>
    <w:p w14:paraId="1FF83F6E">
      <w:pPr>
        <w:keepNext w:val="0"/>
        <w:keepLines w:val="0"/>
        <w:widowControl/>
        <w:suppressLineNumbers w:val="0"/>
        <w:jc w:val="left"/>
      </w:pPr>
    </w:p>
    <w:p w14:paraId="521DC882">
      <w:pPr>
        <w:keepNext w:val="0"/>
        <w:keepLines w:val="0"/>
        <w:widowControl/>
        <w:suppressLineNumbers w:val="0"/>
        <w:jc w:val="left"/>
      </w:pPr>
    </w:p>
    <w:p w14:paraId="3493C1CB">
      <w:pPr>
        <w:keepNext w:val="0"/>
        <w:keepLines w:val="0"/>
        <w:widowControl/>
        <w:suppressLineNumbers w:val="0"/>
        <w:jc w:val="left"/>
      </w:pPr>
    </w:p>
    <w:p w14:paraId="1EFB537C">
      <w:pPr>
        <w:keepNext w:val="0"/>
        <w:keepLines w:val="0"/>
        <w:widowControl/>
        <w:suppressLineNumbers w:val="0"/>
        <w:jc w:val="left"/>
      </w:pPr>
    </w:p>
    <w:p w14:paraId="428D98A5">
      <w:pPr>
        <w:keepNext w:val="0"/>
        <w:keepLines w:val="0"/>
        <w:widowControl/>
        <w:suppressLineNumbers w:val="0"/>
        <w:jc w:val="left"/>
      </w:pPr>
    </w:p>
    <w:p w14:paraId="77FC70C5">
      <w:pPr>
        <w:keepNext w:val="0"/>
        <w:keepLines w:val="0"/>
        <w:widowControl/>
        <w:suppressLineNumbers w:val="0"/>
        <w:jc w:val="left"/>
      </w:pPr>
    </w:p>
    <w:p w14:paraId="50E2F8CB">
      <w:pPr>
        <w:keepNext w:val="0"/>
        <w:keepLines w:val="0"/>
        <w:widowControl/>
        <w:suppressLineNumbers w:val="0"/>
        <w:jc w:val="left"/>
      </w:pPr>
    </w:p>
    <w:p w14:paraId="12BD2A58">
      <w:pPr>
        <w:keepNext w:val="0"/>
        <w:keepLines w:val="0"/>
        <w:widowControl/>
        <w:suppressLineNumbers w:val="0"/>
        <w:jc w:val="left"/>
      </w:pPr>
    </w:p>
    <w:p w14:paraId="56F5E2D3">
      <w:pPr>
        <w:keepNext w:val="0"/>
        <w:keepLines w:val="0"/>
        <w:widowControl/>
        <w:suppressLineNumbers w:val="0"/>
        <w:jc w:val="left"/>
      </w:pPr>
    </w:p>
    <w:p w14:paraId="3FEAEC4D">
      <w:pPr>
        <w:keepNext w:val="0"/>
        <w:keepLines w:val="0"/>
        <w:widowControl/>
        <w:suppressLineNumbers w:val="0"/>
        <w:jc w:val="left"/>
      </w:pPr>
    </w:p>
    <w:p w14:paraId="3F403DFB">
      <w:pPr>
        <w:keepNext w:val="0"/>
        <w:keepLines w:val="0"/>
        <w:widowControl/>
        <w:suppressLineNumbers w:val="0"/>
        <w:jc w:val="left"/>
      </w:pPr>
    </w:p>
    <w:p w14:paraId="4030FEE3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3: Assertions in JUnit </w:t>
      </w:r>
    </w:p>
    <w:p w14:paraId="0D9504D4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0F1F9DAE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  <w:t>TestAssertions.java</w:t>
      </w:r>
    </w:p>
    <w:p w14:paraId="48657839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43FB17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org.junit.jupiter.api.Test;</w:t>
      </w:r>
    </w:p>
    <w:p w14:paraId="5D6261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A38BE9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static org.junit.jupiter.api.Assertions.*;</w:t>
      </w:r>
    </w:p>
    <w:p w14:paraId="053B762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6CFB1F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class TestAssertions {</w:t>
      </w:r>
    </w:p>
    <w:p w14:paraId="5378120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5F04D92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@Test</w:t>
      </w:r>
    </w:p>
    <w:p w14:paraId="5B85C27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9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void testAssertions() {</w:t>
      </w:r>
    </w:p>
    <w:p w14:paraId="35A184C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9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1650A05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</w:t>
      </w:r>
      <w:r>
        <w:rPr>
          <w:rFonts w:hint="default" w:ascii="Helvetica Neue Bold" w:hAnsi="Helvetica Neue Bold" w:eastAsia="Helvetica Neue" w:cs="Helvetica Neue Bold"/>
          <w:b/>
          <w:bCs/>
          <w:color w:val="auto"/>
          <w:kern w:val="0"/>
          <w:sz w:val="26"/>
          <w:szCs w:val="26"/>
          <w:lang w:val="en-US" w:eastAsia="zh-CN" w:bidi="ar"/>
        </w:rPr>
        <w:t xml:space="preserve"> // assertEquals</w:t>
      </w:r>
    </w:p>
    <w:p w14:paraId="590B44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String greeting = "Hello, " + "World!";</w:t>
      </w:r>
    </w:p>
    <w:p w14:paraId="63D059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assertEquals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("Hello, World!", greeting);</w:t>
      </w:r>
    </w:p>
    <w:p w14:paraId="29F4605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34FB9C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</w:t>
      </w:r>
      <w:r>
        <w:rPr>
          <w:rFonts w:hint="default" w:ascii="Helvetica Neue" w:hAnsi="Helvetica Neue" w:eastAsia="Helvetica Neue" w:cs="Helvetica Neue"/>
          <w:b/>
          <w:bCs/>
          <w:kern w:val="0"/>
          <w:sz w:val="26"/>
          <w:szCs w:val="26"/>
          <w:lang w:val="en-US" w:eastAsia="zh-CN" w:bidi="ar"/>
        </w:rPr>
        <w:t xml:space="preserve"> /</w:t>
      </w: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/ assertTrue</w:t>
      </w:r>
    </w:p>
    <w:p w14:paraId="6AD9FB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int[] nums = {1, 2, 3};</w:t>
      </w:r>
    </w:p>
    <w:p w14:paraId="70D5EE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boolean containsTwo = false;</w:t>
      </w:r>
    </w:p>
    <w:p w14:paraId="31E558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for (int num : nums) {</w:t>
      </w:r>
    </w:p>
    <w:p w14:paraId="1275FF9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if (num == 2) {</w:t>
      </w:r>
    </w:p>
    <w:p w14:paraId="6C6D2FA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containsTwo = true;</w:t>
      </w:r>
    </w:p>
    <w:p w14:paraId="3724FB7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    break;</w:t>
      </w:r>
    </w:p>
    <w:p w14:paraId="3C011A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}</w:t>
      </w:r>
    </w:p>
    <w:p w14:paraId="69B6FF8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}</w:t>
      </w:r>
    </w:p>
    <w:p w14:paraId="291391A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assertTrue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(containsTwo);</w:t>
      </w:r>
    </w:p>
    <w:p w14:paraId="7898176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1C5EA6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Helvetica Neue Bold" w:hAnsi="Helvetica Neue Bold" w:eastAsia="Helvetica Neue" w:cs="Helvetica Neue Bold"/>
          <w:b/>
          <w:bCs/>
          <w:kern w:val="0"/>
          <w:sz w:val="26"/>
          <w:szCs w:val="26"/>
          <w:lang w:val="en-US" w:eastAsia="zh-CN" w:bidi="ar"/>
        </w:rPr>
        <w:t>//assertFalse</w:t>
      </w:r>
    </w:p>
    <w:p w14:paraId="17EE84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String str = "JUnit";</w:t>
      </w:r>
    </w:p>
    <w:p w14:paraId="6BB5EF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assertFalse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(str.isEmpty());</w:t>
      </w:r>
    </w:p>
    <w:p w14:paraId="5182517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</w:t>
      </w:r>
    </w:p>
    <w:p w14:paraId="7D67932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right="0" w:firstLine="601" w:firstLineChars="25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//assertNotNull</w:t>
      </w:r>
    </w:p>
    <w:p w14:paraId="3E5AA44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Person person = new Person("Swetha B");</w:t>
      </w:r>
    </w:p>
    <w:p w14:paraId="7BB487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hint="default"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assertNotNull</w:t>
      </w: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(person);</w:t>
      </w:r>
    </w:p>
    <w:p w14:paraId="76FFBA4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E05F61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10EFFB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023F433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2A4CE9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static class Person {</w:t>
      </w:r>
    </w:p>
    <w:p w14:paraId="0AE10D2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String name;</w:t>
      </w:r>
    </w:p>
    <w:p w14:paraId="5C70FD8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575F7F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public Person(String name) {</w:t>
      </w:r>
    </w:p>
    <w:p w14:paraId="7CE41F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    this.name = name;</w:t>
      </w:r>
    </w:p>
    <w:p w14:paraId="72E13AD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}</w:t>
      </w:r>
    </w:p>
    <w:p w14:paraId="71D427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7B7FC7A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559F1C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5B7A989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6D6C64D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6C1AF470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  <w:t>output</w:t>
      </w:r>
    </w:p>
    <w:p w14:paraId="535B3DF6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bookmarkStart w:id="0" w:name="_GoBack"/>
      <w:bookmarkEnd w:id="0"/>
    </w:p>
    <w:p w14:paraId="541BA9A8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5734050" cy="2167255"/>
            <wp:effectExtent l="0" t="0" r="635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D2003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02B5A9F1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ID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A5E92"/>
    <w:rsid w:val="DEFA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  <w:szCs w:val="24"/>
    </w:rPr>
  </w:style>
  <w:style w:type="paragraph" w:customStyle="1" w:styleId="5">
    <w:name w:val="p2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2025-06-30T12:48:00Z</dcterms:created>
  <dc:creator>Swetha B</dc:creator>
  <cp:lastModifiedBy>Swetha B</cp:lastModifiedBy>
  <dcterms:modified xsi:type="dcterms:W3CDTF">2025-06-30T14:03:24Z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1F69B67211C370603F3A6268CEA04FE4_41</vt:lpwstr>
  </property>
</Properties>
</file>