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3A3E2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</w:t>
      </w:r>
    </w:p>
    <w:p w14:paraId="6BF502A6">
      <w:pPr>
        <w:ind w:firstLine="180" w:firstLineChars="5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DIGITAL-NURTURE-4.0- JAVA FSE</w:t>
      </w:r>
    </w:p>
    <w:p w14:paraId="7E283AC9">
      <w:pPr>
        <w:rPr>
          <w:rFonts w:hint="default"/>
          <w:b/>
          <w:bCs/>
          <w:sz w:val="36"/>
          <w:szCs w:val="36"/>
          <w:lang w:val="en-US"/>
        </w:rPr>
      </w:pPr>
    </w:p>
    <w:p w14:paraId="14E7F31D">
      <w:pPr>
        <w:rPr>
          <w:rFonts w:hint="default"/>
          <w:b/>
          <w:bCs/>
          <w:sz w:val="36"/>
          <w:szCs w:val="36"/>
          <w:lang w:val="en-US"/>
        </w:rPr>
      </w:pPr>
    </w:p>
    <w:p w14:paraId="7DF13906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 </w:t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 WEEK-2  SL</w:t>
      </w: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en-US"/>
        </w:rPr>
        <w:t>4J</w:t>
      </w:r>
    </w:p>
    <w:p w14:paraId="2789635D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22A7B67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1771FB02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4ADBE13E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Logging Error Messages and Warning Levels </w:t>
      </w:r>
    </w:p>
    <w:p w14:paraId="2E0B3750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7803987F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auto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auto"/>
          <w:kern w:val="0"/>
          <w:sz w:val="28"/>
          <w:szCs w:val="28"/>
          <w:u w:val="single"/>
          <w:lang w:val="en-US" w:eastAsia="zh-CN" w:bidi="ar"/>
        </w:rPr>
        <w:t>pom.xml</w:t>
      </w:r>
    </w:p>
    <w:p w14:paraId="4FE22210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724BD202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5789295" cy="3720465"/>
            <wp:effectExtent l="0" t="0" r="19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74A8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7E5FCBB5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2A8CEAB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3EB46B36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3038A4AF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131C8F9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48180CDD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1093CFE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3EF13DE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2003D3BE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6AA6A800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  <w:t>LoggerExample.java</w:t>
      </w:r>
    </w:p>
    <w:p w14:paraId="4DD40A5A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2B58E76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package net.javaguides;</w:t>
      </w:r>
    </w:p>
    <w:p w14:paraId="34BBA47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import org.slf4j.Logger;</w:t>
      </w:r>
    </w:p>
    <w:p w14:paraId="7EB57F9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import org.slf4j.LoggerFactory;</w:t>
      </w:r>
    </w:p>
    <w:p w14:paraId="677AD58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</w:p>
    <w:p w14:paraId="4A25E92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public class LoggingExample {</w:t>
      </w:r>
    </w:p>
    <w:p w14:paraId="4228B2C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 xml:space="preserve">    private static final Logger </w:t>
      </w:r>
      <w:r>
        <w:rPr>
          <w:i/>
          <w:iCs/>
        </w:rPr>
        <w:t xml:space="preserve">logger </w:t>
      </w:r>
      <w:r>
        <w:t>= LoggerFactory.</w:t>
      </w:r>
      <w:r>
        <w:rPr>
          <w:i/>
          <w:iCs/>
        </w:rPr>
        <w:t>getLogger</w:t>
      </w:r>
      <w:r>
        <w:t>(LoggingExample.class);</w:t>
      </w:r>
    </w:p>
    <w:p w14:paraId="7C38DAB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</w:p>
    <w:p w14:paraId="7773F97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    public static void main(String[] args) {</w:t>
      </w:r>
    </w:p>
    <w:p w14:paraId="381110C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 xml:space="preserve">        </w:t>
      </w:r>
      <w:r>
        <w:rPr>
          <w:i/>
          <w:iCs/>
        </w:rPr>
        <w:t>logger</w:t>
      </w:r>
      <w:r>
        <w:t>.info("Application started.");</w:t>
      </w:r>
    </w:p>
    <w:p w14:paraId="6CDE1E5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</w:p>
    <w:p w14:paraId="0584056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        try {</w:t>
      </w:r>
    </w:p>
    <w:p w14:paraId="6ECAA2C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</w:p>
    <w:p w14:paraId="040AD10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            String value = null;</w:t>
      </w:r>
    </w:p>
    <w:p w14:paraId="01B5211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            if (value == null) {</w:t>
      </w:r>
    </w:p>
    <w:p w14:paraId="0B533C5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 xml:space="preserve">                </w:t>
      </w:r>
      <w:r>
        <w:rPr>
          <w:i/>
          <w:iCs/>
        </w:rPr>
        <w:t>logger</w:t>
      </w:r>
      <w:r>
        <w:t>.warn("Warning:'value' is null.");</w:t>
      </w:r>
    </w:p>
    <w:p w14:paraId="4B5D8EE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            }</w:t>
      </w:r>
    </w:p>
    <w:p w14:paraId="65BFE34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</w:p>
    <w:p w14:paraId="4B21F9E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</w:p>
    <w:p w14:paraId="2D9A8F7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            int result = 10 / 0;</w:t>
      </w:r>
    </w:p>
    <w:p w14:paraId="12D3D59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        } catch (ArithmeticException ex) {</w:t>
      </w:r>
    </w:p>
    <w:p w14:paraId="6B515AD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 xml:space="preserve">            </w:t>
      </w:r>
      <w:r>
        <w:rPr>
          <w:i/>
          <w:iCs/>
        </w:rPr>
        <w:t>logger</w:t>
      </w:r>
      <w:r>
        <w:t>.error("Error: Division by zero ", ex);</w:t>
      </w:r>
    </w:p>
    <w:p w14:paraId="127F9CA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        }</w:t>
      </w:r>
    </w:p>
    <w:p w14:paraId="6F38879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</w:p>
    <w:p w14:paraId="277F31B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 xml:space="preserve">        </w:t>
      </w:r>
      <w:r>
        <w:rPr>
          <w:i/>
          <w:iCs/>
        </w:rPr>
        <w:t>logger</w:t>
      </w:r>
      <w:r>
        <w:t>.info("Application finished.");</w:t>
      </w:r>
    </w:p>
    <w:p w14:paraId="6FB798C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    }</w:t>
      </w:r>
    </w:p>
    <w:p w14:paraId="214F78A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textAlignment w:val="auto"/>
      </w:pPr>
      <w:r>
        <w:t>}</w:t>
      </w:r>
    </w:p>
    <w:p w14:paraId="3FFB7918">
      <w:pPr>
        <w:pStyle w:val="4"/>
        <w:keepNext w:val="0"/>
        <w:keepLines w:val="0"/>
        <w:widowControl/>
        <w:suppressLineNumbers w:val="0"/>
      </w:pPr>
    </w:p>
    <w:p w14:paraId="0F17EE46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08759830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198F948B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2C9D115E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4723AE32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640B4437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3AF042E8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1D80A945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1EBE6785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06A6D71A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45A75C7D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693B9261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F1F3060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2016F11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 w14:paraId="2C1DCB86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18411F3B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6644005" cy="2705100"/>
            <wp:effectExtent l="0" t="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28AB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0CFB87B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4E53F43C"/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ID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2CF352"/>
    <w:rsid w:val="DB5BB840"/>
    <w:rsid w:val="FB2CF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2025-06-30T12:31:00Z</dcterms:created>
  <dc:creator>Swetha B</dc:creator>
  <cp:lastModifiedBy>Swetha B</cp:lastModifiedBy>
  <dcterms:modified xsi:type="dcterms:W3CDTF">2025-06-30T12:47:58Z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D00FB50FE565D0554A366268640E880E_41</vt:lpwstr>
  </property>
</Properties>
</file>