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:rsidR="00DB1DDA" w:rsidRDefault="00DB1DDA" w:rsidP="003141B6">
      <w:pPr>
        <w:rPr>
          <w:noProof/>
        </w:rPr>
      </w:pPr>
    </w:p>
    <w:p w:rsidR="00DB1DDA" w:rsidRDefault="00DB1DDA" w:rsidP="003141B6">
      <w:r>
        <w:rPr>
          <w:noProof/>
          <w:lang w:val="en-US"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1DDA" w:rsidRDefault="00DB1DDA" w:rsidP="003141B6"/>
    <w:p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:rsidR="003141B6" w:rsidRDefault="003141B6" w:rsidP="003141B6">
      <w:r>
        <w:t>int t=2;</w:t>
      </w:r>
    </w:p>
    <w:p w:rsidR="003141B6" w:rsidRDefault="003141B6" w:rsidP="003141B6">
      <w:r>
        <w:t xml:space="preserve">int e=3; </w:t>
      </w:r>
    </w:p>
    <w:p w:rsidR="003141B6" w:rsidRDefault="003141B6" w:rsidP="003141B6">
      <w:proofErr w:type="gramStart"/>
      <w:r>
        <w:t>void</w:t>
      </w:r>
      <w:proofErr w:type="gramEnd"/>
      <w:r>
        <w:t xml:space="preserve"> setup(){ </w:t>
      </w:r>
    </w:p>
    <w:p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</w:t>
      </w:r>
    </w:p>
    <w:p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141B6" w:rsidRDefault="003141B6" w:rsidP="003141B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3141B6" w:rsidRDefault="003141B6" w:rsidP="003141B6">
      <w:r>
        <w:t xml:space="preserve">} </w:t>
      </w:r>
    </w:p>
    <w:p w:rsidR="003141B6" w:rsidRDefault="003141B6" w:rsidP="003141B6"/>
    <w:p w:rsidR="003141B6" w:rsidRDefault="003141B6" w:rsidP="003141B6">
      <w:proofErr w:type="gramStart"/>
      <w:r>
        <w:t>void</w:t>
      </w:r>
      <w:proofErr w:type="gramEnd"/>
      <w:r>
        <w:t xml:space="preserve"> loop(){ </w:t>
      </w:r>
    </w:p>
    <w:p w:rsidR="003141B6" w:rsidRDefault="003141B6" w:rsidP="003141B6"/>
    <w:p w:rsidR="003141B6" w:rsidRDefault="003141B6" w:rsidP="003141B6">
      <w:r>
        <w:t xml:space="preserve">//ultrasonic sensor </w:t>
      </w:r>
    </w:p>
    <w:p w:rsidR="003141B6" w:rsidRDefault="003141B6" w:rsidP="003141B6"/>
    <w:p w:rsidR="003141B6" w:rsidRDefault="003141B6" w:rsidP="003141B6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 xml:space="preserve">); </w:t>
      </w:r>
    </w:p>
    <w:p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3141B6" w:rsidRDefault="003141B6" w:rsidP="003141B6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</w:t>
      </w:r>
    </w:p>
    <w:p w:rsidR="003141B6" w:rsidRDefault="003141B6" w:rsidP="003141B6">
      <w:r>
        <w:t xml:space="preserve">float dis=(dur*0.0343)/2; </w:t>
      </w:r>
    </w:p>
    <w:p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:rsidR="003141B6" w:rsidRDefault="003141B6" w:rsidP="003141B6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 xml:space="preserve">); </w:t>
      </w:r>
    </w:p>
    <w:p w:rsidR="003141B6" w:rsidRDefault="003141B6" w:rsidP="003141B6">
      <w:r>
        <w:t xml:space="preserve">//LED ON </w:t>
      </w:r>
    </w:p>
    <w:p w:rsidR="003141B6" w:rsidRDefault="003141B6" w:rsidP="003141B6">
      <w:r>
        <w:t xml:space="preserve">if(dis&gt;=100) { 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7,HIGH); </w:t>
      </w:r>
    </w:p>
    <w:p w:rsidR="003141B6" w:rsidRDefault="003141B6" w:rsidP="003141B6">
      <w:r>
        <w:t xml:space="preserve">} </w:t>
      </w:r>
    </w:p>
    <w:p w:rsidR="003141B6" w:rsidRDefault="003141B6" w:rsidP="003141B6"/>
    <w:p w:rsidR="003141B6" w:rsidRDefault="003141B6" w:rsidP="003141B6">
      <w:r>
        <w:t xml:space="preserve">//Buzzer For ultrasonic Sensor </w:t>
      </w:r>
    </w:p>
    <w:p w:rsidR="003141B6" w:rsidRDefault="003141B6" w:rsidP="003141B6"/>
    <w:p w:rsidR="003141B6" w:rsidRDefault="003141B6" w:rsidP="003141B6">
      <w:r>
        <w:t xml:space="preserve">if(dis&gt;=100) { </w:t>
      </w:r>
    </w:p>
    <w:p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:rsidR="003141B6" w:rsidRDefault="003141B6" w:rsidP="003141B6">
      <w:proofErr w:type="gramStart"/>
      <w:r>
        <w:t>tone(</w:t>
      </w:r>
      <w:proofErr w:type="gramEnd"/>
      <w:r>
        <w:t xml:space="preserve">12,i); </w:t>
      </w:r>
    </w:p>
    <w:p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:rsidR="003141B6" w:rsidRDefault="003141B6" w:rsidP="003141B6">
      <w:proofErr w:type="gramStart"/>
      <w:r>
        <w:t>delay(</w:t>
      </w:r>
      <w:proofErr w:type="gramEnd"/>
      <w:r>
        <w:t>1000);</w:t>
      </w:r>
    </w:p>
    <w:p w:rsidR="003141B6" w:rsidRDefault="003141B6" w:rsidP="003141B6">
      <w:r>
        <w:t xml:space="preserve"> } </w:t>
      </w:r>
    </w:p>
    <w:p w:rsidR="003141B6" w:rsidRDefault="003141B6" w:rsidP="003141B6">
      <w:r>
        <w:t xml:space="preserve">} </w:t>
      </w:r>
    </w:p>
    <w:p w:rsidR="003141B6" w:rsidRDefault="003141B6" w:rsidP="003141B6"/>
    <w:p w:rsidR="003141B6" w:rsidRDefault="003141B6" w:rsidP="003141B6">
      <w:r>
        <w:t xml:space="preserve">//Temperate Sensor </w:t>
      </w:r>
    </w:p>
    <w:p w:rsidR="003141B6" w:rsidRDefault="003141B6" w:rsidP="003141B6"/>
    <w:p w:rsidR="003141B6" w:rsidRDefault="003141B6" w:rsidP="003141B6">
      <w:r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:rsidR="003141B6" w:rsidRDefault="003141B6" w:rsidP="003141B6">
      <w:proofErr w:type="gramStart"/>
      <w:r>
        <w:t>double</w:t>
      </w:r>
      <w:proofErr w:type="gramEnd"/>
      <w:r>
        <w:t xml:space="preserve"> t=(((a/1024)*5)-0.5)*100;</w:t>
      </w:r>
    </w:p>
    <w:p w:rsidR="003141B6" w:rsidRDefault="003141B6" w:rsidP="003141B6">
      <w:proofErr w:type="spellStart"/>
      <w:r>
        <w:lastRenderedPageBreak/>
        <w:t>Serial.print</w:t>
      </w:r>
      <w:proofErr w:type="spellEnd"/>
      <w:r>
        <w:t xml:space="preserve">("Temp Value: "); </w:t>
      </w:r>
    </w:p>
    <w:p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:rsidR="003141B6" w:rsidRDefault="003141B6" w:rsidP="003141B6"/>
    <w:p w:rsidR="003141B6" w:rsidRDefault="003141B6" w:rsidP="003141B6">
      <w:r>
        <w:t xml:space="preserve">//LED ON </w:t>
      </w:r>
    </w:p>
    <w:p w:rsidR="003141B6" w:rsidRDefault="003141B6" w:rsidP="003141B6"/>
    <w:p w:rsidR="003141B6" w:rsidRDefault="003141B6" w:rsidP="003141B6">
      <w:r>
        <w:t xml:space="preserve">if(t&gt;=100) { 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3141B6" w:rsidRDefault="003141B6" w:rsidP="003141B6">
      <w:r>
        <w:t xml:space="preserve"> } </w:t>
      </w:r>
    </w:p>
    <w:p w:rsidR="003141B6" w:rsidRDefault="003141B6" w:rsidP="003141B6"/>
    <w:p w:rsidR="003141B6" w:rsidRDefault="003141B6" w:rsidP="003141B6">
      <w:r>
        <w:t>//Buzzer for Temperature Sensor</w:t>
      </w:r>
    </w:p>
    <w:p w:rsidR="003141B6" w:rsidRDefault="003141B6" w:rsidP="003141B6">
      <w:r>
        <w:t xml:space="preserve"> if(t&gt;=100) { </w:t>
      </w:r>
    </w:p>
    <w:p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:rsidR="003141B6" w:rsidRDefault="003141B6" w:rsidP="003141B6">
      <w:proofErr w:type="gramStart"/>
      <w:r>
        <w:t>tone(</w:t>
      </w:r>
      <w:proofErr w:type="gramEnd"/>
      <w:r>
        <w:t xml:space="preserve">12,i); </w:t>
      </w:r>
    </w:p>
    <w:p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:rsidR="003141B6" w:rsidRDefault="003141B6" w:rsidP="003141B6">
      <w:r>
        <w:t xml:space="preserve">} </w:t>
      </w:r>
    </w:p>
    <w:p w:rsidR="003141B6" w:rsidRDefault="003141B6" w:rsidP="003141B6">
      <w:r>
        <w:t xml:space="preserve">} </w:t>
      </w:r>
    </w:p>
    <w:p w:rsidR="003141B6" w:rsidRDefault="003141B6" w:rsidP="003141B6">
      <w:r>
        <w:t xml:space="preserve">//LED OFF </w:t>
      </w:r>
    </w:p>
    <w:p w:rsidR="003141B6" w:rsidRDefault="003141B6" w:rsidP="003141B6">
      <w:r>
        <w:t xml:space="preserve">if(t&lt;100) { 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</w:t>
      </w:r>
    </w:p>
    <w:p w:rsidR="003141B6" w:rsidRDefault="003141B6" w:rsidP="003141B6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7,LOW); </w:t>
      </w:r>
    </w:p>
    <w:p w:rsidR="003141B6" w:rsidRDefault="003141B6" w:rsidP="003141B6">
      <w:r>
        <w:t>}</w:t>
      </w:r>
    </w:p>
    <w:p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41B6"/>
    <w:rsid w:val="001550FB"/>
    <w:rsid w:val="003141B6"/>
    <w:rsid w:val="00363FC9"/>
    <w:rsid w:val="00954E81"/>
    <w:rsid w:val="0098395B"/>
    <w:rsid w:val="00A63FA2"/>
    <w:rsid w:val="00B21254"/>
    <w:rsid w:val="00B33CC4"/>
    <w:rsid w:val="00C331BB"/>
    <w:rsid w:val="00C61F82"/>
    <w:rsid w:val="00D86BA3"/>
    <w:rsid w:val="00DB1DDA"/>
    <w:rsid w:val="00EB0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User</cp:lastModifiedBy>
  <cp:revision>2</cp:revision>
  <dcterms:created xsi:type="dcterms:W3CDTF">2022-11-07T04:24:00Z</dcterms:created>
  <dcterms:modified xsi:type="dcterms:W3CDTF">2022-11-07T04:24:00Z</dcterms:modified>
</cp:coreProperties>
</file>