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0D4A3" w14:textId="77777777" w:rsidR="007D33C1" w:rsidRPr="00F44B44" w:rsidRDefault="007D33C1" w:rsidP="007D33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F44B44">
        <w:rPr>
          <w:rFonts w:ascii="Times New Roman" w:hAnsi="Times New Roman" w:cs="Times New Roman"/>
          <w:b/>
          <w:bCs/>
          <w:sz w:val="28"/>
          <w:szCs w:val="28"/>
        </w:rPr>
        <w:t>reating an Online Quiz portal:</w:t>
      </w:r>
    </w:p>
    <w:p w14:paraId="368A7072" w14:textId="77777777" w:rsidR="007D33C1" w:rsidRPr="00F44B44" w:rsidRDefault="007D33C1" w:rsidP="007D33C1">
      <w:pPr>
        <w:jc w:val="both"/>
        <w:rPr>
          <w:rFonts w:ascii="Times New Roman" w:hAnsi="Times New Roman" w:cs="Times New Roman"/>
          <w:sz w:val="24"/>
          <w:szCs w:val="24"/>
        </w:rPr>
      </w:pPr>
      <w:r w:rsidRPr="00F44B44">
        <w:rPr>
          <w:rFonts w:ascii="Times New Roman" w:hAnsi="Times New Roman" w:cs="Times New Roman"/>
          <w:sz w:val="24"/>
          <w:szCs w:val="24"/>
        </w:rPr>
        <w:t xml:space="preserve">1) When a user clicks, an exam user is directly </w:t>
      </w:r>
      <w:proofErr w:type="gramStart"/>
      <w:r w:rsidRPr="00F44B44">
        <w:rPr>
          <w:rFonts w:ascii="Times New Roman" w:hAnsi="Times New Roman" w:cs="Times New Roman"/>
          <w:sz w:val="24"/>
          <w:szCs w:val="24"/>
        </w:rPr>
        <w:t>redirected  to</w:t>
      </w:r>
      <w:proofErr w:type="gramEnd"/>
      <w:r w:rsidRPr="00F44B44">
        <w:rPr>
          <w:rFonts w:ascii="Times New Roman" w:hAnsi="Times New Roman" w:cs="Times New Roman"/>
          <w:sz w:val="24"/>
          <w:szCs w:val="24"/>
        </w:rPr>
        <w:t xml:space="preserve"> the login page, if the user is not logged in.</w:t>
      </w:r>
    </w:p>
    <w:p w14:paraId="7808895F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hAnsi="Times New Roman" w:cs="Times New Roman"/>
          <w:sz w:val="24"/>
          <w:szCs w:val="24"/>
        </w:rPr>
        <w:t xml:space="preserve">2) </w:t>
      </w:r>
      <w:r w:rsidRPr="00F44B44">
        <w:rPr>
          <w:rFonts w:ascii="Times New Roman" w:eastAsia="Times New Roman" w:hAnsi="Times New Roman" w:cs="Times New Roman"/>
          <w:color w:val="4A4A4A"/>
          <w:sz w:val="24"/>
          <w:szCs w:val="24"/>
          <w:shd w:val="clear" w:color="auto" w:fill="FFFFFF"/>
        </w:rPr>
        <w:t xml:space="preserve"> </w:t>
      </w: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Home page is the landing page of the application from where a user can take any quiz by clicking on the quiz. </w:t>
      </w:r>
    </w:p>
    <w:p w14:paraId="7A8AF80C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the home page, if the user is logged in his name is also shown and a logout link is provided to logout from the application.</w:t>
      </w:r>
    </w:p>
    <w:p w14:paraId="405ACBFC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3) On starting a quiz, a user is presented with the first question of the quiz with the next and finish button. </w:t>
      </w:r>
    </w:p>
    <w:p w14:paraId="7650647A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Note that the previous button is not shown when the user is on first question and next button is not shown when the user is in the last question.</w:t>
      </w:r>
    </w:p>
    <w:p w14:paraId="052B85AC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4) After clicking on the finish </w:t>
      </w:r>
      <w:proofErr w:type="gram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button</w:t>
      </w:r>
      <w:proofErr w:type="gram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user is presented with exam results, showing the name of quiz; time when the quiz was started and the number of questions that the user answered correctly.</w:t>
      </w:r>
    </w:p>
    <w:p w14:paraId="71B3D9F1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5) Login page is very much similar to registration page where we are providing two input fields asking user to provide a username and password. Once we get the username and password entered by the </w:t>
      </w:r>
      <w:proofErr w:type="gram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</w:t>
      </w:r>
      <w:proofErr w:type="gram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 pass it to </w:t>
      </w:r>
      <w:proofErr w:type="spell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LoginController</w:t>
      </w:r>
      <w:proofErr w:type="spell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authenticate user.</w:t>
      </w:r>
    </w:p>
    <w:p w14:paraId="1BBCF72D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6) To read the questions from the XML file we create a document that represents the XML file containing quiz questions. </w:t>
      </w:r>
    </w:p>
    <w:p w14:paraId="3B63404E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Whenever the user clicks on the next or previous button we call the </w:t>
      </w:r>
      <w:proofErr w:type="spellStart"/>
      <w:proofErr w:type="gram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setQuestion</w:t>
      </w:r>
      <w:proofErr w:type="spell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int </w:t>
      </w:r>
      <w:proofErr w:type="spell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proofErr w:type="spell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method, giving the index of question that we want to read and at the same time that question is saved in an </w:t>
      </w:r>
      <w:proofErr w:type="spell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ArrayList</w:t>
      </w:r>
      <w:proofErr w:type="spell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</w:t>
      </w:r>
      <w:proofErr w:type="spellStart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QuizQuestion</w:t>
      </w:r>
      <w:proofErr w:type="spellEnd"/>
      <w:r w:rsidRPr="00F44B4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9A6CAB2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EBB111D" w14:textId="77777777" w:rsidR="007D33C1" w:rsidRPr="00F44B44" w:rsidRDefault="007D33C1" w:rsidP="007D33C1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98C6871" w14:textId="77777777" w:rsidR="007D33C1" w:rsidRPr="00F44B44" w:rsidRDefault="007D33C1" w:rsidP="007D33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8F87E7" w14:textId="77777777" w:rsidR="007D33C1" w:rsidRPr="00F44B44" w:rsidRDefault="007D33C1" w:rsidP="007D33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D5C05" w14:textId="77777777" w:rsidR="007D33C1" w:rsidRPr="00F44B44" w:rsidRDefault="007D33C1" w:rsidP="007D33C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00102" w14:textId="77777777" w:rsidR="0070716F" w:rsidRDefault="0070716F"/>
    <w:sectPr w:rsidR="0070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C1"/>
    <w:rsid w:val="000B121A"/>
    <w:rsid w:val="0070716F"/>
    <w:rsid w:val="007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4F93"/>
  <w15:chartTrackingRefBased/>
  <w15:docId w15:val="{1996E0C1-3742-4E53-BC82-4781E7A2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C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</dc:creator>
  <cp:keywords/>
  <dc:description/>
  <cp:lastModifiedBy>Swetha M</cp:lastModifiedBy>
  <cp:revision>1</cp:revision>
  <dcterms:created xsi:type="dcterms:W3CDTF">2023-06-03T18:15:00Z</dcterms:created>
  <dcterms:modified xsi:type="dcterms:W3CDTF">2023-06-03T18:15:00Z</dcterms:modified>
</cp:coreProperties>
</file>