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5C96" w14:textId="508BC9D6" w:rsidR="00CE52C9" w:rsidRPr="008633B4" w:rsidRDefault="00CE52C9" w:rsidP="00CE52C9">
      <w:pPr>
        <w:tabs>
          <w:tab w:val="center" w:pos="4513"/>
          <w:tab w:val="right" w:pos="6883"/>
        </w:tabs>
        <w:spacing w:after="162"/>
        <w:jc w:val="center"/>
        <w:rPr>
          <w:rFonts w:ascii="Times New Roman" w:hAnsi="Times New Roman" w:cs="Times New Roman"/>
        </w:rPr>
      </w:pPr>
      <w:r w:rsidRPr="008633B4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</w:p>
    <w:p w14:paraId="4864B9BD" w14:textId="2FCDC673" w:rsidR="00CE52C9" w:rsidRPr="008633B4" w:rsidRDefault="00CE52C9" w:rsidP="00CE52C9">
      <w:pPr>
        <w:spacing w:after="124"/>
        <w:ind w:left="2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84047"/>
          <w:sz w:val="32"/>
        </w:rPr>
        <w:t xml:space="preserve">         </w:t>
      </w:r>
      <w:r w:rsidRPr="008633B4">
        <w:rPr>
          <w:rFonts w:ascii="Times New Roman" w:hAnsi="Times New Roman" w:cs="Times New Roman"/>
          <w:b/>
          <w:color w:val="384047"/>
          <w:sz w:val="32"/>
        </w:rPr>
        <w:t>Screenshots</w:t>
      </w:r>
    </w:p>
    <w:p w14:paraId="5B3659EE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t>User Register:</w:t>
      </w:r>
      <w:r w:rsidRPr="008633B4">
        <w:rPr>
          <w:rFonts w:ascii="Times New Roman" w:hAnsi="Times New Roman" w:cs="Times New Roman"/>
          <w:b/>
          <w:color w:val="384047"/>
          <w:sz w:val="28"/>
        </w:rPr>
        <w:tab/>
      </w:r>
    </w:p>
    <w:p w14:paraId="4F24EA3C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39658E99" wp14:editId="67D0C2B4">
            <wp:extent cx="4888932" cy="3175000"/>
            <wp:effectExtent l="0" t="0" r="6985" b="6350"/>
            <wp:docPr id="73432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6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687" cy="31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D36A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29CD7E9F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t>User Login:</w:t>
      </w:r>
    </w:p>
    <w:p w14:paraId="4B7F6FEE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3F5BF665" wp14:editId="4C46D270">
            <wp:extent cx="5073686" cy="3162300"/>
            <wp:effectExtent l="0" t="0" r="0" b="0"/>
            <wp:docPr id="17182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74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805" cy="31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D2F4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5BAABE25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4503FF72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4BFBCC18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6346BFA3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404D73AC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lastRenderedPageBreak/>
        <w:t>Invalid Login:</w:t>
      </w:r>
    </w:p>
    <w:p w14:paraId="765B6C57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492FA8F5" wp14:editId="4471A0EF">
            <wp:extent cx="4370705" cy="3450590"/>
            <wp:effectExtent l="0" t="0" r="0" b="0"/>
            <wp:docPr id="200489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9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614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535563DA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DE490F1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t>Admin Login:</w:t>
      </w:r>
    </w:p>
    <w:p w14:paraId="149932DD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5637DA2C" wp14:editId="58803D0E">
            <wp:extent cx="5129635" cy="3562350"/>
            <wp:effectExtent l="0" t="0" r="0" b="0"/>
            <wp:docPr id="10101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20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51" cy="35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C6F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5C211859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7CAFE8FE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7094AF52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38A503D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lastRenderedPageBreak/>
        <w:t>Add Questions:</w:t>
      </w:r>
    </w:p>
    <w:p w14:paraId="6C34E04A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6A07CDB7" wp14:editId="486BDAE5">
            <wp:extent cx="4370705" cy="2898775"/>
            <wp:effectExtent l="0" t="0" r="0" b="0"/>
            <wp:docPr id="3712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6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7690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6CB94EDE" wp14:editId="1C138606">
            <wp:extent cx="4370705" cy="2427605"/>
            <wp:effectExtent l="0" t="0" r="0" b="0"/>
            <wp:docPr id="2514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9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992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144F65EA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t>Add Quiz:</w:t>
      </w:r>
    </w:p>
    <w:p w14:paraId="56EF8807" w14:textId="1316C4F1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340952E5" wp14:editId="64BDF64D">
            <wp:extent cx="4400550" cy="2476119"/>
            <wp:effectExtent l="0" t="0" r="0" b="635"/>
            <wp:docPr id="10697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8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913" cy="24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850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FDD0D37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lastRenderedPageBreak/>
        <w:t>Take Test:</w:t>
      </w:r>
    </w:p>
    <w:p w14:paraId="2E50BCE4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669EE361" wp14:editId="251B079A">
            <wp:extent cx="5257383" cy="3302000"/>
            <wp:effectExtent l="0" t="0" r="635" b="0"/>
            <wp:docPr id="15317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2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439" cy="33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3C5C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2EF784D7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t>Get Result:</w:t>
      </w:r>
    </w:p>
    <w:p w14:paraId="68B009C4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3667950" w14:textId="6B8E179B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42FA9834" wp14:editId="760C4A50">
            <wp:extent cx="5634221" cy="3848100"/>
            <wp:effectExtent l="0" t="0" r="5080" b="0"/>
            <wp:docPr id="4236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5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133" cy="38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F67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2809B1B5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AC60AFA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F30F400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704904D3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24986A7B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6F5B0809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27F01E8B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74CCD2FA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152CA63E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257FF781" w14:textId="77777777" w:rsidR="00CE52C9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0D48A83D" w14:textId="6CF2464D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color w:val="384047"/>
          <w:sz w:val="28"/>
        </w:rPr>
        <w:t>Admin Result:</w:t>
      </w:r>
    </w:p>
    <w:p w14:paraId="376AEC26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</w:p>
    <w:p w14:paraId="1BF24C4B" w14:textId="77777777" w:rsidR="00CE52C9" w:rsidRPr="008633B4" w:rsidRDefault="00CE52C9" w:rsidP="00CE52C9">
      <w:pPr>
        <w:tabs>
          <w:tab w:val="left" w:pos="2340"/>
        </w:tabs>
        <w:spacing w:after="0"/>
        <w:ind w:right="302"/>
        <w:rPr>
          <w:rFonts w:ascii="Times New Roman" w:hAnsi="Times New Roman" w:cs="Times New Roman"/>
          <w:b/>
          <w:color w:val="384047"/>
          <w:sz w:val="28"/>
        </w:rPr>
      </w:pPr>
      <w:r w:rsidRPr="008633B4">
        <w:rPr>
          <w:rFonts w:ascii="Times New Roman" w:hAnsi="Times New Roman" w:cs="Times New Roman"/>
          <w:b/>
          <w:noProof/>
          <w:color w:val="384047"/>
          <w:sz w:val="28"/>
        </w:rPr>
        <w:drawing>
          <wp:inline distT="0" distB="0" distL="0" distR="0" wp14:anchorId="0366FEB2" wp14:editId="2145A28C">
            <wp:extent cx="4370705" cy="3385820"/>
            <wp:effectExtent l="0" t="0" r="0" b="5080"/>
            <wp:docPr id="214284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2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326" w14:textId="77777777" w:rsidR="0070716F" w:rsidRDefault="0070716F"/>
    <w:sectPr w:rsidR="0070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C9"/>
    <w:rsid w:val="000B121A"/>
    <w:rsid w:val="0070716F"/>
    <w:rsid w:val="00C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F66E"/>
  <w15:chartTrackingRefBased/>
  <w15:docId w15:val="{F3D81745-E764-42C7-A113-01A88D49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C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2023-06-22T17:13:00Z</dcterms:created>
  <dcterms:modified xsi:type="dcterms:W3CDTF">2023-06-22T17:17:00Z</dcterms:modified>
</cp:coreProperties>
</file>