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8A" w:rsidRDefault="00973B8A" w:rsidP="00AE0399">
      <w:pPr>
        <w:tabs>
          <w:tab w:val="left" w:pos="1185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PROGRAM: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&lt;html&gt;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&lt;head&gt;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&lt;title&gt;Page1&lt;/title&gt;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&lt;link class="jsbin" href="http://ajax.googleapis.com/ajax/libs/jqueryui/1/themes/base/jquery-ui.css" rel="stylesheet" type="text/css" /&gt;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&lt;script class="jsbin" src="http://ajax.googleapis.com/ajax/libs/jquery/1/jquery.min.js"&gt;&lt;/script&gt;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&lt;script class="jsbin" src="http://ajax.googleapis.com/ajax/libs/jqueryui/1.8.0/jquery-ui.min.js"&gt;&lt;/script&gt;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&lt;meta http-equiv="Content-Type" content="text/html; charset=utf-8"&gt;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&lt;style&gt;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body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margin : 100px 350px;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text-align : center;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font-family: Cambria, Calibri, Serif;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font-size: 18px;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};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p{text -align: right};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img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max-width:60px;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max-height:80px;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lastRenderedPageBreak/>
        <w:t>div{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border: 7px solid black;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width:555px;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height:850px;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background-color: #FFC0CB;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&lt;/style&gt;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&lt;script src="http://html5shiv.googlecode.com/svn/trunk/html5.js"&gt;&lt;/script&gt;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&lt;script&gt;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function readURL(input) 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if (input.files &amp;&amp; input.files[0]) 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var reader = new FileReader();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reader.onload = function (e) 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    $('#kar')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        .attr('src', e.target.result)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        .width(35)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        .height(50);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    $('#bla')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        .attr('src', e.target.result)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        .width(45)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        .height(60);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    };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lastRenderedPageBreak/>
        <w:t xml:space="preserve">            reader.readAsDataURL(input.files[0]);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    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  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ab/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&lt;/script&gt;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&lt;/head&gt;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&lt;body&gt;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&lt;div id="f1"&gt;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&lt;form&gt;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&lt;br&gt;&lt;h3&gt;&lt;center&gt;Bio-Data&lt;/center&gt;&lt;/h3&gt;&lt;/br&gt;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&lt;br&gt;Name       : &lt;input type="text" name="name"&gt;&lt;/br&gt;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&lt;br&gt;DOB         : &lt;input type ="date" name="bday"&gt;&lt;/br&gt;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 Photo       : 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&lt;input type='file' onchange="readURL(this);" /&gt;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 xml:space="preserve"> &lt;!--&lt;img id="kar" src="#" alt="your image" /&gt;--&gt;&lt;br&gt;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&lt;img id="bla"  alt="Image" src="#" width="10" height="15"&gt;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&lt;br&gt;Password : &lt;input type="password" name="pwd"&gt;&lt;/br&gt;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&lt;br&gt;Gender     : &lt;input type="radio" name="gender"&gt;Female  &lt;input type="radio" name="gender"&gt;Male  &lt;input type="radio" name="gender"&gt;Transgender&lt;/br&gt;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&lt;br&gt;Hobbies   : &lt;input type= "checkbox" name="hobby"&gt;Photography &lt;input type= "checkbox" name="hobby"&gt;Gardening &lt;input type= "checkbox" name="hobby"&gt;Writing 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&lt;/form&gt;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lastRenderedPageBreak/>
        <w:t>&lt;br&gt;&lt;p&gt;   &lt;button class = "but" onclick = "next()"&gt; Next &lt;/button&gt;&lt;/p&gt;&lt;br&gt;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&lt;br&gt;&lt;br&gt;&lt;br&gt;&lt;br&gt;&lt;br&gt;&lt;br&gt;&lt;br&gt;&lt;br&gt;&lt;br&gt;&lt;br&gt;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&lt;/div&gt;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&lt;div id="f2"&gt;&lt;h3&gt;Contact&lt;/h3&gt;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&lt;br&gt;Country   : &lt;select type="text"&gt;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&lt;option&gt;Select&lt;/option&gt;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&lt;option&gt;India&lt;/option&gt;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&lt;option&gt;Sri Lanka&lt;/option&gt;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&lt;option&gt;Nepal&lt;/option&gt;&lt;/br&gt;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&lt;/select&gt;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&lt;br&gt;State         : &lt;select type="text"&gt;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&lt;option&gt;Select&lt;/option&gt;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&lt;option&gt;Tamil Nadu&lt;/option&gt;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&lt;option&gt;Andhra Pradesh&lt;/option&gt;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&lt;option&gt;Kerala&lt;/option&gt;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&lt;option&gt;Delhi&lt;/option&gt;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&lt;option&gt;Mumbai&lt;/option&gt;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&lt;option&gt;Janakpur&lt;/option&gt;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&lt;option&gt;Lumbini&lt;/option&gt;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&lt;option&gt;Karnali&lt;/option&gt;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&lt;option&gt;Narayani&lt;/option&gt;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&lt;option&gt;Bhojpur&lt;/option&gt;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lastRenderedPageBreak/>
        <w:t>&lt;option&gt;Jaffna&lt;/option&gt;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&lt;option&gt;Kandy&lt;/option&gt;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&lt;option&gt;Matara&lt;/option&gt;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&lt;option&gt;Colombo/option&gt;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&lt;option&gt;Ratnapura&lt;/option&gt; 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&lt;/select&gt;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&lt;form&gt;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&lt;br&gt;City            : &lt;input type="text" name="city"&gt;&lt;/br&gt;&lt;br&gt;&lt;/br&gt;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&lt;br&gt;Pincode     : &lt;input type="text" name="pin"&gt;&lt;/br&gt;&lt;br&gt;&lt;/br&gt;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&lt;br&gt;Mobile No : &lt;input type="text" name="mobile"&gt;&lt;/br&gt;&lt;br&gt;&lt;/br&gt;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&lt;/form&gt;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&lt;br&gt;&lt;p&gt;&lt;button class = "but" onclick = "print1()"&gt;Submit&lt;/button&gt;&lt;/p&gt;&lt;/br&gt;&lt;/div&gt;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&lt;/div&gt;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&lt;script&gt;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var n=document.getElementById("f1");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var m=document.getElementById("f2");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function next(){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n.style.display="none";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m.style.display="block";}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function pre(){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n.style.display="block";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m.style.display="none";}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function print1()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lastRenderedPageBreak/>
        <w:t>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if(n.style.display="none")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n.style.display="block";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if(m.style.display="none")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{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m.style.display="block";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window.print();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}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&lt;/script&gt;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&lt;/body&gt;</w:t>
      </w:r>
    </w:p>
    <w:p w:rsidR="00AE0399" w:rsidRPr="00973B8A" w:rsidRDefault="00AE0399" w:rsidP="00AE0399">
      <w:pPr>
        <w:tabs>
          <w:tab w:val="left" w:pos="1185"/>
        </w:tabs>
        <w:rPr>
          <w:rFonts w:cstheme="minorHAnsi"/>
          <w:sz w:val="24"/>
          <w:szCs w:val="24"/>
        </w:rPr>
      </w:pPr>
      <w:r w:rsidRPr="00973B8A">
        <w:rPr>
          <w:rFonts w:cstheme="minorHAnsi"/>
          <w:sz w:val="24"/>
          <w:szCs w:val="24"/>
        </w:rPr>
        <w:t>&lt;/html&gt;</w:t>
      </w:r>
    </w:p>
    <w:p w:rsidR="00AE0399" w:rsidRDefault="00AE0399" w:rsidP="00AE0399">
      <w:pPr>
        <w:tabs>
          <w:tab w:val="left" w:pos="1185"/>
        </w:tabs>
        <w:rPr>
          <w:rFonts w:asciiTheme="majorHAnsi" w:hAnsiTheme="majorHAnsi"/>
          <w:sz w:val="24"/>
        </w:rPr>
      </w:pPr>
    </w:p>
    <w:p w:rsidR="00AE0399" w:rsidRPr="00AE0399" w:rsidRDefault="00AE0399" w:rsidP="00AE0399">
      <w:pPr>
        <w:tabs>
          <w:tab w:val="left" w:pos="1185"/>
        </w:tabs>
        <w:rPr>
          <w:rFonts w:asciiTheme="majorHAnsi" w:hAnsiTheme="majorHAnsi"/>
          <w:b/>
          <w:sz w:val="28"/>
        </w:rPr>
      </w:pPr>
      <w:r w:rsidRPr="00AE0399">
        <w:rPr>
          <w:rFonts w:asciiTheme="majorHAnsi" w:hAnsiTheme="majorHAnsi"/>
          <w:b/>
          <w:sz w:val="28"/>
        </w:rPr>
        <w:t>OUTPUT:-</w:t>
      </w:r>
    </w:p>
    <w:p w:rsidR="00AE0399" w:rsidRDefault="00AE0399" w:rsidP="00AE0399">
      <w:pPr>
        <w:tabs>
          <w:tab w:val="left" w:pos="118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99" w:rsidRDefault="00AE0399" w:rsidP="00AE0399">
      <w:pPr>
        <w:tabs>
          <w:tab w:val="left" w:pos="1185"/>
        </w:tabs>
        <w:rPr>
          <w:rFonts w:asciiTheme="majorHAnsi" w:hAnsiTheme="majorHAnsi"/>
          <w:sz w:val="24"/>
        </w:rPr>
      </w:pPr>
    </w:p>
    <w:p w:rsidR="00AE0399" w:rsidRDefault="00AE0399" w:rsidP="00AE0399">
      <w:pPr>
        <w:tabs>
          <w:tab w:val="left" w:pos="118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99" w:rsidRDefault="00AE0399" w:rsidP="00AE0399">
      <w:pPr>
        <w:tabs>
          <w:tab w:val="left" w:pos="1185"/>
        </w:tabs>
        <w:rPr>
          <w:rFonts w:asciiTheme="majorHAnsi" w:hAnsiTheme="majorHAnsi"/>
          <w:sz w:val="24"/>
        </w:rPr>
      </w:pPr>
    </w:p>
    <w:p w:rsidR="00AE0399" w:rsidRPr="00AE0399" w:rsidRDefault="00AE0399" w:rsidP="00AE0399">
      <w:pPr>
        <w:tabs>
          <w:tab w:val="left" w:pos="118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399" w:rsidRPr="00AE0399" w:rsidSect="00AE039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802" w:rsidRDefault="00574802" w:rsidP="00AE0399">
      <w:pPr>
        <w:spacing w:after="0" w:line="240" w:lineRule="auto"/>
      </w:pPr>
      <w:r>
        <w:separator/>
      </w:r>
    </w:p>
  </w:endnote>
  <w:endnote w:type="continuationSeparator" w:id="1">
    <w:p w:rsidR="00574802" w:rsidRDefault="00574802" w:rsidP="00AE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802" w:rsidRDefault="00574802" w:rsidP="00AE0399">
      <w:pPr>
        <w:spacing w:after="0" w:line="240" w:lineRule="auto"/>
      </w:pPr>
      <w:r>
        <w:separator/>
      </w:r>
    </w:p>
  </w:footnote>
  <w:footnote w:type="continuationSeparator" w:id="1">
    <w:p w:rsidR="00574802" w:rsidRDefault="00574802" w:rsidP="00AE0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399" w:rsidRDefault="00AE0399">
    <w:pPr>
      <w:pStyle w:val="Header"/>
    </w:pPr>
    <w:r>
      <w:tab/>
    </w:r>
    <w:r>
      <w:tab/>
      <w:t>211716205055</w:t>
    </w:r>
  </w:p>
  <w:p w:rsidR="00AE0399" w:rsidRDefault="00AE03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399"/>
    <w:rsid w:val="004400A6"/>
    <w:rsid w:val="004449CB"/>
    <w:rsid w:val="00574802"/>
    <w:rsid w:val="005E78AC"/>
    <w:rsid w:val="0069558A"/>
    <w:rsid w:val="007971DC"/>
    <w:rsid w:val="00973B8A"/>
    <w:rsid w:val="009F3CB1"/>
    <w:rsid w:val="00AE0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399"/>
  </w:style>
  <w:style w:type="paragraph" w:styleId="Footer">
    <w:name w:val="footer"/>
    <w:basedOn w:val="Normal"/>
    <w:link w:val="FooterChar"/>
    <w:uiPriority w:val="99"/>
    <w:semiHidden/>
    <w:unhideWhenUsed/>
    <w:rsid w:val="00AE0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399"/>
  </w:style>
  <w:style w:type="paragraph" w:styleId="BalloonText">
    <w:name w:val="Balloon Text"/>
    <w:basedOn w:val="Normal"/>
    <w:link w:val="BalloonTextChar"/>
    <w:uiPriority w:val="99"/>
    <w:semiHidden/>
    <w:unhideWhenUsed/>
    <w:rsid w:val="00AE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2018-08-11T17:25:00Z</dcterms:created>
  <dcterms:modified xsi:type="dcterms:W3CDTF">2018-09-28T12:44:00Z</dcterms:modified>
</cp:coreProperties>
</file>