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65FDF" w14:textId="70E77921" w:rsidR="009464DA" w:rsidRDefault="0075146E">
      <w:hyperlink r:id="rId4" w:history="1">
        <w:r w:rsidRPr="00790A4A">
          <w:rPr>
            <w:rStyle w:val="Hyperlink"/>
          </w:rPr>
          <w:t>https://www.youtube.com/watch?v=mHkdcA-zyYE</w:t>
        </w:r>
      </w:hyperlink>
    </w:p>
    <w:p w14:paraId="16ACCAF9" w14:textId="77777777" w:rsidR="0035287E" w:rsidRDefault="0035287E" w:rsidP="00321CD2">
      <w:pPr>
        <w:pStyle w:val="NoSpacing"/>
      </w:pPr>
    </w:p>
    <w:p w14:paraId="7E7A8968" w14:textId="7CEF2182" w:rsidR="0035287E" w:rsidRDefault="0035287E" w:rsidP="00321CD2">
      <w:pPr>
        <w:pStyle w:val="NoSpacing"/>
      </w:pPr>
      <w:r>
        <w:t>Converted character to numeric data</w:t>
      </w:r>
    </w:p>
    <w:p w14:paraId="0B9A3681" w14:textId="77777777" w:rsidR="0035287E" w:rsidRDefault="0035287E" w:rsidP="00321CD2">
      <w:pPr>
        <w:pStyle w:val="NoSpacing"/>
      </w:pPr>
    </w:p>
    <w:p w14:paraId="19938C4E" w14:textId="7DF36BC6" w:rsidR="0075146E" w:rsidRDefault="00321CD2" w:rsidP="00321CD2">
      <w:pPr>
        <w:pStyle w:val="NoSpacing"/>
      </w:pPr>
      <w:r>
        <w:t>Bachelor’s = 0</w:t>
      </w:r>
    </w:p>
    <w:p w14:paraId="06F2BA78" w14:textId="3DA25664" w:rsidR="00321CD2" w:rsidRDefault="00321CD2" w:rsidP="00321CD2">
      <w:pPr>
        <w:pStyle w:val="NoSpacing"/>
      </w:pPr>
      <w:r>
        <w:t>Master’s = 1</w:t>
      </w:r>
    </w:p>
    <w:p w14:paraId="7C049D04" w14:textId="19F73057" w:rsidR="00321CD2" w:rsidRDefault="00321CD2" w:rsidP="00321CD2">
      <w:pPr>
        <w:pStyle w:val="NoSpacing"/>
      </w:pPr>
      <w:r>
        <w:t>PhD = 2</w:t>
      </w:r>
    </w:p>
    <w:sectPr w:rsidR="00321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207"/>
    <w:rsid w:val="00321CD2"/>
    <w:rsid w:val="0035287E"/>
    <w:rsid w:val="0049620D"/>
    <w:rsid w:val="005F69AA"/>
    <w:rsid w:val="0075146E"/>
    <w:rsid w:val="00862FEA"/>
    <w:rsid w:val="009464DA"/>
    <w:rsid w:val="00A12A4B"/>
    <w:rsid w:val="00A70207"/>
    <w:rsid w:val="00CF5B23"/>
    <w:rsid w:val="00ED2F29"/>
    <w:rsid w:val="00E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C90E"/>
  <w15:chartTrackingRefBased/>
  <w15:docId w15:val="{8C98360F-B622-4444-844B-BAFD5F28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2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14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46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21C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HkdcA-zyY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Balaji Singh</dc:creator>
  <cp:keywords/>
  <dc:description/>
  <cp:lastModifiedBy>Swetha Balaji Singh</cp:lastModifiedBy>
  <cp:revision>5</cp:revision>
  <dcterms:created xsi:type="dcterms:W3CDTF">2024-11-07T09:47:00Z</dcterms:created>
  <dcterms:modified xsi:type="dcterms:W3CDTF">2024-11-14T15:43:00Z</dcterms:modified>
</cp:coreProperties>
</file>