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1E20" w14:textId="4FF58734" w:rsidR="00514B43" w:rsidRPr="00514B43" w:rsidRDefault="00514B43" w:rsidP="00514B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4B43">
        <w:rPr>
          <w:rFonts w:ascii="Times New Roman" w:hAnsi="Times New Roman" w:cs="Times New Roman"/>
          <w:b/>
          <w:bCs/>
          <w:sz w:val="40"/>
          <w:szCs w:val="40"/>
        </w:rPr>
        <w:t>TEST</w:t>
      </w:r>
    </w:p>
    <w:p w14:paraId="2E3F730A" w14:textId="19F817B0" w:rsidR="00963CD2" w:rsidRPr="00514B43" w:rsidRDefault="00963CD2" w:rsidP="00514B43">
      <w:pPr>
        <w:rPr>
          <w:rFonts w:ascii="Times New Roman" w:hAnsi="Times New Roman" w:cs="Times New Roman"/>
          <w:b/>
          <w:bCs/>
        </w:rPr>
      </w:pPr>
      <w:r w:rsidRPr="00514B43">
        <w:rPr>
          <w:rFonts w:ascii="Times New Roman" w:hAnsi="Times New Roman" w:cs="Times New Roman"/>
          <w:b/>
          <w:bCs/>
        </w:rPr>
        <w:t xml:space="preserve">Name- </w:t>
      </w:r>
      <w:r w:rsidR="00514B43" w:rsidRPr="00514B43">
        <w:rPr>
          <w:rFonts w:ascii="Times New Roman" w:hAnsi="Times New Roman" w:cs="Times New Roman"/>
          <w:b/>
          <w:bCs/>
        </w:rPr>
        <w:t>Swetha Thampi.</w:t>
      </w:r>
      <w:r w:rsidR="00514B43">
        <w:rPr>
          <w:rFonts w:ascii="Times New Roman" w:hAnsi="Times New Roman" w:cs="Times New Roman"/>
          <w:b/>
          <w:bCs/>
        </w:rPr>
        <w:t xml:space="preserve"> </w:t>
      </w:r>
      <w:r w:rsidR="00514B43" w:rsidRPr="00514B43">
        <w:rPr>
          <w:rFonts w:ascii="Times New Roman" w:hAnsi="Times New Roman" w:cs="Times New Roman"/>
          <w:b/>
          <w:bCs/>
        </w:rPr>
        <w:t>M</w:t>
      </w:r>
    </w:p>
    <w:p w14:paraId="746FFBDD" w14:textId="2B3C0ECC" w:rsidR="00963CD2" w:rsidRPr="00514B43" w:rsidRDefault="00963CD2" w:rsidP="00514B43">
      <w:pPr>
        <w:rPr>
          <w:rFonts w:ascii="Times New Roman" w:hAnsi="Times New Roman" w:cs="Times New Roman"/>
          <w:b/>
          <w:bCs/>
        </w:rPr>
      </w:pPr>
      <w:r w:rsidRPr="00514B43">
        <w:rPr>
          <w:rFonts w:ascii="Times New Roman" w:hAnsi="Times New Roman" w:cs="Times New Roman"/>
          <w:b/>
          <w:bCs/>
        </w:rPr>
        <w:t>Registration No.- 22MIM100</w:t>
      </w:r>
      <w:r w:rsidR="00514B43" w:rsidRPr="00514B43">
        <w:rPr>
          <w:rFonts w:ascii="Times New Roman" w:hAnsi="Times New Roman" w:cs="Times New Roman"/>
          <w:b/>
          <w:bCs/>
        </w:rPr>
        <w:t>04</w:t>
      </w:r>
    </w:p>
    <w:p w14:paraId="4BBD6DB0" w14:textId="28F6C35E" w:rsidR="00963CD2" w:rsidRPr="00514B43" w:rsidRDefault="00963CD2" w:rsidP="00514B43">
      <w:pPr>
        <w:rPr>
          <w:rFonts w:ascii="Times New Roman" w:hAnsi="Times New Roman" w:cs="Times New Roman"/>
          <w:b/>
          <w:bCs/>
        </w:rPr>
      </w:pPr>
      <w:r w:rsidRPr="00514B43">
        <w:rPr>
          <w:rFonts w:ascii="Times New Roman" w:hAnsi="Times New Roman" w:cs="Times New Roman"/>
          <w:b/>
          <w:bCs/>
        </w:rPr>
        <w:t>Date- 21-11-2025</w:t>
      </w:r>
    </w:p>
    <w:p w14:paraId="4506CDCB" w14:textId="77777777" w:rsidR="00963CD2" w:rsidRDefault="00963CD2" w:rsidP="00514B43">
      <w:pPr>
        <w:rPr>
          <w:rFonts w:ascii="Times New Roman" w:hAnsi="Times New Roman" w:cs="Times New Roman"/>
        </w:rPr>
      </w:pPr>
    </w:p>
    <w:p w14:paraId="38DF3D00" w14:textId="78E2C228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Database</w:t>
      </w:r>
    </w:p>
    <w:p w14:paraId="23644D11" w14:textId="1BD66893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.insertMany</w:t>
      </w:r>
      <w:proofErr w:type="gramEnd"/>
      <w:r w:rsidRPr="00734FB6">
        <w:rPr>
          <w:rFonts w:ascii="Times New Roman" w:hAnsi="Times New Roman" w:cs="Times New Roman"/>
        </w:rPr>
        <w:t>([</w:t>
      </w:r>
    </w:p>
    <w:p w14:paraId="59ED56E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012C7C19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("6559d3e51a6d47b6e9273c50"),</w:t>
      </w:r>
    </w:p>
    <w:p w14:paraId="22A16ED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"Ultimate Laptop Pro",</w:t>
      </w:r>
    </w:p>
    <w:p w14:paraId="262560C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"Electronics",</w:t>
      </w:r>
    </w:p>
    <w:p w14:paraId="02FEAC9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1250.00,</w:t>
      </w:r>
    </w:p>
    <w:p w14:paraId="7F30DDF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15,</w:t>
      </w:r>
    </w:p>
    <w:p w14:paraId="10BFFD2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["New", "Premium", "Bestseller"],</w:t>
      </w:r>
    </w:p>
    <w:p w14:paraId="30606F3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7E96FF2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"Silver",</w:t>
      </w:r>
    </w:p>
    <w:p w14:paraId="01C725C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TechCo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500210F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7A510E3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129A95C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("2025-10-20T00:00:00.000Z") },</w:t>
      </w:r>
    </w:p>
    <w:p w14:paraId="4F71498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("2025-11-01T00:00:00.000Z") }</w:t>
      </w:r>
    </w:p>
    <w:p w14:paraId="481E0C5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43CC591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1181DDD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3E28FDF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("6559d3e51a6d47b6e9273c51"),</w:t>
      </w:r>
    </w:p>
    <w:p w14:paraId="45A4AE2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"Basic T-Shirt",</w:t>
      </w:r>
    </w:p>
    <w:p w14:paraId="59BAB0F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"Apparel",</w:t>
      </w:r>
    </w:p>
    <w:p w14:paraId="6A23CB8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25.00,</w:t>
      </w:r>
    </w:p>
    <w:p w14:paraId="7A448F3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5,</w:t>
      </w:r>
    </w:p>
    <w:p w14:paraId="3336937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  tags: ["Sale"],</w:t>
      </w:r>
    </w:p>
    <w:p w14:paraId="4FC3DA2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2793E9A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"Blue",</w:t>
      </w:r>
    </w:p>
    <w:p w14:paraId="70784279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FashionInc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509B17B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68EA8A3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08C4868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2,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("2025-09-15T00:00:00.000Z") },</w:t>
      </w:r>
    </w:p>
    <w:p w14:paraId="7669546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("2025-10-25T00:00:00.000Z") }</w:t>
      </w:r>
    </w:p>
    <w:p w14:paraId="41D9286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42EFB77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15ECF2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2D3D494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("6559d3e51a6d47b6e9273c52"),</w:t>
      </w:r>
    </w:p>
    <w:p w14:paraId="23321C2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"High-End Smartphone",</w:t>
      </w:r>
    </w:p>
    <w:p w14:paraId="546E582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"Electronics",</w:t>
      </w:r>
    </w:p>
    <w:p w14:paraId="28387B7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999.99,</w:t>
      </w:r>
    </w:p>
    <w:p w14:paraId="19E460B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8,</w:t>
      </w:r>
    </w:p>
    <w:p w14:paraId="695FFF7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["4G", "New"],</w:t>
      </w:r>
    </w:p>
    <w:p w14:paraId="22D832A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5B1CE46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"Black",</w:t>
      </w:r>
    </w:p>
    <w:p w14:paraId="7E72F6D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TechCo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1B73A0F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3DF40DD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56C485B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("2025-10-28T00:00:00.000Z") },</w:t>
      </w:r>
    </w:p>
    <w:p w14:paraId="4C4B952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("2025-11-05T00:00:00.000Z") },</w:t>
      </w:r>
    </w:p>
    <w:p w14:paraId="0AA6C04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("2025-11-10T00:00:00.000Z") }</w:t>
      </w:r>
    </w:p>
    <w:p w14:paraId="3A2C4BD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5065AF2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67FE1CC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1AA3BAF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("6559d3e51a6d47b6e9273c53"),</w:t>
      </w:r>
    </w:p>
    <w:p w14:paraId="16477A8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  name: "Adventure Backpack",</w:t>
      </w:r>
    </w:p>
    <w:p w14:paraId="4F356C9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"Accessories",</w:t>
      </w:r>
    </w:p>
    <w:p w14:paraId="4F945A0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60.00,</w:t>
      </w:r>
    </w:p>
    <w:p w14:paraId="094F0269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3,</w:t>
      </w:r>
    </w:p>
    <w:p w14:paraId="371C224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["Travel", "Outdoor", "Durable"],</w:t>
      </w:r>
    </w:p>
    <w:p w14:paraId="4D5BD71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5758146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"Green",</w:t>
      </w:r>
    </w:p>
    <w:p w14:paraId="69148FD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EconomyBrand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54DED05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02EBA46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250DB9A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("2025-08-01T00:00:00.000Z") }</w:t>
      </w:r>
    </w:p>
    <w:p w14:paraId="1A9775F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3F96383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0F8410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4EE333E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("6559d3e51a6d47b6e9273c54"),</w:t>
      </w:r>
    </w:p>
    <w:p w14:paraId="7D4A417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"Classic Novel Set",</w:t>
      </w:r>
    </w:p>
    <w:p w14:paraId="24BF3C4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"Books",</w:t>
      </w:r>
    </w:p>
    <w:p w14:paraId="5778C1A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45.00,</w:t>
      </w:r>
    </w:p>
    <w:p w14:paraId="4EAA8E5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20,</w:t>
      </w:r>
    </w:p>
    <w:p w14:paraId="00239BE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["Fiction", "Collection"],</w:t>
      </w:r>
    </w:p>
    <w:p w14:paraId="7121209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1EEC571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"Mixed",</w:t>
      </w:r>
    </w:p>
    <w:p w14:paraId="6BD5D68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PublisherX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0595178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43B5296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1802429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("2025-07-01T00:00:00.000Z") },</w:t>
      </w:r>
    </w:p>
    <w:p w14:paraId="29C0689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("2025-07-15T00:00:00.000Z") },</w:t>
      </w:r>
    </w:p>
    <w:p w14:paraId="5579B11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("2025-08-01T00:00:00.000Z") }</w:t>
      </w:r>
    </w:p>
    <w:p w14:paraId="388A99D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383C9D9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},</w:t>
      </w:r>
    </w:p>
    <w:p w14:paraId="087613C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34E0968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("6559d3e51a6d47b6e9273c55"),</w:t>
      </w:r>
    </w:p>
    <w:p w14:paraId="26FC64F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"Winter Jacket",</w:t>
      </w:r>
    </w:p>
    <w:p w14:paraId="3BBACF2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"Apparel",</w:t>
      </w:r>
    </w:p>
    <w:p w14:paraId="08A98FB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180.50,</w:t>
      </w:r>
    </w:p>
    <w:p w14:paraId="6BFC229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2,</w:t>
      </w:r>
    </w:p>
    <w:p w14:paraId="42C71DD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["Seasonal", "Warm"],</w:t>
      </w:r>
    </w:p>
    <w:p w14:paraId="6BD1BDF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6871914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"Red",</w:t>
      </w:r>
    </w:p>
    <w:p w14:paraId="67DF6E5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FashionInc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0199E59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080A8D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17D8D81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4,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("2025-10-01T00:00:00.000Z") }</w:t>
      </w:r>
    </w:p>
    <w:p w14:paraId="74E5DC0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3136E48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21EADBF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4A04D43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("6559d3e51a6d47b6e9273c56"),</w:t>
      </w:r>
    </w:p>
    <w:p w14:paraId="364F15A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"Economy Mouse",</w:t>
      </w:r>
    </w:p>
    <w:p w14:paraId="12FDA9C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"Electronics",</w:t>
      </w:r>
    </w:p>
    <w:p w14:paraId="28677E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19.99,</w:t>
      </w:r>
    </w:p>
    <w:p w14:paraId="25625ABA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50,</w:t>
      </w:r>
    </w:p>
    <w:p w14:paraId="493F5B6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["Wired", "Budget"],</w:t>
      </w:r>
    </w:p>
    <w:p w14:paraId="1EA1487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2C66E2B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"Grey",</w:t>
      </w:r>
    </w:p>
    <w:p w14:paraId="0214514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EconomyBrand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607E357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64D5933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707E4B7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3,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("2025-09-01T00:00:00.000Z") },</w:t>
      </w:r>
    </w:p>
    <w:p w14:paraId="38214EC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lastRenderedPageBreak/>
        <w:t xml:space="preserve">      { rating: 3,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("2025-09-10T00:00:00.000Z") }</w:t>
      </w:r>
    </w:p>
    <w:p w14:paraId="70D7CD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21E93F5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},</w:t>
      </w:r>
    </w:p>
    <w:p w14:paraId="0C2F4CC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</w:t>
      </w:r>
    </w:p>
    <w:p w14:paraId="0DA0A71D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_id: </w:t>
      </w:r>
      <w:proofErr w:type="spellStart"/>
      <w:r w:rsidRPr="00734FB6">
        <w:rPr>
          <w:rFonts w:ascii="Times New Roman" w:hAnsi="Times New Roman" w:cs="Times New Roman"/>
        </w:rPr>
        <w:t>ObjectId</w:t>
      </w:r>
      <w:proofErr w:type="spellEnd"/>
      <w:r w:rsidRPr="00734FB6">
        <w:rPr>
          <w:rFonts w:ascii="Times New Roman" w:hAnsi="Times New Roman" w:cs="Times New Roman"/>
        </w:rPr>
        <w:t>("6559d3e51a6d47b6e9273c57"),</w:t>
      </w:r>
    </w:p>
    <w:p w14:paraId="6737C7F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name: "Silver Bracelet",</w:t>
      </w:r>
    </w:p>
    <w:p w14:paraId="61FE628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category: "</w:t>
      </w:r>
      <w:proofErr w:type="spellStart"/>
      <w:r w:rsidRPr="00734FB6">
        <w:rPr>
          <w:rFonts w:ascii="Times New Roman" w:hAnsi="Times New Roman" w:cs="Times New Roman"/>
        </w:rPr>
        <w:t>Jewelry</w:t>
      </w:r>
      <w:proofErr w:type="spellEnd"/>
      <w:r w:rsidRPr="00734FB6">
        <w:rPr>
          <w:rFonts w:ascii="Times New Roman" w:hAnsi="Times New Roman" w:cs="Times New Roman"/>
        </w:rPr>
        <w:t>",</w:t>
      </w:r>
    </w:p>
    <w:p w14:paraId="7716F08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price: 49.99,</w:t>
      </w:r>
    </w:p>
    <w:p w14:paraId="4615F47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stock: 10,</w:t>
      </w:r>
    </w:p>
    <w:p w14:paraId="53510EB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tags: ["Gift", "Accessory"],</w:t>
      </w:r>
    </w:p>
    <w:p w14:paraId="67AD676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details: {</w:t>
      </w:r>
    </w:p>
    <w:p w14:paraId="0263CE3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</w:t>
      </w:r>
      <w:proofErr w:type="spellStart"/>
      <w:r w:rsidRPr="00734FB6">
        <w:rPr>
          <w:rFonts w:ascii="Times New Roman" w:hAnsi="Times New Roman" w:cs="Times New Roman"/>
        </w:rPr>
        <w:t>color</w:t>
      </w:r>
      <w:proofErr w:type="spellEnd"/>
      <w:r w:rsidRPr="00734FB6">
        <w:rPr>
          <w:rFonts w:ascii="Times New Roman" w:hAnsi="Times New Roman" w:cs="Times New Roman"/>
        </w:rPr>
        <w:t>: "Silver",</w:t>
      </w:r>
    </w:p>
    <w:p w14:paraId="49EB66AE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brand: "</w:t>
      </w:r>
      <w:proofErr w:type="spellStart"/>
      <w:r w:rsidRPr="00734FB6">
        <w:rPr>
          <w:rFonts w:ascii="Times New Roman" w:hAnsi="Times New Roman" w:cs="Times New Roman"/>
        </w:rPr>
        <w:t>ShineCo</w:t>
      </w:r>
      <w:proofErr w:type="spellEnd"/>
      <w:r w:rsidRPr="00734FB6">
        <w:rPr>
          <w:rFonts w:ascii="Times New Roman" w:hAnsi="Times New Roman" w:cs="Times New Roman"/>
        </w:rPr>
        <w:t>"</w:t>
      </w:r>
    </w:p>
    <w:p w14:paraId="66CEF25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},</w:t>
      </w:r>
    </w:p>
    <w:p w14:paraId="2C34996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reviews: [</w:t>
      </w:r>
    </w:p>
    <w:p w14:paraId="78EDC00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{ rating: 5, date: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("2025-11-01T00:00:00.000Z") }</w:t>
      </w:r>
    </w:p>
    <w:p w14:paraId="53EDEFC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]</w:t>
      </w:r>
    </w:p>
    <w:p w14:paraId="6A1416D4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</w:t>
      </w:r>
    </w:p>
    <w:p w14:paraId="1FBCC10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]);</w:t>
      </w:r>
    </w:p>
    <w:p w14:paraId="21F44CD5" w14:textId="15E47C91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5A28165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4EEDA5C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acknowledged: true,</w:t>
      </w:r>
    </w:p>
    <w:p w14:paraId="0DFE8B0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</w:t>
      </w:r>
      <w:proofErr w:type="spellStart"/>
      <w:r w:rsidRPr="00963CD2">
        <w:rPr>
          <w:rFonts w:ascii="Times New Roman" w:hAnsi="Times New Roman" w:cs="Times New Roman"/>
        </w:rPr>
        <w:t>insertedIds</w:t>
      </w:r>
      <w:proofErr w:type="spellEnd"/>
      <w:r w:rsidRPr="00963CD2">
        <w:rPr>
          <w:rFonts w:ascii="Times New Roman" w:hAnsi="Times New Roman" w:cs="Times New Roman"/>
        </w:rPr>
        <w:t>: {</w:t>
      </w:r>
    </w:p>
    <w:p w14:paraId="7928786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'0':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('6559d3e51a6d47b6e9273c50'),</w:t>
      </w:r>
    </w:p>
    <w:p w14:paraId="20A0516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'1':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4160910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'2':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('6559d3e51a6d47b6e9273c52'),</w:t>
      </w:r>
    </w:p>
    <w:p w14:paraId="30A95A0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'3':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('6559d3e51a6d47b6e9273c53'),</w:t>
      </w:r>
    </w:p>
    <w:p w14:paraId="6BEF316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'4':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('6559d3e51a6d47b6e9273c54'),</w:t>
      </w:r>
    </w:p>
    <w:p w14:paraId="52482AF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'5':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('6559d3e51a6d47b6e9273c55'),</w:t>
      </w:r>
    </w:p>
    <w:p w14:paraId="35A5360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'6':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('6559d3e51a6d47b6e9273c56'),</w:t>
      </w:r>
    </w:p>
    <w:p w14:paraId="1E174EE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'7':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('6559d3e51a6d47b6e9273c57')</w:t>
      </w:r>
    </w:p>
    <w:p w14:paraId="7F3B37B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</w:t>
      </w:r>
    </w:p>
    <w:p w14:paraId="14CAA003" w14:textId="1DD4E649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97BCF1A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112B0DC5" w14:textId="77777777" w:rsidR="00963CD2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 xml:space="preserve">Q1. </w:t>
      </w:r>
    </w:p>
    <w:p w14:paraId="0FE7885B" w14:textId="0B769F34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.find</w:t>
      </w:r>
      <w:proofErr w:type="gramEnd"/>
      <w:r w:rsidRPr="00734FB6">
        <w:rPr>
          <w:rFonts w:ascii="Times New Roman" w:hAnsi="Times New Roman" w:cs="Times New Roman"/>
        </w:rPr>
        <w:t>({</w:t>
      </w:r>
    </w:p>
    <w:p w14:paraId="4066BB6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price: { $</w:t>
      </w:r>
      <w:proofErr w:type="spellStart"/>
      <w:r w:rsidRPr="00734FB6">
        <w:rPr>
          <w:rFonts w:ascii="Times New Roman" w:hAnsi="Times New Roman" w:cs="Times New Roman"/>
        </w:rPr>
        <w:t>gt</w:t>
      </w:r>
      <w:proofErr w:type="spellEnd"/>
      <w:r w:rsidRPr="00734FB6">
        <w:rPr>
          <w:rFonts w:ascii="Times New Roman" w:hAnsi="Times New Roman" w:cs="Times New Roman"/>
        </w:rPr>
        <w:t>: 100, $</w:t>
      </w:r>
      <w:proofErr w:type="spellStart"/>
      <w:r w:rsidRPr="00734FB6">
        <w:rPr>
          <w:rFonts w:ascii="Times New Roman" w:hAnsi="Times New Roman" w:cs="Times New Roman"/>
        </w:rPr>
        <w:t>lte</w:t>
      </w:r>
      <w:proofErr w:type="spellEnd"/>
      <w:r w:rsidRPr="00734FB6">
        <w:rPr>
          <w:rFonts w:ascii="Times New Roman" w:hAnsi="Times New Roman" w:cs="Times New Roman"/>
        </w:rPr>
        <w:t>: 500 }</w:t>
      </w:r>
    </w:p>
    <w:p w14:paraId="402FA4E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64F528D7" w14:textId="32F105E8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0585C95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7889C35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('6559d3e51a6d47b6e9273c55'),</w:t>
      </w:r>
    </w:p>
    <w:p w14:paraId="58184F1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'Winter Jacket',</w:t>
      </w:r>
    </w:p>
    <w:p w14:paraId="379F789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7BE1A1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180.5,</w:t>
      </w:r>
    </w:p>
    <w:p w14:paraId="19F6EC0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2,</w:t>
      </w:r>
    </w:p>
    <w:p w14:paraId="30C8D02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2E586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'Seasonal',</w:t>
      </w:r>
    </w:p>
    <w:p w14:paraId="5A58BC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'Warm'</w:t>
      </w:r>
    </w:p>
    <w:p w14:paraId="1948DE8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B8EA94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B01E64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'Red',</w:t>
      </w:r>
    </w:p>
    <w:p w14:paraId="22EB526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38C5573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05AFC75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37F908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FD853C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7913A14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2025-10-01T00:00:00.000Z</w:t>
      </w:r>
    </w:p>
    <w:p w14:paraId="011E4D4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028655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]</w:t>
      </w:r>
    </w:p>
    <w:p w14:paraId="56987750" w14:textId="7698A8F2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71E0D47C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31C475EA" w14:textId="58C627CD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Q2.</w:t>
      </w:r>
    </w:p>
    <w:p w14:paraId="23E35874" w14:textId="60C65286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.find</w:t>
      </w:r>
      <w:proofErr w:type="gramEnd"/>
      <w:r w:rsidRPr="00734FB6">
        <w:rPr>
          <w:rFonts w:ascii="Times New Roman" w:hAnsi="Times New Roman" w:cs="Times New Roman"/>
        </w:rPr>
        <w:t>({</w:t>
      </w:r>
    </w:p>
    <w:p w14:paraId="63C5145C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$or: [</w:t>
      </w:r>
    </w:p>
    <w:p w14:paraId="1AAAEC6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{ category: "Apparel" },</w:t>
      </w:r>
    </w:p>
    <w:p w14:paraId="2A3D1E17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{ stock: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>: 5 } }</w:t>
      </w:r>
    </w:p>
    <w:p w14:paraId="05B821F0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]</w:t>
      </w:r>
    </w:p>
    <w:p w14:paraId="03FAB5E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7ECD2E34" w14:textId="54ACA7A2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42D56F5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111D45E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2B0EAA7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6CADABD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5DA6E59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66C2EDE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5F2EAB0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1C636CF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2D5899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AFECB3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5BC6AA1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6F77F5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6805510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2F0274A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0C41EED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875064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1C7E868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3CFC578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37B7293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{</w:t>
      </w:r>
    </w:p>
    <w:p w14:paraId="08B4116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7F0C2C4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110C734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25AFDEB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3370CF59" w14:textId="66FEC2A1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36CCAA5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64AF1A8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('6559d3e51a6d47b6e9273c53'),</w:t>
      </w:r>
    </w:p>
    <w:p w14:paraId="2C9987D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'Adventure Backpack',</w:t>
      </w:r>
    </w:p>
    <w:p w14:paraId="18FDBC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'Accessories',</w:t>
      </w:r>
    </w:p>
    <w:p w14:paraId="5925AEE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60,</w:t>
      </w:r>
    </w:p>
    <w:p w14:paraId="15B380A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3,</w:t>
      </w:r>
    </w:p>
    <w:p w14:paraId="225B4B0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359320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'Travel',</w:t>
      </w:r>
    </w:p>
    <w:p w14:paraId="2FE096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'Outdoor',</w:t>
      </w:r>
    </w:p>
    <w:p w14:paraId="55F3C3F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'Durable'</w:t>
      </w:r>
    </w:p>
    <w:p w14:paraId="03B0F3E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68AC33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046FA8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'Green',</w:t>
      </w:r>
    </w:p>
    <w:p w14:paraId="4AA4592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DFC863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7BB567B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79587D6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2CF623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78F869D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6D01595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67CD186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6A243A7" w14:textId="422CF683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32CC44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0772515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('6559d3e51a6d47b6e9273c55'),</w:t>
      </w:r>
    </w:p>
    <w:p w14:paraId="47A7ABB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'Winter Jacket',</w:t>
      </w:r>
    </w:p>
    <w:p w14:paraId="0673199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08A8AF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180.5,</w:t>
      </w:r>
    </w:p>
    <w:p w14:paraId="4A5674C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2,</w:t>
      </w:r>
    </w:p>
    <w:p w14:paraId="71CB893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85B7A9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'Seasonal',</w:t>
      </w:r>
    </w:p>
    <w:p w14:paraId="587ABF8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'Warm'</w:t>
      </w:r>
    </w:p>
    <w:p w14:paraId="7811B1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59C3E1E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ABD277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'Red',</w:t>
      </w:r>
    </w:p>
    <w:p w14:paraId="559FD8F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7052982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2BA3DAA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807DB0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706BB69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6F48F7D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2025-10-01T00:00:00.000Z</w:t>
      </w:r>
    </w:p>
    <w:p w14:paraId="5D5952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46B20BB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79EEB8EE" w14:textId="3778725A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63ED1C8B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3F1372B6" w14:textId="77777777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Q3.</w:t>
      </w:r>
    </w:p>
    <w:p w14:paraId="089BC7DA" w14:textId="3358C735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.find</w:t>
      </w:r>
      <w:proofErr w:type="gramEnd"/>
      <w:r w:rsidRPr="00734FB6">
        <w:rPr>
          <w:rFonts w:ascii="Times New Roman" w:hAnsi="Times New Roman" w:cs="Times New Roman"/>
        </w:rPr>
        <w:t>({</w:t>
      </w:r>
    </w:p>
    <w:p w14:paraId="5B4E9AD5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"</w:t>
      </w:r>
      <w:proofErr w:type="spellStart"/>
      <w:r w:rsidRPr="00734FB6">
        <w:rPr>
          <w:rFonts w:ascii="Times New Roman" w:hAnsi="Times New Roman" w:cs="Times New Roman"/>
        </w:rPr>
        <w:t>details.color</w:t>
      </w:r>
      <w:proofErr w:type="spellEnd"/>
      <w:r w:rsidRPr="00734FB6">
        <w:rPr>
          <w:rFonts w:ascii="Times New Roman" w:hAnsi="Times New Roman" w:cs="Times New Roman"/>
        </w:rPr>
        <w:t>": { $exists: false }</w:t>
      </w:r>
    </w:p>
    <w:p w14:paraId="7196D6C3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60428168" w14:textId="234A1119" w:rsidR="00734FB6" w:rsidRDefault="00963CD2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77149C14" w14:textId="573CD7CB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None</w:t>
      </w:r>
    </w:p>
    <w:p w14:paraId="576D5385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3D784497" w14:textId="77777777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Q4.</w:t>
      </w:r>
    </w:p>
    <w:p w14:paraId="28DFC4F2" w14:textId="58DBB0DE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lastRenderedPageBreak/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.find</w:t>
      </w:r>
      <w:proofErr w:type="gramEnd"/>
      <w:r w:rsidRPr="00734FB6">
        <w:rPr>
          <w:rFonts w:ascii="Times New Roman" w:hAnsi="Times New Roman" w:cs="Times New Roman"/>
        </w:rPr>
        <w:t>({</w:t>
      </w:r>
    </w:p>
    <w:p w14:paraId="2B933D8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tags: { $all: ["New", "Premium"] }</w:t>
      </w:r>
    </w:p>
    <w:p w14:paraId="4AAC0DB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02D9CA96" w14:textId="3106FF6E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1829D1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175B5C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('6559d3e51a6d47b6e9273c50'),</w:t>
      </w:r>
    </w:p>
    <w:p w14:paraId="2706422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'Ultimate Laptop Pro',</w:t>
      </w:r>
    </w:p>
    <w:p w14:paraId="3625CBE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'Electronics',</w:t>
      </w:r>
    </w:p>
    <w:p w14:paraId="630B698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1250,</w:t>
      </w:r>
    </w:p>
    <w:p w14:paraId="47DC445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15,</w:t>
      </w:r>
    </w:p>
    <w:p w14:paraId="6837D2A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4099C20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'New',</w:t>
      </w:r>
    </w:p>
    <w:p w14:paraId="65B4C96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'Premium',</w:t>
      </w:r>
    </w:p>
    <w:p w14:paraId="639F45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'Bestseller'</w:t>
      </w:r>
    </w:p>
    <w:p w14:paraId="70481A2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91F64F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64703C4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'Silver',</w:t>
      </w:r>
    </w:p>
    <w:p w14:paraId="40C4672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TechCo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49B5047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40798B9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11ED26C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1F6657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74A005C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2025-10-20T00:00:00.000Z</w:t>
      </w:r>
    </w:p>
    <w:p w14:paraId="3A0BC62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70BD3B4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2698EC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53AABB8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2025-11-01T00:00:00.000Z</w:t>
      </w:r>
    </w:p>
    <w:p w14:paraId="57E99AD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37E6E22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1F6079D2" w14:textId="2F7FED02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>}</w:t>
      </w:r>
    </w:p>
    <w:p w14:paraId="6F5F98BB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237B12F0" w14:textId="77777777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Q5.</w:t>
      </w:r>
    </w:p>
    <w:p w14:paraId="1EDFFEB9" w14:textId="6FDEFEA3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.find</w:t>
      </w:r>
      <w:proofErr w:type="gramEnd"/>
      <w:r w:rsidRPr="00734FB6">
        <w:rPr>
          <w:rFonts w:ascii="Times New Roman" w:hAnsi="Times New Roman" w:cs="Times New Roman"/>
        </w:rPr>
        <w:t>({</w:t>
      </w:r>
    </w:p>
    <w:p w14:paraId="123BB562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reviews: {</w:t>
      </w:r>
    </w:p>
    <w:p w14:paraId="17AA3098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$</w:t>
      </w:r>
      <w:proofErr w:type="spellStart"/>
      <w:r w:rsidRPr="00734FB6">
        <w:rPr>
          <w:rFonts w:ascii="Times New Roman" w:hAnsi="Times New Roman" w:cs="Times New Roman"/>
        </w:rPr>
        <w:t>elemMatch</w:t>
      </w:r>
      <w:proofErr w:type="spellEnd"/>
      <w:r w:rsidRPr="00734FB6">
        <w:rPr>
          <w:rFonts w:ascii="Times New Roman" w:hAnsi="Times New Roman" w:cs="Times New Roman"/>
        </w:rPr>
        <w:t>: {</w:t>
      </w:r>
    </w:p>
    <w:p w14:paraId="7716EF5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rating: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>: 3 },</w:t>
      </w:r>
    </w:p>
    <w:p w14:paraId="45E8B851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  date: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 xml:space="preserve">: </w:t>
      </w:r>
      <w:proofErr w:type="spellStart"/>
      <w:r w:rsidRPr="00734FB6">
        <w:rPr>
          <w:rFonts w:ascii="Times New Roman" w:hAnsi="Times New Roman" w:cs="Times New Roman"/>
        </w:rPr>
        <w:t>ISODate</w:t>
      </w:r>
      <w:proofErr w:type="spellEnd"/>
      <w:r w:rsidRPr="00734FB6">
        <w:rPr>
          <w:rFonts w:ascii="Times New Roman" w:hAnsi="Times New Roman" w:cs="Times New Roman"/>
        </w:rPr>
        <w:t>("2025-10-01T00:00:00Z") }</w:t>
      </w:r>
    </w:p>
    <w:p w14:paraId="0BF3E1DB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  }</w:t>
      </w:r>
    </w:p>
    <w:p w14:paraId="262C4DA6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}</w:t>
      </w:r>
    </w:p>
    <w:p w14:paraId="0CABB0E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});</w:t>
      </w:r>
    </w:p>
    <w:p w14:paraId="5B31CCF9" w14:textId="724B6BCA" w:rsidR="00734FB6" w:rsidRPr="00734FB6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Output:</w:t>
      </w:r>
    </w:p>
    <w:p w14:paraId="7F3863D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315C281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377A0E1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607B29C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6FFE6B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0E64187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310B4DE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19B81AA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46E3C8B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2B990AD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2941066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3E9FC81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2CC851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4B1B39B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6E822A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12ABF8B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6A71D54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2C10F4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},</w:t>
      </w:r>
    </w:p>
    <w:p w14:paraId="2170FFA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70BA53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64CD439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31A7865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02D9D38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4DB8DFB9" w14:textId="7994E204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5D294989" w14:textId="77777777" w:rsidR="00734FB6" w:rsidRPr="00963CD2" w:rsidRDefault="00734FB6" w:rsidP="00003F19">
      <w:pPr>
        <w:rPr>
          <w:rFonts w:ascii="Times New Roman" w:hAnsi="Times New Roman" w:cs="Times New Roman"/>
        </w:rPr>
      </w:pPr>
    </w:p>
    <w:p w14:paraId="05245BE1" w14:textId="6E35F909" w:rsidR="00734FB6" w:rsidRPr="00963CD2" w:rsidRDefault="00734FB6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Q6.</w:t>
      </w:r>
    </w:p>
    <w:p w14:paraId="0FCD7AA5" w14:textId="1C483A7A" w:rsidR="00734FB6" w:rsidRPr="00734FB6" w:rsidRDefault="00734FB6" w:rsidP="00003F19">
      <w:pPr>
        <w:rPr>
          <w:rFonts w:ascii="Times New Roman" w:hAnsi="Times New Roman" w:cs="Times New Roman"/>
        </w:rPr>
      </w:pPr>
      <w:proofErr w:type="gramStart"/>
      <w:r w:rsidRPr="00734FB6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734FB6">
        <w:rPr>
          <w:rFonts w:ascii="Times New Roman" w:hAnsi="Times New Roman" w:cs="Times New Roman"/>
        </w:rPr>
        <w:t>.find</w:t>
      </w:r>
      <w:proofErr w:type="gramEnd"/>
      <w:r w:rsidRPr="00734FB6">
        <w:rPr>
          <w:rFonts w:ascii="Times New Roman" w:hAnsi="Times New Roman" w:cs="Times New Roman"/>
        </w:rPr>
        <w:t>(</w:t>
      </w:r>
    </w:p>
    <w:p w14:paraId="58E6B8BF" w14:textId="77777777" w:rsidR="00734FB6" w:rsidRPr="00734FB6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 xml:space="preserve">  { price: { $</w:t>
      </w:r>
      <w:proofErr w:type="spellStart"/>
      <w:r w:rsidRPr="00734FB6">
        <w:rPr>
          <w:rFonts w:ascii="Times New Roman" w:hAnsi="Times New Roman" w:cs="Times New Roman"/>
        </w:rPr>
        <w:t>lt</w:t>
      </w:r>
      <w:proofErr w:type="spellEnd"/>
      <w:r w:rsidRPr="00734FB6">
        <w:rPr>
          <w:rFonts w:ascii="Times New Roman" w:hAnsi="Times New Roman" w:cs="Times New Roman"/>
        </w:rPr>
        <w:t>: 100 } }</w:t>
      </w:r>
    </w:p>
    <w:p w14:paraId="35768FAC" w14:textId="0BA7E352" w:rsidR="00734FB6" w:rsidRPr="00963CD2" w:rsidRDefault="00734FB6" w:rsidP="00003F19">
      <w:pPr>
        <w:rPr>
          <w:rFonts w:ascii="Times New Roman" w:hAnsi="Times New Roman" w:cs="Times New Roman"/>
        </w:rPr>
      </w:pPr>
      <w:r w:rsidRPr="00734FB6">
        <w:rPr>
          <w:rFonts w:ascii="Times New Roman" w:hAnsi="Times New Roman" w:cs="Times New Roman"/>
        </w:rPr>
        <w:t>).sort({ name: -1 });</w:t>
      </w:r>
      <w:r w:rsidRPr="00963CD2">
        <w:rPr>
          <w:rFonts w:ascii="Times New Roman" w:hAnsi="Times New Roman" w:cs="Times New Roman"/>
        </w:rPr>
        <w:br/>
      </w: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069434A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7EB4AB2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('6559d3e51a6d47b6e9273c57'),</w:t>
      </w:r>
    </w:p>
    <w:p w14:paraId="7417EC9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'Silver Bracelet',</w:t>
      </w:r>
    </w:p>
    <w:p w14:paraId="54DD01E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</w:t>
      </w:r>
      <w:proofErr w:type="spellStart"/>
      <w:r w:rsidRPr="00963CD2">
        <w:rPr>
          <w:rFonts w:ascii="Times New Roman" w:hAnsi="Times New Roman" w:cs="Times New Roman"/>
        </w:rPr>
        <w:t>Jewelry</w:t>
      </w:r>
      <w:proofErr w:type="spellEnd"/>
      <w:r w:rsidRPr="00963CD2">
        <w:rPr>
          <w:rFonts w:ascii="Times New Roman" w:hAnsi="Times New Roman" w:cs="Times New Roman"/>
        </w:rPr>
        <w:t>',</w:t>
      </w:r>
    </w:p>
    <w:p w14:paraId="3D9EBDA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49.99,</w:t>
      </w:r>
    </w:p>
    <w:p w14:paraId="0DDF8FF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10,</w:t>
      </w:r>
    </w:p>
    <w:p w14:paraId="54A36CD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1C9474F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'Gift',</w:t>
      </w:r>
    </w:p>
    <w:p w14:paraId="0656F16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'Accessory'</w:t>
      </w:r>
    </w:p>
    <w:p w14:paraId="5078E56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49063F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0FC3730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'Silver',</w:t>
      </w:r>
    </w:p>
    <w:p w14:paraId="581FC8B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ShineCo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566364F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3E259E8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43F03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407CAF8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  rating: 5,</w:t>
      </w:r>
    </w:p>
    <w:p w14:paraId="0A66CA4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2025-11-01T00:00:00.000Z</w:t>
      </w:r>
    </w:p>
    <w:p w14:paraId="246ABF6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2E3E132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10130C8" w14:textId="1E70E016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1616BC9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014EB1F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('6559d3e51a6d47b6e9273c56'),</w:t>
      </w:r>
    </w:p>
    <w:p w14:paraId="430E564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'Economy Mouse',</w:t>
      </w:r>
    </w:p>
    <w:p w14:paraId="180FC95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'Electronics',</w:t>
      </w:r>
    </w:p>
    <w:p w14:paraId="30AAF53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19.99,</w:t>
      </w:r>
    </w:p>
    <w:p w14:paraId="298E92E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50,</w:t>
      </w:r>
    </w:p>
    <w:p w14:paraId="5DA58F4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3376E3A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'Wired',</w:t>
      </w:r>
    </w:p>
    <w:p w14:paraId="7308220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'Budget'</w:t>
      </w:r>
    </w:p>
    <w:p w14:paraId="1A0D843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396E60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1F02D05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'Grey',</w:t>
      </w:r>
    </w:p>
    <w:p w14:paraId="4A00605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0B7DD52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756745A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15E82DF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73891B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2039B37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2025-09-01T00:00:00.000Z</w:t>
      </w:r>
    </w:p>
    <w:p w14:paraId="60A62A8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61BB530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6A6C9A9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6373806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2025-09-10T00:00:00.000Z</w:t>
      </w:r>
    </w:p>
    <w:p w14:paraId="6111B85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7FD917D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EA54F4A" w14:textId="4675D06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>}</w:t>
      </w:r>
    </w:p>
    <w:p w14:paraId="257224E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26FDDE7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('6559d3e51a6d47b6e9273c54'),</w:t>
      </w:r>
    </w:p>
    <w:p w14:paraId="744BAE4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'Classic Novel Set',</w:t>
      </w:r>
    </w:p>
    <w:p w14:paraId="1669C5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'Books',</w:t>
      </w:r>
    </w:p>
    <w:p w14:paraId="72BAE16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45,</w:t>
      </w:r>
    </w:p>
    <w:p w14:paraId="0665919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20,</w:t>
      </w:r>
    </w:p>
    <w:p w14:paraId="018F4D2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718FE8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'Fiction',</w:t>
      </w:r>
    </w:p>
    <w:p w14:paraId="38DDF2F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'Collection'</w:t>
      </w:r>
    </w:p>
    <w:p w14:paraId="35BEC31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724E857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963371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'Mixed',</w:t>
      </w:r>
    </w:p>
    <w:p w14:paraId="7E44655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PublisherX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20F160A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6714AAA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1EE46C7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C20EA5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55CBDE4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2025-07-01T00:00:00.000Z</w:t>
      </w:r>
    </w:p>
    <w:p w14:paraId="091B4A9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77098C4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4457383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6114674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2025-07-15T00:00:00.000Z</w:t>
      </w:r>
    </w:p>
    <w:p w14:paraId="66CAEBB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11C13B3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D09C39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3AA12F1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5497E71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6289022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717EA0F" w14:textId="3D242666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>}</w:t>
      </w:r>
    </w:p>
    <w:p w14:paraId="1643A91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3CBAAB3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6046A72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11887FE2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3C9EB15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2F06C90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3259CFC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3A84E9C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18091AA9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050950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1E72A40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2F0C9DD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2109C3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2245088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4D63E44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0C39401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0B5CE3C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059B74A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37D7145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133459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370257E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6FF1FCEC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3180CDB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2D229005" w14:textId="355FBEC4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75C9B5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563E2F1B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('6559d3e51a6d47b6e9273c53'),</w:t>
      </w:r>
    </w:p>
    <w:p w14:paraId="2AA205B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'Adventure Backpack',</w:t>
      </w:r>
    </w:p>
    <w:p w14:paraId="24C0F37A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'Accessories',</w:t>
      </w:r>
    </w:p>
    <w:p w14:paraId="19494E3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price: 60,</w:t>
      </w:r>
    </w:p>
    <w:p w14:paraId="2C494A20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3,</w:t>
      </w:r>
    </w:p>
    <w:p w14:paraId="12AD7A6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43E8868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'Travel',</w:t>
      </w:r>
    </w:p>
    <w:p w14:paraId="0E03CB5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'Outdoor',</w:t>
      </w:r>
    </w:p>
    <w:p w14:paraId="429C55A5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'Durable'</w:t>
      </w:r>
    </w:p>
    <w:p w14:paraId="028E65A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2BDE487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098E57F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'Green',</w:t>
      </w:r>
    </w:p>
    <w:p w14:paraId="34D2918D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0D26A5BE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1EB1237F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0CAB7ED4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2A2D4DA1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4,</w:t>
      </w:r>
    </w:p>
    <w:p w14:paraId="2707DF53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740F31B7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05F32D06" w14:textId="77777777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167004A1" w14:textId="5D12F640" w:rsidR="00734FB6" w:rsidRPr="00963CD2" w:rsidRDefault="00734FB6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53853CF1" w14:textId="77777777" w:rsidR="00963CD2" w:rsidRPr="00963CD2" w:rsidRDefault="00963CD2" w:rsidP="00003F19">
      <w:pPr>
        <w:rPr>
          <w:rFonts w:ascii="Times New Roman" w:hAnsi="Times New Roman" w:cs="Times New Roman"/>
        </w:rPr>
      </w:pPr>
    </w:p>
    <w:p w14:paraId="79547882" w14:textId="3230E259" w:rsidR="00963CD2" w:rsidRPr="00963CD2" w:rsidRDefault="00963CD2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Q7.</w:t>
      </w:r>
    </w:p>
    <w:p w14:paraId="482975A7" w14:textId="7F1D2603" w:rsidR="00963CD2" w:rsidRPr="00963CD2" w:rsidRDefault="00963CD2" w:rsidP="00003F19">
      <w:pPr>
        <w:rPr>
          <w:rFonts w:ascii="Times New Roman" w:hAnsi="Times New Roman" w:cs="Times New Roman"/>
        </w:rPr>
      </w:pPr>
      <w:proofErr w:type="gramStart"/>
      <w:r w:rsidRPr="00963CD2">
        <w:rPr>
          <w:rFonts w:ascii="Times New Roman" w:hAnsi="Times New Roman" w:cs="Times New Roman"/>
        </w:rPr>
        <w:t>db.test</w:t>
      </w:r>
      <w:r w:rsidR="00514B43">
        <w:rPr>
          <w:rFonts w:ascii="Times New Roman" w:hAnsi="Times New Roman" w:cs="Times New Roman"/>
        </w:rPr>
        <w:t>1</w:t>
      </w:r>
      <w:r w:rsidRPr="00963CD2">
        <w:rPr>
          <w:rFonts w:ascii="Times New Roman" w:hAnsi="Times New Roman" w:cs="Times New Roman"/>
        </w:rPr>
        <w:t>.find</w:t>
      </w:r>
      <w:proofErr w:type="gramEnd"/>
      <w:r w:rsidRPr="00963CD2">
        <w:rPr>
          <w:rFonts w:ascii="Times New Roman" w:hAnsi="Times New Roman" w:cs="Times New Roman"/>
        </w:rPr>
        <w:t>(</w:t>
      </w:r>
      <w:proofErr w:type="gramStart"/>
      <w:r w:rsidRPr="00963CD2">
        <w:rPr>
          <w:rFonts w:ascii="Times New Roman" w:hAnsi="Times New Roman" w:cs="Times New Roman"/>
        </w:rPr>
        <w:t>).sort({ price</w:t>
      </w:r>
      <w:proofErr w:type="gramEnd"/>
      <w:r w:rsidRPr="00963CD2">
        <w:rPr>
          <w:rFonts w:ascii="Times New Roman" w:hAnsi="Times New Roman" w:cs="Times New Roman"/>
        </w:rPr>
        <w:t xml:space="preserve">: </w:t>
      </w:r>
      <w:proofErr w:type="gramStart"/>
      <w:r w:rsidRPr="00963CD2">
        <w:rPr>
          <w:rFonts w:ascii="Times New Roman" w:hAnsi="Times New Roman" w:cs="Times New Roman"/>
        </w:rPr>
        <w:t>1 }).limit</w:t>
      </w:r>
      <w:proofErr w:type="gramEnd"/>
      <w:r w:rsidRPr="00963CD2">
        <w:rPr>
          <w:rFonts w:ascii="Times New Roman" w:hAnsi="Times New Roman" w:cs="Times New Roman"/>
        </w:rPr>
        <w:t>(3);</w:t>
      </w:r>
    </w:p>
    <w:p w14:paraId="734013AC" w14:textId="1FB7667A" w:rsidR="00963CD2" w:rsidRPr="00963CD2" w:rsidRDefault="00963CD2" w:rsidP="00003F19">
      <w:pPr>
        <w:rPr>
          <w:rFonts w:ascii="Times New Roman" w:hAnsi="Times New Roman" w:cs="Times New Roman"/>
          <w:b/>
          <w:bCs/>
          <w:u w:val="single"/>
        </w:rPr>
      </w:pPr>
      <w:r w:rsidRPr="00963CD2">
        <w:rPr>
          <w:rFonts w:ascii="Times New Roman" w:hAnsi="Times New Roman" w:cs="Times New Roman"/>
          <w:b/>
          <w:bCs/>
          <w:u w:val="single"/>
        </w:rPr>
        <w:t>Output</w:t>
      </w:r>
    </w:p>
    <w:p w14:paraId="5B64E4F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48AF9FC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('6559d3e51a6d47b6e9273c56'),</w:t>
      </w:r>
    </w:p>
    <w:p w14:paraId="1491984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'Economy Mouse',</w:t>
      </w:r>
    </w:p>
    <w:p w14:paraId="308B560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'Electronics',</w:t>
      </w:r>
    </w:p>
    <w:p w14:paraId="6C6FFE8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19.99,</w:t>
      </w:r>
    </w:p>
    <w:p w14:paraId="1F84F69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50,</w:t>
      </w:r>
    </w:p>
    <w:p w14:paraId="4AF4951C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24092AFD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'Wired',</w:t>
      </w:r>
    </w:p>
    <w:p w14:paraId="0EC30142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'Budget'</w:t>
      </w:r>
    </w:p>
    <w:p w14:paraId="6A13F02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19F1FF3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73D78C2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'Grey',</w:t>
      </w:r>
    </w:p>
    <w:p w14:paraId="2F29C64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EconomyBrand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70A9997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35706E9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354FC8D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0D7963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79ABE20C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2025-09-01T00:00:00.000Z</w:t>
      </w:r>
    </w:p>
    <w:p w14:paraId="520BED87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2EA447F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6F695BC4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3,</w:t>
      </w:r>
    </w:p>
    <w:p w14:paraId="37F25F4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2025-09-10T00:00:00.000Z</w:t>
      </w:r>
    </w:p>
    <w:p w14:paraId="683DB7A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22BB567D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782F0F6E" w14:textId="07F1C491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202F2F5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4D3875AC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('6559d3e51a6d47b6e9273c51'),</w:t>
      </w:r>
    </w:p>
    <w:p w14:paraId="0A07297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'Basic T-Shirt',</w:t>
      </w:r>
    </w:p>
    <w:p w14:paraId="4FCF90B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'Apparel',</w:t>
      </w:r>
    </w:p>
    <w:p w14:paraId="68F0141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25,</w:t>
      </w:r>
    </w:p>
    <w:p w14:paraId="5D40E052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5,</w:t>
      </w:r>
    </w:p>
    <w:p w14:paraId="1CEA9BA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6F633FA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'Sale'</w:t>
      </w:r>
    </w:p>
    <w:p w14:paraId="4D8D8A3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49FB26F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43135954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'Blue',</w:t>
      </w:r>
    </w:p>
    <w:p w14:paraId="5856C5C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FashionInc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13EF44F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5D352BA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5BD90F9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138173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2,</w:t>
      </w:r>
    </w:p>
    <w:p w14:paraId="4FDF0FB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2025-09-15T00:00:00.000Z</w:t>
      </w:r>
    </w:p>
    <w:p w14:paraId="3B69BF0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62D3806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66F20D7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6EFA84F6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2025-10-25T00:00:00.000Z</w:t>
      </w:r>
    </w:p>
    <w:p w14:paraId="1BCBB433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70CCD27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0A80978F" w14:textId="7CB39D3C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p w14:paraId="045D9CD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{</w:t>
      </w:r>
    </w:p>
    <w:p w14:paraId="1657ADF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_id: </w:t>
      </w:r>
      <w:proofErr w:type="spellStart"/>
      <w:r w:rsidRPr="00963CD2">
        <w:rPr>
          <w:rFonts w:ascii="Times New Roman" w:hAnsi="Times New Roman" w:cs="Times New Roman"/>
        </w:rPr>
        <w:t>ObjectId</w:t>
      </w:r>
      <w:proofErr w:type="spellEnd"/>
      <w:r w:rsidRPr="00963CD2">
        <w:rPr>
          <w:rFonts w:ascii="Times New Roman" w:hAnsi="Times New Roman" w:cs="Times New Roman"/>
        </w:rPr>
        <w:t>('6559d3e51a6d47b6e9273c54'),</w:t>
      </w:r>
    </w:p>
    <w:p w14:paraId="3CB8C05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name: 'Classic Novel Set',</w:t>
      </w:r>
    </w:p>
    <w:p w14:paraId="16B839AE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category: 'Books',</w:t>
      </w:r>
    </w:p>
    <w:p w14:paraId="34897AC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price: 45,</w:t>
      </w:r>
    </w:p>
    <w:p w14:paraId="1938622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stock: 20,</w:t>
      </w:r>
    </w:p>
    <w:p w14:paraId="231AA36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tags: [</w:t>
      </w:r>
    </w:p>
    <w:p w14:paraId="4FFA639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'Fiction',</w:t>
      </w:r>
    </w:p>
    <w:p w14:paraId="53CC00F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'Collection'</w:t>
      </w:r>
    </w:p>
    <w:p w14:paraId="544D9410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],</w:t>
      </w:r>
    </w:p>
    <w:p w14:paraId="3F361A94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details: {</w:t>
      </w:r>
    </w:p>
    <w:p w14:paraId="19A687C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</w:t>
      </w:r>
      <w:proofErr w:type="spellStart"/>
      <w:r w:rsidRPr="00963CD2">
        <w:rPr>
          <w:rFonts w:ascii="Times New Roman" w:hAnsi="Times New Roman" w:cs="Times New Roman"/>
        </w:rPr>
        <w:t>color</w:t>
      </w:r>
      <w:proofErr w:type="spellEnd"/>
      <w:r w:rsidRPr="00963CD2">
        <w:rPr>
          <w:rFonts w:ascii="Times New Roman" w:hAnsi="Times New Roman" w:cs="Times New Roman"/>
        </w:rPr>
        <w:t>: 'Mixed',</w:t>
      </w:r>
    </w:p>
    <w:p w14:paraId="24B3488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brand: '</w:t>
      </w:r>
      <w:proofErr w:type="spellStart"/>
      <w:r w:rsidRPr="00963CD2">
        <w:rPr>
          <w:rFonts w:ascii="Times New Roman" w:hAnsi="Times New Roman" w:cs="Times New Roman"/>
        </w:rPr>
        <w:t>PublisherX</w:t>
      </w:r>
      <w:proofErr w:type="spellEnd"/>
      <w:r w:rsidRPr="00963CD2">
        <w:rPr>
          <w:rFonts w:ascii="Times New Roman" w:hAnsi="Times New Roman" w:cs="Times New Roman"/>
        </w:rPr>
        <w:t>'</w:t>
      </w:r>
    </w:p>
    <w:p w14:paraId="0CF2A3E9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},</w:t>
      </w:r>
    </w:p>
    <w:p w14:paraId="5386E9F3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reviews: [</w:t>
      </w:r>
    </w:p>
    <w:p w14:paraId="79C9F3FA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53A1C2D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lastRenderedPageBreak/>
        <w:t xml:space="preserve">      rating: 5,</w:t>
      </w:r>
    </w:p>
    <w:p w14:paraId="7FBBB5A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2025-07-01T00:00:00.000Z</w:t>
      </w:r>
    </w:p>
    <w:p w14:paraId="5F34867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7D1718B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7A1CC327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3C77ADDF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2025-07-15T00:00:00.000Z</w:t>
      </w:r>
    </w:p>
    <w:p w14:paraId="565623D8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},</w:t>
      </w:r>
    </w:p>
    <w:p w14:paraId="41A9FB8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{</w:t>
      </w:r>
    </w:p>
    <w:p w14:paraId="3123064B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rating: 5,</w:t>
      </w:r>
    </w:p>
    <w:p w14:paraId="27B53115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  date: 2025-08-01T00:00:00.000Z</w:t>
      </w:r>
    </w:p>
    <w:p w14:paraId="6D28B131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  }</w:t>
      </w:r>
    </w:p>
    <w:p w14:paraId="4D229857" w14:textId="77777777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 xml:space="preserve">  ]</w:t>
      </w:r>
    </w:p>
    <w:p w14:paraId="5B546C44" w14:textId="433B1F0B" w:rsidR="00963CD2" w:rsidRPr="00963CD2" w:rsidRDefault="00963CD2" w:rsidP="00003F19">
      <w:pPr>
        <w:rPr>
          <w:rFonts w:ascii="Times New Roman" w:hAnsi="Times New Roman" w:cs="Times New Roman"/>
        </w:rPr>
      </w:pPr>
      <w:r w:rsidRPr="00963CD2">
        <w:rPr>
          <w:rFonts w:ascii="Times New Roman" w:hAnsi="Times New Roman" w:cs="Times New Roman"/>
        </w:rPr>
        <w:t>}</w:t>
      </w:r>
    </w:p>
    <w:sectPr w:rsidR="00963CD2" w:rsidRPr="00963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B6"/>
    <w:rsid w:val="00003F19"/>
    <w:rsid w:val="00301B51"/>
    <w:rsid w:val="00514B43"/>
    <w:rsid w:val="00734FB6"/>
    <w:rsid w:val="008B031D"/>
    <w:rsid w:val="0096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59FC"/>
  <w15:chartTrackingRefBased/>
  <w15:docId w15:val="{0F07643F-1D55-49B3-B66B-89CD324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Prasidhi Nandwani</dc:creator>
  <cp:keywords/>
  <dc:description/>
  <cp:lastModifiedBy>Swetha Thampi</cp:lastModifiedBy>
  <cp:revision>2</cp:revision>
  <dcterms:created xsi:type="dcterms:W3CDTF">2025-11-21T14:47:00Z</dcterms:created>
  <dcterms:modified xsi:type="dcterms:W3CDTF">2025-11-21T14:47:00Z</dcterms:modified>
</cp:coreProperties>
</file>