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7B88" w14:textId="77777777" w:rsidR="00153A3F" w:rsidRDefault="00153A3F" w:rsidP="00153A3F">
      <w:pPr>
        <w:pStyle w:val="Title"/>
        <w:pBdr>
          <w:bottom w:val="single" w:sz="6" w:space="1" w:color="auto"/>
        </w:pBdr>
        <w:jc w:val="right"/>
      </w:pPr>
      <w:r>
        <w:t>Project &amp; Portfolio IV</w:t>
      </w:r>
    </w:p>
    <w:p w14:paraId="437302D2" w14:textId="6A461106" w:rsidR="00153A3F" w:rsidRPr="008829D5" w:rsidRDefault="00435F53" w:rsidP="00153A3F">
      <w:pPr>
        <w:pStyle w:val="Subtitle"/>
        <w:jc w:val="right"/>
      </w:pPr>
      <w:r>
        <w:t>Level Renderer</w:t>
      </w:r>
      <w:r w:rsidR="00E41727">
        <w:t xml:space="preserve"> Project</w:t>
      </w:r>
    </w:p>
    <w:p w14:paraId="20D846AE" w14:textId="77777777" w:rsidR="006F2E6D" w:rsidRDefault="006F2E6D" w:rsidP="00153A3F">
      <w:pPr>
        <w:pStyle w:val="Subtitle"/>
        <w:jc w:val="left"/>
      </w:pPr>
    </w:p>
    <w:p w14:paraId="6D73A3B0" w14:textId="18744F1E" w:rsidR="006F2E6D" w:rsidRDefault="00435F53" w:rsidP="00525CB1">
      <w:pPr>
        <w:pStyle w:val="Subtitle"/>
        <w:rPr>
          <w:b w:val="0"/>
          <w:bCs w:val="0"/>
          <w:szCs w:val="28"/>
        </w:rPr>
      </w:pPr>
      <w:r>
        <w:rPr>
          <w:noProof/>
        </w:rPr>
        <w:drawing>
          <wp:inline distT="0" distB="0" distL="0" distR="0" wp14:anchorId="09FFAA07" wp14:editId="25425F20">
            <wp:extent cx="5692995" cy="4486275"/>
            <wp:effectExtent l="0" t="0" r="0" b="0"/>
            <wp:docPr id="1" name="Picture 1" descr="A picture containing text, compute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electronics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70" cy="45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F915" w14:textId="035F638A" w:rsidR="00435F53" w:rsidRDefault="00435F53" w:rsidP="00153A3F">
      <w:pPr>
        <w:pStyle w:val="Subtitle"/>
        <w:jc w:val="left"/>
        <w:rPr>
          <w:b w:val="0"/>
          <w:bCs w:val="0"/>
          <w:szCs w:val="28"/>
        </w:rPr>
      </w:pPr>
    </w:p>
    <w:p w14:paraId="752CD6D6" w14:textId="479CD02B" w:rsidR="008B52A6" w:rsidRDefault="00435F53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The </w:t>
      </w:r>
      <w:r w:rsidR="00747585">
        <w:rPr>
          <w:b w:val="0"/>
          <w:bCs w:val="0"/>
          <w:szCs w:val="28"/>
        </w:rPr>
        <w:t>primary goal</w:t>
      </w:r>
      <w:r>
        <w:rPr>
          <w:b w:val="0"/>
          <w:bCs w:val="0"/>
          <w:szCs w:val="28"/>
        </w:rPr>
        <w:t xml:space="preserve"> of DEV4 </w:t>
      </w:r>
      <w:r w:rsidR="00747585">
        <w:rPr>
          <w:b w:val="0"/>
          <w:bCs w:val="0"/>
          <w:szCs w:val="28"/>
        </w:rPr>
        <w:t xml:space="preserve">is to </w:t>
      </w:r>
      <w:r>
        <w:rPr>
          <w:b w:val="0"/>
          <w:bCs w:val="0"/>
          <w:szCs w:val="28"/>
        </w:rPr>
        <w:t>ha</w:t>
      </w:r>
      <w:r w:rsidR="00747585">
        <w:rPr>
          <w:b w:val="0"/>
          <w:bCs w:val="0"/>
          <w:szCs w:val="28"/>
        </w:rPr>
        <w:t>ve</w:t>
      </w:r>
      <w:r>
        <w:rPr>
          <w:b w:val="0"/>
          <w:bCs w:val="0"/>
          <w:szCs w:val="28"/>
        </w:rPr>
        <w:t xml:space="preserve"> you apply what you learned in the first </w:t>
      </w:r>
      <w:r w:rsidR="00C0110D">
        <w:rPr>
          <w:b w:val="0"/>
          <w:bCs w:val="0"/>
          <w:szCs w:val="28"/>
        </w:rPr>
        <w:t>section of</w:t>
      </w:r>
      <w:r>
        <w:rPr>
          <w:b w:val="0"/>
          <w:bCs w:val="0"/>
          <w:szCs w:val="28"/>
        </w:rPr>
        <w:t xml:space="preserve"> the course to create software designed to </w:t>
      </w:r>
      <w:r w:rsidR="002D55A4">
        <w:rPr>
          <w:b w:val="0"/>
          <w:bCs w:val="0"/>
          <w:szCs w:val="28"/>
        </w:rPr>
        <w:t>draw</w:t>
      </w:r>
      <w:r>
        <w:rPr>
          <w:b w:val="0"/>
          <w:bCs w:val="0"/>
          <w:szCs w:val="28"/>
        </w:rPr>
        <w:t xml:space="preserve"> </w:t>
      </w:r>
      <w:r w:rsidR="008B52A6">
        <w:rPr>
          <w:b w:val="0"/>
          <w:bCs w:val="0"/>
          <w:szCs w:val="28"/>
        </w:rPr>
        <w:t>the visual aspects of a game level.</w:t>
      </w:r>
      <w:r w:rsidR="00747585">
        <w:rPr>
          <w:b w:val="0"/>
          <w:bCs w:val="0"/>
          <w:szCs w:val="28"/>
        </w:rPr>
        <w:t xml:space="preserve"> You do not need to wait for the half-way point to start on this assignment. </w:t>
      </w:r>
      <w:r w:rsidR="00C0110D">
        <w:rPr>
          <w:b w:val="0"/>
          <w:bCs w:val="0"/>
          <w:szCs w:val="28"/>
        </w:rPr>
        <w:t>S</w:t>
      </w:r>
      <w:r w:rsidR="00747585">
        <w:rPr>
          <w:b w:val="0"/>
          <w:bCs w:val="0"/>
          <w:szCs w:val="28"/>
        </w:rPr>
        <w:t xml:space="preserve">tarting immediately </w:t>
      </w:r>
      <w:r w:rsidR="00C0110D">
        <w:rPr>
          <w:b w:val="0"/>
          <w:bCs w:val="0"/>
          <w:szCs w:val="28"/>
        </w:rPr>
        <w:t>after</w:t>
      </w:r>
      <w:r w:rsidR="00747585">
        <w:rPr>
          <w:b w:val="0"/>
          <w:bCs w:val="0"/>
          <w:szCs w:val="28"/>
        </w:rPr>
        <w:t xml:space="preserve"> complet</w:t>
      </w:r>
      <w:r w:rsidR="00C0110D">
        <w:rPr>
          <w:b w:val="0"/>
          <w:bCs w:val="0"/>
          <w:szCs w:val="28"/>
        </w:rPr>
        <w:t>ing</w:t>
      </w:r>
      <w:r w:rsidR="00747585">
        <w:rPr>
          <w:b w:val="0"/>
          <w:bCs w:val="0"/>
          <w:szCs w:val="28"/>
        </w:rPr>
        <w:t xml:space="preserve"> </w:t>
      </w:r>
      <w:r w:rsidR="00313546">
        <w:rPr>
          <w:b w:val="0"/>
          <w:bCs w:val="0"/>
          <w:szCs w:val="28"/>
        </w:rPr>
        <w:t>assignments</w:t>
      </w:r>
      <w:r w:rsidR="00B22421">
        <w:rPr>
          <w:b w:val="0"/>
          <w:bCs w:val="0"/>
          <w:szCs w:val="28"/>
        </w:rPr>
        <w:t xml:space="preserve"> 1</w:t>
      </w:r>
      <w:r w:rsidR="00313546">
        <w:rPr>
          <w:b w:val="0"/>
          <w:bCs w:val="0"/>
          <w:szCs w:val="28"/>
        </w:rPr>
        <w:t>&amp;2</w:t>
      </w:r>
      <w:r w:rsidR="00C0110D">
        <w:rPr>
          <w:b w:val="0"/>
          <w:bCs w:val="0"/>
          <w:szCs w:val="28"/>
        </w:rPr>
        <w:t xml:space="preserve"> is </w:t>
      </w:r>
      <w:r w:rsidR="00B22421">
        <w:rPr>
          <w:b w:val="0"/>
          <w:bCs w:val="0"/>
          <w:szCs w:val="28"/>
        </w:rPr>
        <w:t>optimal</w:t>
      </w:r>
      <w:r w:rsidR="00C0110D">
        <w:rPr>
          <w:b w:val="0"/>
          <w:bCs w:val="0"/>
          <w:szCs w:val="28"/>
        </w:rPr>
        <w:t>.</w:t>
      </w:r>
    </w:p>
    <w:p w14:paraId="6BF28F25" w14:textId="77777777" w:rsidR="008B52A6" w:rsidRDefault="008B52A6" w:rsidP="00153A3F">
      <w:pPr>
        <w:pStyle w:val="Subtitle"/>
        <w:jc w:val="left"/>
        <w:rPr>
          <w:b w:val="0"/>
          <w:bCs w:val="0"/>
          <w:szCs w:val="28"/>
        </w:rPr>
      </w:pPr>
    </w:p>
    <w:p w14:paraId="58D12EEE" w14:textId="16D0C731" w:rsidR="008B52A6" w:rsidRDefault="008B52A6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This</w:t>
      </w:r>
      <w:r w:rsidR="00690D6F">
        <w:rPr>
          <w:b w:val="0"/>
          <w:bCs w:val="0"/>
          <w:szCs w:val="28"/>
        </w:rPr>
        <w:t xml:space="preserve"> is</w:t>
      </w:r>
      <w:r>
        <w:rPr>
          <w:b w:val="0"/>
          <w:bCs w:val="0"/>
          <w:szCs w:val="28"/>
        </w:rPr>
        <w:t xml:space="preserve"> the focal assignment </w:t>
      </w:r>
      <w:r w:rsidR="00B20E4F">
        <w:rPr>
          <w:b w:val="0"/>
          <w:bCs w:val="0"/>
          <w:szCs w:val="28"/>
        </w:rPr>
        <w:t>of</w:t>
      </w:r>
      <w:r>
        <w:rPr>
          <w:b w:val="0"/>
          <w:bCs w:val="0"/>
          <w:szCs w:val="28"/>
        </w:rPr>
        <w:t xml:space="preserve"> this course and is </w:t>
      </w:r>
      <w:r w:rsidR="00747585">
        <w:rPr>
          <w:b w:val="0"/>
          <w:bCs w:val="0"/>
          <w:szCs w:val="28"/>
        </w:rPr>
        <w:t>worth a considerable part of your</w:t>
      </w:r>
      <w:r>
        <w:rPr>
          <w:b w:val="0"/>
          <w:bCs w:val="0"/>
          <w:szCs w:val="28"/>
        </w:rPr>
        <w:t xml:space="preserve"> overall grade. The </w:t>
      </w:r>
      <w:r w:rsidR="00511A75">
        <w:rPr>
          <w:b w:val="0"/>
          <w:bCs w:val="0"/>
          <w:szCs w:val="28"/>
        </w:rPr>
        <w:t xml:space="preserve">companion </w:t>
      </w:r>
      <w:r>
        <w:rPr>
          <w:b w:val="0"/>
          <w:bCs w:val="0"/>
          <w:szCs w:val="28"/>
        </w:rPr>
        <w:t xml:space="preserve">rubric details how this </w:t>
      </w:r>
      <w:r w:rsidR="00174319">
        <w:rPr>
          <w:b w:val="0"/>
          <w:bCs w:val="0"/>
          <w:szCs w:val="28"/>
        </w:rPr>
        <w:t>project</w:t>
      </w:r>
      <w:r>
        <w:rPr>
          <w:b w:val="0"/>
          <w:bCs w:val="0"/>
          <w:szCs w:val="28"/>
        </w:rPr>
        <w:t xml:space="preserve"> will be evaluated</w:t>
      </w:r>
      <w:r w:rsidR="00511A75">
        <w:rPr>
          <w:b w:val="0"/>
          <w:bCs w:val="0"/>
          <w:szCs w:val="28"/>
        </w:rPr>
        <w:t>, please look through it carefully.</w:t>
      </w:r>
      <w:r w:rsidR="00DB185A">
        <w:rPr>
          <w:b w:val="0"/>
          <w:bCs w:val="0"/>
          <w:szCs w:val="28"/>
        </w:rPr>
        <w:t xml:space="preserve"> (Take note of the… </w:t>
      </w:r>
      <w:r w:rsidR="00DB185A" w:rsidRPr="00DB185A">
        <w:rPr>
          <w:i/>
          <w:iCs/>
          <w:szCs w:val="28"/>
        </w:rPr>
        <w:t>notes</w:t>
      </w:r>
      <w:r w:rsidR="00DB185A">
        <w:rPr>
          <w:b w:val="0"/>
          <w:bCs w:val="0"/>
          <w:szCs w:val="28"/>
        </w:rPr>
        <w:t>)</w:t>
      </w:r>
      <w:r w:rsidR="005D0170">
        <w:rPr>
          <w:b w:val="0"/>
          <w:bCs w:val="0"/>
          <w:szCs w:val="28"/>
        </w:rPr>
        <w:t xml:space="preserve"> </w:t>
      </w:r>
    </w:p>
    <w:p w14:paraId="74B96AF4" w14:textId="084919AA" w:rsidR="00511A75" w:rsidRDefault="00511A75" w:rsidP="00153A3F">
      <w:pPr>
        <w:pStyle w:val="Subtitle"/>
        <w:jc w:val="left"/>
        <w:rPr>
          <w:b w:val="0"/>
          <w:bCs w:val="0"/>
          <w:szCs w:val="28"/>
        </w:rPr>
      </w:pPr>
    </w:p>
    <w:p w14:paraId="7D7A4E7D" w14:textId="074EDD54" w:rsidR="00435F53" w:rsidRPr="00FE5EA5" w:rsidRDefault="005213A6" w:rsidP="00153A3F">
      <w:pPr>
        <w:pStyle w:val="Subtitle"/>
        <w:jc w:val="left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Even the minimum feature set of this </w:t>
      </w:r>
      <w:r w:rsidR="005D0170">
        <w:rPr>
          <w:b w:val="0"/>
          <w:bCs w:val="0"/>
          <w:szCs w:val="28"/>
        </w:rPr>
        <w:t>renderer</w:t>
      </w:r>
      <w:r>
        <w:rPr>
          <w:b w:val="0"/>
          <w:bCs w:val="0"/>
          <w:szCs w:val="28"/>
        </w:rPr>
        <w:t xml:space="preserve"> will have you leav</w:t>
      </w:r>
      <w:r w:rsidR="00B0239F">
        <w:rPr>
          <w:b w:val="0"/>
          <w:bCs w:val="0"/>
          <w:szCs w:val="28"/>
        </w:rPr>
        <w:t>e</w:t>
      </w:r>
      <w:r>
        <w:rPr>
          <w:b w:val="0"/>
          <w:bCs w:val="0"/>
          <w:szCs w:val="28"/>
        </w:rPr>
        <w:t xml:space="preserve"> th</w:t>
      </w:r>
      <w:r w:rsidR="005D0170">
        <w:rPr>
          <w:b w:val="0"/>
          <w:bCs w:val="0"/>
          <w:szCs w:val="28"/>
        </w:rPr>
        <w:t>e</w:t>
      </w:r>
      <w:r>
        <w:rPr>
          <w:b w:val="0"/>
          <w:bCs w:val="0"/>
          <w:szCs w:val="28"/>
        </w:rPr>
        <w:t xml:space="preserve"> course with the ability to design and draw a game level from scratch. In future courses we highly recommend you speak with your instructors to find ways to expand on/ incorporate this project in preparation for your degree Capstone.</w:t>
      </w:r>
    </w:p>
    <w:sectPr w:rsidR="00435F53" w:rsidRPr="00FE5EA5" w:rsidSect="006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F832" w14:textId="77777777" w:rsidR="008B7291" w:rsidRDefault="008B7291" w:rsidP="00422808">
      <w:pPr>
        <w:spacing w:after="0" w:line="240" w:lineRule="auto"/>
      </w:pPr>
      <w:r>
        <w:separator/>
      </w:r>
    </w:p>
  </w:endnote>
  <w:endnote w:type="continuationSeparator" w:id="0">
    <w:p w14:paraId="2C6EBEBE" w14:textId="77777777" w:rsidR="008B7291" w:rsidRDefault="008B7291" w:rsidP="0042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24A1" w14:textId="77777777" w:rsidR="008B7291" w:rsidRDefault="008B7291" w:rsidP="00422808">
      <w:pPr>
        <w:spacing w:after="0" w:line="240" w:lineRule="auto"/>
      </w:pPr>
      <w:r>
        <w:separator/>
      </w:r>
    </w:p>
  </w:footnote>
  <w:footnote w:type="continuationSeparator" w:id="0">
    <w:p w14:paraId="436D39FA" w14:textId="77777777" w:rsidR="008B7291" w:rsidRDefault="008B7291" w:rsidP="0042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B15"/>
    <w:multiLevelType w:val="hybridMultilevel"/>
    <w:tmpl w:val="369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DF6"/>
    <w:multiLevelType w:val="hybridMultilevel"/>
    <w:tmpl w:val="64D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20CAA"/>
    <w:multiLevelType w:val="hybridMultilevel"/>
    <w:tmpl w:val="222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9A1"/>
    <w:rsid w:val="0001579A"/>
    <w:rsid w:val="00030ACA"/>
    <w:rsid w:val="00032A4B"/>
    <w:rsid w:val="000778ED"/>
    <w:rsid w:val="00077E95"/>
    <w:rsid w:val="000C01AA"/>
    <w:rsid w:val="000E520F"/>
    <w:rsid w:val="000E5AA6"/>
    <w:rsid w:val="00104694"/>
    <w:rsid w:val="0011655C"/>
    <w:rsid w:val="00132C39"/>
    <w:rsid w:val="00134A60"/>
    <w:rsid w:val="00151884"/>
    <w:rsid w:val="00152D08"/>
    <w:rsid w:val="00153A3F"/>
    <w:rsid w:val="00174319"/>
    <w:rsid w:val="00184B70"/>
    <w:rsid w:val="001B658E"/>
    <w:rsid w:val="001D75E0"/>
    <w:rsid w:val="001E029E"/>
    <w:rsid w:val="001F6ABC"/>
    <w:rsid w:val="002109F5"/>
    <w:rsid w:val="00245120"/>
    <w:rsid w:val="00254870"/>
    <w:rsid w:val="00292DC1"/>
    <w:rsid w:val="002955B8"/>
    <w:rsid w:val="002A798D"/>
    <w:rsid w:val="002C2432"/>
    <w:rsid w:val="002C7746"/>
    <w:rsid w:val="002D4418"/>
    <w:rsid w:val="002D55A4"/>
    <w:rsid w:val="002E0FD2"/>
    <w:rsid w:val="002F1016"/>
    <w:rsid w:val="003039BE"/>
    <w:rsid w:val="00313546"/>
    <w:rsid w:val="0031552A"/>
    <w:rsid w:val="00324FC7"/>
    <w:rsid w:val="003423FC"/>
    <w:rsid w:val="003555F7"/>
    <w:rsid w:val="00373B48"/>
    <w:rsid w:val="00383AA6"/>
    <w:rsid w:val="0039207E"/>
    <w:rsid w:val="003A321A"/>
    <w:rsid w:val="003A7A65"/>
    <w:rsid w:val="003B188C"/>
    <w:rsid w:val="00422808"/>
    <w:rsid w:val="00423E90"/>
    <w:rsid w:val="00435F53"/>
    <w:rsid w:val="0044684E"/>
    <w:rsid w:val="00447F54"/>
    <w:rsid w:val="004A6A47"/>
    <w:rsid w:val="004B09A1"/>
    <w:rsid w:val="004F41A1"/>
    <w:rsid w:val="00507C78"/>
    <w:rsid w:val="005105ED"/>
    <w:rsid w:val="00511A75"/>
    <w:rsid w:val="005213A6"/>
    <w:rsid w:val="00521C03"/>
    <w:rsid w:val="00525CB1"/>
    <w:rsid w:val="00534C7F"/>
    <w:rsid w:val="00543FC0"/>
    <w:rsid w:val="00544778"/>
    <w:rsid w:val="005528D9"/>
    <w:rsid w:val="00571477"/>
    <w:rsid w:val="005A761E"/>
    <w:rsid w:val="005B6B97"/>
    <w:rsid w:val="005C5EFC"/>
    <w:rsid w:val="005C7D9F"/>
    <w:rsid w:val="005D0127"/>
    <w:rsid w:val="005D0170"/>
    <w:rsid w:val="0060378D"/>
    <w:rsid w:val="006273B2"/>
    <w:rsid w:val="006342EA"/>
    <w:rsid w:val="00667509"/>
    <w:rsid w:val="00690D6F"/>
    <w:rsid w:val="00693351"/>
    <w:rsid w:val="006A397B"/>
    <w:rsid w:val="006D73FF"/>
    <w:rsid w:val="006F2E6D"/>
    <w:rsid w:val="006F5589"/>
    <w:rsid w:val="0070151D"/>
    <w:rsid w:val="00713717"/>
    <w:rsid w:val="007272E2"/>
    <w:rsid w:val="0073343A"/>
    <w:rsid w:val="00745499"/>
    <w:rsid w:val="00747585"/>
    <w:rsid w:val="007873FD"/>
    <w:rsid w:val="007B1F17"/>
    <w:rsid w:val="007E3AD8"/>
    <w:rsid w:val="00800931"/>
    <w:rsid w:val="00803115"/>
    <w:rsid w:val="0081639B"/>
    <w:rsid w:val="00837A0F"/>
    <w:rsid w:val="00844678"/>
    <w:rsid w:val="00844860"/>
    <w:rsid w:val="00847FFE"/>
    <w:rsid w:val="008505D3"/>
    <w:rsid w:val="00865E8E"/>
    <w:rsid w:val="008873AB"/>
    <w:rsid w:val="00891F16"/>
    <w:rsid w:val="00895608"/>
    <w:rsid w:val="008A3260"/>
    <w:rsid w:val="008B429A"/>
    <w:rsid w:val="008B52A6"/>
    <w:rsid w:val="008B5454"/>
    <w:rsid w:val="008B7291"/>
    <w:rsid w:val="008E03F7"/>
    <w:rsid w:val="00900A58"/>
    <w:rsid w:val="009207EA"/>
    <w:rsid w:val="009245CE"/>
    <w:rsid w:val="0093258D"/>
    <w:rsid w:val="00951E7D"/>
    <w:rsid w:val="0097566D"/>
    <w:rsid w:val="009D598B"/>
    <w:rsid w:val="009F00DD"/>
    <w:rsid w:val="00A7571A"/>
    <w:rsid w:val="00A84791"/>
    <w:rsid w:val="00A934EC"/>
    <w:rsid w:val="00AE0FF8"/>
    <w:rsid w:val="00AE3E46"/>
    <w:rsid w:val="00B0239F"/>
    <w:rsid w:val="00B05328"/>
    <w:rsid w:val="00B20E4F"/>
    <w:rsid w:val="00B22421"/>
    <w:rsid w:val="00B22535"/>
    <w:rsid w:val="00B56A0B"/>
    <w:rsid w:val="00B673B5"/>
    <w:rsid w:val="00B74A7F"/>
    <w:rsid w:val="00BA2E96"/>
    <w:rsid w:val="00BE5C6D"/>
    <w:rsid w:val="00C0110D"/>
    <w:rsid w:val="00C06F27"/>
    <w:rsid w:val="00C0716D"/>
    <w:rsid w:val="00C23A67"/>
    <w:rsid w:val="00C242CC"/>
    <w:rsid w:val="00C2569B"/>
    <w:rsid w:val="00C3144F"/>
    <w:rsid w:val="00C37352"/>
    <w:rsid w:val="00C401F8"/>
    <w:rsid w:val="00C66675"/>
    <w:rsid w:val="00C71334"/>
    <w:rsid w:val="00C76EDF"/>
    <w:rsid w:val="00C77325"/>
    <w:rsid w:val="00C84E74"/>
    <w:rsid w:val="00C918F7"/>
    <w:rsid w:val="00CA5779"/>
    <w:rsid w:val="00CA74A2"/>
    <w:rsid w:val="00D05E67"/>
    <w:rsid w:val="00D23785"/>
    <w:rsid w:val="00D30147"/>
    <w:rsid w:val="00D360AE"/>
    <w:rsid w:val="00D403D9"/>
    <w:rsid w:val="00D404D6"/>
    <w:rsid w:val="00D44954"/>
    <w:rsid w:val="00D5250B"/>
    <w:rsid w:val="00D7541F"/>
    <w:rsid w:val="00DA3173"/>
    <w:rsid w:val="00DB185A"/>
    <w:rsid w:val="00DB3C60"/>
    <w:rsid w:val="00DC18A2"/>
    <w:rsid w:val="00DC36BD"/>
    <w:rsid w:val="00DE29B9"/>
    <w:rsid w:val="00DF1E61"/>
    <w:rsid w:val="00DF3B69"/>
    <w:rsid w:val="00E0156F"/>
    <w:rsid w:val="00E102EF"/>
    <w:rsid w:val="00E12908"/>
    <w:rsid w:val="00E301EF"/>
    <w:rsid w:val="00E3418B"/>
    <w:rsid w:val="00E41727"/>
    <w:rsid w:val="00E97923"/>
    <w:rsid w:val="00EA2ADE"/>
    <w:rsid w:val="00ED5EEF"/>
    <w:rsid w:val="00EF5522"/>
    <w:rsid w:val="00F07C1E"/>
    <w:rsid w:val="00F51A66"/>
    <w:rsid w:val="00F65AF9"/>
    <w:rsid w:val="00F65FCA"/>
    <w:rsid w:val="00F668C9"/>
    <w:rsid w:val="00F87514"/>
    <w:rsid w:val="00F906A0"/>
    <w:rsid w:val="00F971A0"/>
    <w:rsid w:val="00FB51A5"/>
    <w:rsid w:val="00FC3AA4"/>
    <w:rsid w:val="00FE5EA5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278"/>
  <w15:docId w15:val="{147742E7-2998-4789-B218-F98995C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B2"/>
  </w:style>
  <w:style w:type="paragraph" w:styleId="Heading1">
    <w:name w:val="heading 1"/>
    <w:basedOn w:val="Normal"/>
    <w:next w:val="Normal"/>
    <w:link w:val="Heading1Char"/>
    <w:qFormat/>
    <w:rsid w:val="002109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109F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2908"/>
    <w:pPr>
      <w:spacing w:after="0" w:line="240" w:lineRule="auto"/>
    </w:pPr>
    <w:rPr>
      <w:lang w:eastAsia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2955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2955B8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customStyle="1" w:styleId="Default">
    <w:name w:val="Default"/>
    <w:rsid w:val="00E01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3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08"/>
  </w:style>
  <w:style w:type="paragraph" w:styleId="Footer">
    <w:name w:val="footer"/>
    <w:basedOn w:val="Normal"/>
    <w:link w:val="Foot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08"/>
  </w:style>
  <w:style w:type="paragraph" w:styleId="Title">
    <w:name w:val="Title"/>
    <w:basedOn w:val="Normal"/>
    <w:link w:val="TitleChar"/>
    <w:qFormat/>
    <w:rsid w:val="00153A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153A3F"/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styleId="Hyperlink">
    <w:name w:val="Hyperlink"/>
    <w:rsid w:val="00153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Turcich</dc:creator>
  <cp:keywords/>
  <dc:description/>
  <cp:lastModifiedBy>Lari Norri</cp:lastModifiedBy>
  <cp:revision>95</cp:revision>
  <dcterms:created xsi:type="dcterms:W3CDTF">2014-10-02T03:09:00Z</dcterms:created>
  <dcterms:modified xsi:type="dcterms:W3CDTF">2022-01-01T23:45:00Z</dcterms:modified>
</cp:coreProperties>
</file>