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96AB" w14:textId="77777777" w:rsidR="00D45A5B" w:rsidRDefault="00D45A5B" w:rsidP="00474F6A">
      <w:pPr>
        <w:ind w:firstLine="708"/>
        <w:jc w:val="center"/>
        <w:rPr>
          <w:b/>
        </w:rPr>
      </w:pPr>
      <w:r>
        <w:rPr>
          <w:b/>
        </w:rPr>
        <w:t>Основы БД</w:t>
      </w:r>
    </w:p>
    <w:p w14:paraId="5E5AFF9A" w14:textId="77777777" w:rsidR="00021EF2" w:rsidRPr="00021EF2" w:rsidRDefault="002F5EC0" w:rsidP="00B903F6">
      <w:pPr>
        <w:ind w:left="720"/>
        <w:jc w:val="center"/>
        <w:rPr>
          <w:b/>
        </w:rPr>
      </w:pPr>
      <w:r w:rsidRPr="000A17DD">
        <w:rPr>
          <w:b/>
        </w:rPr>
        <w:t>Домашнее задание</w:t>
      </w:r>
      <w:r w:rsidR="00344568">
        <w:rPr>
          <w:b/>
        </w:rPr>
        <w:t xml:space="preserve"> №2</w:t>
      </w:r>
      <w:r w:rsidR="00021EF2">
        <w:rPr>
          <w:b/>
        </w:rPr>
        <w:t xml:space="preserve">. </w:t>
      </w:r>
      <w:r w:rsidR="00344568">
        <w:rPr>
          <w:b/>
          <w:lang w:val="en-US"/>
        </w:rPr>
        <w:t>DML</w:t>
      </w:r>
      <w:r w:rsidR="00344568" w:rsidRPr="00344568">
        <w:rPr>
          <w:b/>
        </w:rPr>
        <w:t xml:space="preserve"> </w:t>
      </w:r>
      <w:r w:rsidR="00344568">
        <w:rPr>
          <w:b/>
        </w:rPr>
        <w:t xml:space="preserve">и </w:t>
      </w:r>
      <w:r w:rsidR="00344568">
        <w:rPr>
          <w:b/>
          <w:lang w:val="en-US"/>
        </w:rPr>
        <w:t>DDL</w:t>
      </w:r>
    </w:p>
    <w:p w14:paraId="640C9CD9" w14:textId="77777777" w:rsidR="00FC2BD5" w:rsidRPr="000A17DD" w:rsidRDefault="00FC2BD5" w:rsidP="00D45A5B">
      <w:pPr>
        <w:jc w:val="center"/>
        <w:rPr>
          <w:b/>
        </w:rPr>
      </w:pPr>
    </w:p>
    <w:p w14:paraId="52EA0BDE" w14:textId="77777777" w:rsidR="00FC2BD5" w:rsidRPr="00FC2BD5" w:rsidRDefault="002F5EC0" w:rsidP="00FC2BD5">
      <w:pPr>
        <w:rPr>
          <w:b/>
          <w:bCs/>
        </w:rPr>
      </w:pPr>
      <w:r>
        <w:rPr>
          <w:b/>
          <w:bCs/>
        </w:rPr>
        <w:t xml:space="preserve">Задание </w:t>
      </w:r>
      <w:r w:rsidR="00E6322C">
        <w:rPr>
          <w:b/>
          <w:bCs/>
        </w:rPr>
        <w:t>1</w:t>
      </w:r>
    </w:p>
    <w:p w14:paraId="77D63815" w14:textId="77777777" w:rsidR="00344568" w:rsidRDefault="00344568" w:rsidP="00344568">
      <w:pPr>
        <w:jc w:val="both"/>
      </w:pPr>
      <w:r>
        <w:t>Напишите запросы для создания таблиц</w:t>
      </w:r>
      <w:r w:rsidRPr="00344568">
        <w:t xml:space="preserve"> </w:t>
      </w:r>
      <w:r>
        <w:rPr>
          <w:lang w:val="en-US"/>
        </w:rPr>
        <w:t>c</w:t>
      </w:r>
      <w:r>
        <w:t>проектированной в Домашнем задании №</w:t>
      </w:r>
      <w:r w:rsidRPr="00344568">
        <w:t>1</w:t>
      </w:r>
      <w:r>
        <w:t xml:space="preserve"> Базы данных для сервиса прослушивания музыки, в которой будет храниться информация о музыкальных треках (исполнитель, год, время, количество прослушиваний, жанр), об исполнителях, альбомах (исполнитель, год выпуска, жанр).</w:t>
      </w:r>
    </w:p>
    <w:p w14:paraId="7032882B" w14:textId="77777777" w:rsidR="00344568" w:rsidRDefault="00344568" w:rsidP="00344568">
      <w:pPr>
        <w:jc w:val="both"/>
      </w:pPr>
      <w:r>
        <w:t>Добавьте связи между таблицами. Выполните запросы на учебной схеме БД.</w:t>
      </w:r>
      <w:r w:rsidRPr="004B33F4">
        <w:t xml:space="preserve"> </w:t>
      </w:r>
    </w:p>
    <w:p w14:paraId="5D9ED447" w14:textId="77777777" w:rsidR="00344568" w:rsidRDefault="00344568" w:rsidP="00344568">
      <w:pPr>
        <w:jc w:val="both"/>
      </w:pPr>
      <w:r>
        <w:t>Добавьте в отчет результаты выполнения запросов (например, скрин схемы БД).</w:t>
      </w:r>
    </w:p>
    <w:p w14:paraId="31428EF8" w14:textId="77777777" w:rsidR="00344568" w:rsidRDefault="00344568" w:rsidP="002F5EC0">
      <w:pPr>
        <w:jc w:val="both"/>
      </w:pPr>
    </w:p>
    <w:p w14:paraId="61739E80" w14:textId="77777777" w:rsidR="00344568" w:rsidRDefault="00344568" w:rsidP="00344568">
      <w:pPr>
        <w:jc w:val="both"/>
        <w:rPr>
          <w:b/>
        </w:rPr>
      </w:pPr>
      <w:r w:rsidRPr="002F5EC0">
        <w:rPr>
          <w:b/>
        </w:rPr>
        <w:t>Задание 3</w:t>
      </w:r>
    </w:p>
    <w:p w14:paraId="2B948F9C" w14:textId="77777777" w:rsidR="00344568" w:rsidRDefault="00344568" w:rsidP="00344568">
      <w:pPr>
        <w:jc w:val="both"/>
      </w:pPr>
      <w:r w:rsidRPr="002F5EC0">
        <w:t>Напиш</w:t>
      </w:r>
      <w:r w:rsidRPr="00392195">
        <w:t xml:space="preserve">ите запросы для наполнения БД </w:t>
      </w:r>
      <w:r>
        <w:t>(3 трека (можно больше), 2-3 исполнителя</w:t>
      </w:r>
      <w:r w:rsidRPr="00392195">
        <w:t>/</w:t>
      </w:r>
      <w:r>
        <w:t>группы, 1 альбом). Выполните запросы на учебной схеме БД.</w:t>
      </w:r>
    </w:p>
    <w:p w14:paraId="7D5617DA" w14:textId="77777777" w:rsidR="00344568" w:rsidRDefault="00344568" w:rsidP="00344568">
      <w:pPr>
        <w:jc w:val="both"/>
        <w:rPr>
          <w:lang w:val="en-US"/>
        </w:rPr>
      </w:pPr>
      <w:r>
        <w:t>Добавьте в отчет результат выполнения запросов – скрины заполненных таблиц.</w:t>
      </w:r>
    </w:p>
    <w:p w14:paraId="45F36EED" w14:textId="4B4ED6ED" w:rsidR="00736FCD" w:rsidRPr="00736FCD" w:rsidRDefault="00736FCD" w:rsidP="00344568">
      <w:pPr>
        <w:jc w:val="both"/>
      </w:pPr>
      <w:r w:rsidRPr="00736FCD">
        <w:t>Исполнители</w:t>
      </w:r>
    </w:p>
    <w:p w14:paraId="4D2A3803" w14:textId="6ABF611F" w:rsidR="00474F6A" w:rsidRDefault="00474F6A" w:rsidP="00344568">
      <w:pPr>
        <w:jc w:val="both"/>
      </w:pPr>
      <w:r w:rsidRPr="00474F6A">
        <w:rPr>
          <w:lang w:val="en-US"/>
        </w:rPr>
        <w:drawing>
          <wp:inline distT="0" distB="0" distL="0" distR="0" wp14:anchorId="4AFDDC3F" wp14:editId="67704FF0">
            <wp:extent cx="5940425" cy="1588135"/>
            <wp:effectExtent l="0" t="0" r="3175" b="0"/>
            <wp:docPr id="54316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B80C" w14:textId="3E797A29" w:rsidR="00736FCD" w:rsidRPr="00736FCD" w:rsidRDefault="00736FCD" w:rsidP="00344568">
      <w:pPr>
        <w:jc w:val="both"/>
      </w:pPr>
      <w:r>
        <w:t>Альбомы</w:t>
      </w:r>
    </w:p>
    <w:p w14:paraId="290A95B7" w14:textId="7F9E0CDA" w:rsidR="00736FCD" w:rsidRDefault="00736FCD" w:rsidP="00344568">
      <w:pPr>
        <w:jc w:val="both"/>
      </w:pPr>
      <w:r w:rsidRPr="00736FCD">
        <w:rPr>
          <w:lang w:val="en-US"/>
        </w:rPr>
        <w:drawing>
          <wp:inline distT="0" distB="0" distL="0" distR="0" wp14:anchorId="6D5FF783" wp14:editId="274375D8">
            <wp:extent cx="5940425" cy="962660"/>
            <wp:effectExtent l="0" t="0" r="3175" b="2540"/>
            <wp:docPr id="28246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6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1F9E" w14:textId="3F4FCE38" w:rsidR="00736FCD" w:rsidRPr="00736FCD" w:rsidRDefault="00736FCD" w:rsidP="00344568">
      <w:pPr>
        <w:jc w:val="both"/>
        <w:rPr>
          <w:lang w:val="en-US"/>
        </w:rPr>
      </w:pPr>
      <w:r>
        <w:t>Треки</w:t>
      </w:r>
    </w:p>
    <w:p w14:paraId="7DCEB997" w14:textId="64F1EFFF" w:rsidR="00736FCD" w:rsidRPr="00474F6A" w:rsidRDefault="00736FCD" w:rsidP="00344568">
      <w:pPr>
        <w:jc w:val="both"/>
        <w:rPr>
          <w:lang w:val="en-US"/>
        </w:rPr>
      </w:pPr>
      <w:r w:rsidRPr="00736FCD">
        <w:rPr>
          <w:lang w:val="en-US"/>
        </w:rPr>
        <w:drawing>
          <wp:inline distT="0" distB="0" distL="0" distR="0" wp14:anchorId="3090F084" wp14:editId="06F99EC0">
            <wp:extent cx="5940425" cy="565785"/>
            <wp:effectExtent l="0" t="0" r="3175" b="5715"/>
            <wp:docPr id="1136750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50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11A2" w14:textId="77777777" w:rsidR="00344568" w:rsidRDefault="00344568" w:rsidP="00344568">
      <w:pPr>
        <w:jc w:val="both"/>
        <w:rPr>
          <w:b/>
        </w:rPr>
      </w:pPr>
    </w:p>
    <w:p w14:paraId="64577567" w14:textId="77777777" w:rsidR="00344568" w:rsidRDefault="00344568" w:rsidP="00344568">
      <w:pPr>
        <w:jc w:val="both"/>
        <w:rPr>
          <w:b/>
        </w:rPr>
      </w:pPr>
      <w:r>
        <w:rPr>
          <w:b/>
        </w:rPr>
        <w:t>Задание 4</w:t>
      </w:r>
    </w:p>
    <w:p w14:paraId="0A3FCC82" w14:textId="77777777" w:rsidR="00344568" w:rsidRDefault="00344568" w:rsidP="00344568">
      <w:pPr>
        <w:jc w:val="both"/>
      </w:pPr>
      <w:r>
        <w:t xml:space="preserve">Составьте запрос для поиска исполнителей, у которых есть треки в жанре </w:t>
      </w:r>
      <w:r w:rsidRPr="003042B5">
        <w:t>“</w:t>
      </w:r>
      <w:r>
        <w:rPr>
          <w:lang w:val="en-US"/>
        </w:rPr>
        <w:t>N</w:t>
      </w:r>
      <w:r w:rsidRPr="003042B5">
        <w:t>” (</w:t>
      </w:r>
      <w:r>
        <w:t>например, рок).</w:t>
      </w:r>
    </w:p>
    <w:p w14:paraId="4C9553C5" w14:textId="77777777" w:rsidR="00344568" w:rsidRDefault="00344568" w:rsidP="00344568">
      <w:pPr>
        <w:jc w:val="both"/>
        <w:rPr>
          <w:lang w:val="en-US"/>
        </w:rPr>
      </w:pPr>
      <w:r>
        <w:t>Добавьте в отчет результат выполнения запроса.</w:t>
      </w:r>
    </w:p>
    <w:p w14:paraId="2A7E20FB" w14:textId="0D016BAA" w:rsidR="00BD6E5C" w:rsidRPr="00BD6E5C" w:rsidRDefault="00BD6E5C" w:rsidP="00344568">
      <w:pPr>
        <w:jc w:val="both"/>
        <w:rPr>
          <w:lang w:val="en-US"/>
        </w:rPr>
      </w:pPr>
      <w:r w:rsidRPr="00BD6E5C">
        <w:rPr>
          <w:lang w:val="en-US"/>
        </w:rPr>
        <w:lastRenderedPageBreak/>
        <w:drawing>
          <wp:inline distT="0" distB="0" distL="0" distR="0" wp14:anchorId="0A8C141B" wp14:editId="38B8C9BB">
            <wp:extent cx="5940425" cy="591185"/>
            <wp:effectExtent l="0" t="0" r="3175" b="5715"/>
            <wp:docPr id="5106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7D6B" w14:textId="77777777" w:rsidR="00223AA6" w:rsidRDefault="00223AA6" w:rsidP="00021EF2">
      <w:pPr>
        <w:jc w:val="both"/>
      </w:pPr>
    </w:p>
    <w:p w14:paraId="0EC724FA" w14:textId="77777777" w:rsidR="00344568" w:rsidRDefault="00344568" w:rsidP="00344568">
      <w:pPr>
        <w:jc w:val="both"/>
        <w:rPr>
          <w:b/>
        </w:rPr>
      </w:pPr>
      <w:r>
        <w:rPr>
          <w:b/>
        </w:rPr>
        <w:t>Задание 5</w:t>
      </w:r>
    </w:p>
    <w:p w14:paraId="08E239A7" w14:textId="77777777" w:rsidR="00344568" w:rsidRDefault="00344568" w:rsidP="00344568">
      <w:pPr>
        <w:jc w:val="both"/>
      </w:pPr>
      <w:r>
        <w:t xml:space="preserve">Составьте запрос для поиска исполнителей, у которых нет ни одного трека в жанре </w:t>
      </w:r>
      <w:r w:rsidRPr="003042B5">
        <w:t>“</w:t>
      </w:r>
      <w:r>
        <w:rPr>
          <w:lang w:val="en-US"/>
        </w:rPr>
        <w:t>M</w:t>
      </w:r>
      <w:r w:rsidRPr="003042B5">
        <w:t xml:space="preserve">” </w:t>
      </w:r>
      <w:r>
        <w:t>(например, кантри).</w:t>
      </w:r>
    </w:p>
    <w:p w14:paraId="69CA834C" w14:textId="77777777" w:rsidR="00344568" w:rsidRDefault="00344568" w:rsidP="00344568">
      <w:pPr>
        <w:jc w:val="both"/>
        <w:rPr>
          <w:lang w:val="en-US"/>
        </w:rPr>
      </w:pPr>
      <w:r>
        <w:t>Добавьте в отчет результат выполнения запроса.</w:t>
      </w:r>
    </w:p>
    <w:p w14:paraId="407ECBE4" w14:textId="7FEEB4D7" w:rsidR="00BD6E5C" w:rsidRPr="00BD6E5C" w:rsidRDefault="00BD6E5C" w:rsidP="00344568">
      <w:pPr>
        <w:jc w:val="both"/>
        <w:rPr>
          <w:lang w:val="en-US"/>
        </w:rPr>
      </w:pPr>
      <w:r w:rsidRPr="00BD6E5C">
        <w:rPr>
          <w:lang w:val="en-US"/>
        </w:rPr>
        <w:drawing>
          <wp:inline distT="0" distB="0" distL="0" distR="0" wp14:anchorId="039C9305" wp14:editId="79ED1D1C">
            <wp:extent cx="5940425" cy="402590"/>
            <wp:effectExtent l="0" t="0" r="3175" b="3810"/>
            <wp:docPr id="128695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ED54" w14:textId="77777777" w:rsidR="00021EF2" w:rsidRDefault="00021EF2" w:rsidP="005C04F8">
      <w:pPr>
        <w:jc w:val="both"/>
        <w:rPr>
          <w:bCs/>
        </w:rPr>
      </w:pPr>
    </w:p>
    <w:p w14:paraId="5F6C6683" w14:textId="77777777" w:rsidR="00344568" w:rsidRDefault="00344568" w:rsidP="00344568">
      <w:pPr>
        <w:jc w:val="both"/>
        <w:rPr>
          <w:b/>
        </w:rPr>
      </w:pPr>
      <w:r>
        <w:rPr>
          <w:b/>
        </w:rPr>
        <w:t>Задание 6</w:t>
      </w:r>
    </w:p>
    <w:p w14:paraId="5CA595DE" w14:textId="77777777" w:rsidR="00344568" w:rsidRDefault="00344568" w:rsidP="00344568">
      <w:pPr>
        <w:jc w:val="both"/>
      </w:pPr>
      <w:r>
        <w:t xml:space="preserve">Составьте запрос для поиска треков в жанре </w:t>
      </w:r>
      <w:r w:rsidRPr="003042B5">
        <w:t>“</w:t>
      </w:r>
      <w:r>
        <w:t>Х</w:t>
      </w:r>
      <w:r w:rsidRPr="003042B5">
        <w:t>”</w:t>
      </w:r>
      <w:r>
        <w:t xml:space="preserve"> (например, поп) с числом прослушиваний, более </w:t>
      </w:r>
      <w:r w:rsidRPr="008A106D">
        <w:t>30</w:t>
      </w:r>
      <w:r>
        <w:t>000.</w:t>
      </w:r>
    </w:p>
    <w:p w14:paraId="57733D2A" w14:textId="77777777" w:rsidR="00344568" w:rsidRDefault="00344568" w:rsidP="00344568">
      <w:pPr>
        <w:jc w:val="both"/>
        <w:rPr>
          <w:lang w:val="en-US"/>
        </w:rPr>
      </w:pPr>
      <w:r>
        <w:t>Добавьте в отчет результат выполнения запроса.</w:t>
      </w:r>
    </w:p>
    <w:p w14:paraId="68053E85" w14:textId="372EE7FB" w:rsidR="00BD6E5C" w:rsidRPr="00BD6E5C" w:rsidRDefault="00BD6E5C" w:rsidP="00344568">
      <w:pPr>
        <w:jc w:val="both"/>
        <w:rPr>
          <w:lang w:val="en-US"/>
        </w:rPr>
      </w:pPr>
      <w:r w:rsidRPr="00BD6E5C">
        <w:rPr>
          <w:lang w:val="en-US"/>
        </w:rPr>
        <w:drawing>
          <wp:inline distT="0" distB="0" distL="0" distR="0" wp14:anchorId="1D866985" wp14:editId="50C73F34">
            <wp:extent cx="5940425" cy="488950"/>
            <wp:effectExtent l="0" t="0" r="3175" b="6350"/>
            <wp:docPr id="271647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7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5416" w14:textId="77777777" w:rsidR="00344568" w:rsidRDefault="00344568" w:rsidP="005C04F8">
      <w:pPr>
        <w:jc w:val="both"/>
        <w:rPr>
          <w:bCs/>
        </w:rPr>
      </w:pPr>
    </w:p>
    <w:p w14:paraId="09ECDC69" w14:textId="77777777" w:rsidR="00344568" w:rsidRPr="003042B5" w:rsidRDefault="00344568" w:rsidP="00344568">
      <w:pPr>
        <w:jc w:val="both"/>
        <w:rPr>
          <w:b/>
        </w:rPr>
      </w:pPr>
      <w:r w:rsidRPr="003042B5">
        <w:rPr>
          <w:b/>
        </w:rPr>
        <w:t>Задание 7.</w:t>
      </w:r>
    </w:p>
    <w:p w14:paraId="5ED06AC1" w14:textId="77777777" w:rsidR="00344568" w:rsidRDefault="00344568" w:rsidP="00344568">
      <w:pPr>
        <w:jc w:val="both"/>
      </w:pPr>
      <w:r>
        <w:t xml:space="preserve">Составьте запрос для поиска исполнителей жанра </w:t>
      </w:r>
      <w:r>
        <w:rPr>
          <w:lang w:val="en-US"/>
        </w:rPr>
        <w:t>Y</w:t>
      </w:r>
      <w:r w:rsidRPr="00E26680">
        <w:t xml:space="preserve"> (</w:t>
      </w:r>
      <w:r>
        <w:t>например, рэп), у которых среднее число прослушиваний треков более 20 000 000.</w:t>
      </w:r>
    </w:p>
    <w:p w14:paraId="7C9C5A4E" w14:textId="77777777" w:rsidR="00344568" w:rsidRDefault="00344568" w:rsidP="00344568">
      <w:pPr>
        <w:jc w:val="both"/>
        <w:rPr>
          <w:lang w:val="en-US"/>
        </w:rPr>
      </w:pPr>
      <w:r>
        <w:t>Добавьте в отчет результат выполнения запроса.</w:t>
      </w:r>
    </w:p>
    <w:p w14:paraId="758DA125" w14:textId="1FBDAF52" w:rsidR="00BD6E5C" w:rsidRPr="00BD6E5C" w:rsidRDefault="00BD6E5C" w:rsidP="00344568">
      <w:pPr>
        <w:jc w:val="both"/>
        <w:rPr>
          <w:lang w:val="en-US"/>
        </w:rPr>
      </w:pPr>
      <w:r w:rsidRPr="00BD6E5C">
        <w:rPr>
          <w:lang w:val="en-US"/>
        </w:rPr>
        <w:drawing>
          <wp:inline distT="0" distB="0" distL="0" distR="0" wp14:anchorId="4AFBAFA9" wp14:editId="57C9F5C1">
            <wp:extent cx="5940425" cy="405765"/>
            <wp:effectExtent l="0" t="0" r="3175" b="635"/>
            <wp:docPr id="162941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16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6DA1" w14:textId="77777777" w:rsidR="000632AB" w:rsidRDefault="000632AB" w:rsidP="00344568">
      <w:pPr>
        <w:jc w:val="both"/>
        <w:rPr>
          <w:b/>
        </w:rPr>
      </w:pPr>
    </w:p>
    <w:p w14:paraId="0A1786BE" w14:textId="77777777" w:rsidR="00344568" w:rsidRDefault="00344568" w:rsidP="00344568">
      <w:pPr>
        <w:jc w:val="both"/>
        <w:rPr>
          <w:b/>
        </w:rPr>
      </w:pPr>
      <w:r>
        <w:rPr>
          <w:b/>
        </w:rPr>
        <w:t>Задание 8</w:t>
      </w:r>
    </w:p>
    <w:p w14:paraId="4398E4EA" w14:textId="77777777" w:rsidR="00344568" w:rsidRPr="00BF73DD" w:rsidRDefault="00344568" w:rsidP="00344568">
      <w:pPr>
        <w:jc w:val="both"/>
      </w:pPr>
      <w:r>
        <w:t xml:space="preserve">Составьте запрос </w:t>
      </w:r>
      <w:r w:rsidRPr="00BF73DD">
        <w:t xml:space="preserve">для определения </w:t>
      </w:r>
      <w:r>
        <w:t>суммы прослушиваний песен</w:t>
      </w:r>
      <w:r w:rsidRPr="00BF73DD">
        <w:t xml:space="preserve"> в жанре “</w:t>
      </w:r>
      <w:r>
        <w:rPr>
          <w:lang w:val="en-US"/>
        </w:rPr>
        <w:t>M</w:t>
      </w:r>
      <w:r w:rsidRPr="00BF73DD">
        <w:t>”</w:t>
      </w:r>
    </w:p>
    <w:p w14:paraId="5B92C032" w14:textId="77777777" w:rsidR="00344568" w:rsidRPr="00540323" w:rsidRDefault="00344568" w:rsidP="00344568">
      <w:pPr>
        <w:jc w:val="both"/>
      </w:pPr>
      <w:r w:rsidRPr="00540323">
        <w:t>Добавьте результаты выполнения в отчет</w:t>
      </w:r>
    </w:p>
    <w:p w14:paraId="27E41A2E" w14:textId="6C373087" w:rsidR="00344568" w:rsidRDefault="000D0BC2" w:rsidP="00344568">
      <w:pPr>
        <w:jc w:val="both"/>
        <w:rPr>
          <w:lang w:val="en-US"/>
        </w:rPr>
      </w:pPr>
      <w:r w:rsidRPr="000D0BC2">
        <w:drawing>
          <wp:inline distT="0" distB="0" distL="0" distR="0" wp14:anchorId="1C4DAE8B" wp14:editId="6B2DDBF1">
            <wp:extent cx="5156200" cy="660400"/>
            <wp:effectExtent l="0" t="0" r="0" b="0"/>
            <wp:docPr id="150629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99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FEA5" w14:textId="77777777" w:rsidR="000D0BC2" w:rsidRPr="000D0BC2" w:rsidRDefault="000D0BC2" w:rsidP="00344568">
      <w:pPr>
        <w:jc w:val="both"/>
        <w:rPr>
          <w:lang w:val="en-US"/>
        </w:rPr>
      </w:pPr>
    </w:p>
    <w:p w14:paraId="74CD0C48" w14:textId="77777777" w:rsidR="00344568" w:rsidRDefault="00344568" w:rsidP="00344568">
      <w:pPr>
        <w:jc w:val="both"/>
        <w:rPr>
          <w:b/>
        </w:rPr>
      </w:pPr>
      <w:r>
        <w:rPr>
          <w:b/>
        </w:rPr>
        <w:t>Задание 9</w:t>
      </w:r>
    </w:p>
    <w:p w14:paraId="795D217C" w14:textId="77777777" w:rsidR="00344568" w:rsidRDefault="00344568" w:rsidP="00344568">
      <w:pPr>
        <w:jc w:val="both"/>
        <w:rPr>
          <w:lang w:val="en-US"/>
        </w:rPr>
      </w:pPr>
      <w:r w:rsidRPr="00865A7E">
        <w:t>Составьте запрос для определения сум</w:t>
      </w:r>
      <w:r>
        <w:t>м</w:t>
      </w:r>
      <w:r w:rsidRPr="00865A7E">
        <w:t xml:space="preserve">ы </w:t>
      </w:r>
      <w:r>
        <w:t>прослушиваний</w:t>
      </w:r>
      <w:r w:rsidRPr="00865A7E">
        <w:t xml:space="preserve"> по жанрам</w:t>
      </w:r>
      <w:r>
        <w:t>, отсортированным по возрастанию количества прослушиваний</w:t>
      </w:r>
    </w:p>
    <w:p w14:paraId="3C6E2358" w14:textId="1E4846D3" w:rsidR="000D0BC2" w:rsidRPr="000D0BC2" w:rsidRDefault="000D0BC2" w:rsidP="00344568">
      <w:pPr>
        <w:jc w:val="both"/>
        <w:rPr>
          <w:lang w:val="en-US"/>
        </w:rPr>
      </w:pPr>
      <w:r w:rsidRPr="000D0BC2">
        <w:rPr>
          <w:lang w:val="en-US"/>
        </w:rPr>
        <w:lastRenderedPageBreak/>
        <w:drawing>
          <wp:inline distT="0" distB="0" distL="0" distR="0" wp14:anchorId="55D1E1B2" wp14:editId="6FCC49B8">
            <wp:extent cx="5029200" cy="1739900"/>
            <wp:effectExtent l="0" t="0" r="0" b="0"/>
            <wp:docPr id="205385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5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181" w14:textId="77777777" w:rsidR="00344568" w:rsidRPr="00865A7E" w:rsidRDefault="00344568" w:rsidP="00344568">
      <w:pPr>
        <w:jc w:val="both"/>
      </w:pPr>
    </w:p>
    <w:p w14:paraId="500CB44A" w14:textId="77777777" w:rsidR="00344568" w:rsidRPr="003042B5" w:rsidRDefault="00344568" w:rsidP="00344568">
      <w:pPr>
        <w:jc w:val="both"/>
        <w:rPr>
          <w:b/>
        </w:rPr>
      </w:pPr>
      <w:r w:rsidRPr="003042B5">
        <w:rPr>
          <w:b/>
        </w:rPr>
        <w:t xml:space="preserve">Задание </w:t>
      </w:r>
      <w:r>
        <w:rPr>
          <w:b/>
        </w:rPr>
        <w:t>10</w:t>
      </w:r>
    </w:p>
    <w:p w14:paraId="126D5E17" w14:textId="77777777" w:rsidR="00344568" w:rsidRPr="00865A7E" w:rsidRDefault="00344568" w:rsidP="00344568">
      <w:pPr>
        <w:jc w:val="both"/>
      </w:pPr>
      <w:r>
        <w:t xml:space="preserve">Составьте запрос </w:t>
      </w:r>
      <w:r w:rsidRPr="00865A7E">
        <w:t xml:space="preserve">определения среднего числа </w:t>
      </w:r>
      <w:r>
        <w:t>прослушиваний</w:t>
      </w:r>
      <w:r w:rsidRPr="00865A7E">
        <w:t xml:space="preserve"> у </w:t>
      </w:r>
      <w:r>
        <w:t>исполнителей, отсортированных по убыванию количества прослушиваний</w:t>
      </w:r>
    </w:p>
    <w:p w14:paraId="08BF5EB8" w14:textId="77777777" w:rsidR="00344568" w:rsidRDefault="00344568" w:rsidP="00344568">
      <w:pPr>
        <w:jc w:val="both"/>
        <w:rPr>
          <w:lang w:val="en-US"/>
        </w:rPr>
      </w:pPr>
      <w:r w:rsidRPr="00540323">
        <w:t>Добавьте результаты выполнения в отчет</w:t>
      </w:r>
    </w:p>
    <w:p w14:paraId="724C8F87" w14:textId="38657F42" w:rsidR="000D0BC2" w:rsidRPr="000D0BC2" w:rsidRDefault="000D0BC2" w:rsidP="00344568">
      <w:pPr>
        <w:jc w:val="both"/>
        <w:rPr>
          <w:lang w:val="en-US"/>
        </w:rPr>
      </w:pPr>
      <w:r w:rsidRPr="000D0BC2">
        <w:rPr>
          <w:lang w:val="en-US"/>
        </w:rPr>
        <w:drawing>
          <wp:inline distT="0" distB="0" distL="0" distR="0" wp14:anchorId="28CFD92D" wp14:editId="48CB50CA">
            <wp:extent cx="4965700" cy="1422400"/>
            <wp:effectExtent l="0" t="0" r="0" b="0"/>
            <wp:docPr id="1874777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7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5B76" w14:textId="77777777" w:rsidR="00344568" w:rsidRDefault="00344568" w:rsidP="00344568">
      <w:pPr>
        <w:jc w:val="both"/>
      </w:pPr>
    </w:p>
    <w:p w14:paraId="393E948F" w14:textId="77777777" w:rsidR="00344568" w:rsidRDefault="00344568" w:rsidP="00344568">
      <w:pPr>
        <w:jc w:val="both"/>
        <w:rPr>
          <w:b/>
        </w:rPr>
      </w:pPr>
      <w:r w:rsidRPr="004B33F4">
        <w:rPr>
          <w:b/>
        </w:rPr>
        <w:t xml:space="preserve">Задание </w:t>
      </w:r>
      <w:r>
        <w:rPr>
          <w:b/>
        </w:rPr>
        <w:t>11</w:t>
      </w:r>
    </w:p>
    <w:p w14:paraId="30D611DC" w14:textId="77777777" w:rsidR="00344568" w:rsidRPr="00865A7E" w:rsidRDefault="00344568" w:rsidP="00344568">
      <w:pPr>
        <w:jc w:val="both"/>
      </w:pPr>
      <w:r w:rsidRPr="00865A7E">
        <w:t xml:space="preserve">Составьте запрос для определения суммы числа </w:t>
      </w:r>
      <w:r>
        <w:t>прослушиваний</w:t>
      </w:r>
      <w:r w:rsidRPr="00865A7E">
        <w:t xml:space="preserve"> по </w:t>
      </w:r>
      <w:r>
        <w:t>исполнителям, отсортированным по возрастанию числа прослушиваний</w:t>
      </w:r>
    </w:p>
    <w:p w14:paraId="1F77EB95" w14:textId="77777777" w:rsidR="00344568" w:rsidRDefault="00344568" w:rsidP="00344568">
      <w:pPr>
        <w:jc w:val="both"/>
        <w:rPr>
          <w:lang w:val="en-US"/>
        </w:rPr>
      </w:pPr>
      <w:r w:rsidRPr="00540323">
        <w:t>Добавьте результаты выполнения в отчет</w:t>
      </w:r>
    </w:p>
    <w:p w14:paraId="7236550C" w14:textId="2B13C740" w:rsidR="000D0BC2" w:rsidRPr="000D0BC2" w:rsidRDefault="000D0BC2" w:rsidP="00344568">
      <w:pPr>
        <w:jc w:val="both"/>
        <w:rPr>
          <w:lang w:val="en-US"/>
        </w:rPr>
      </w:pPr>
      <w:r w:rsidRPr="000D0BC2">
        <w:rPr>
          <w:lang w:val="en-US"/>
        </w:rPr>
        <w:drawing>
          <wp:inline distT="0" distB="0" distL="0" distR="0" wp14:anchorId="30CFA7C9" wp14:editId="29649314">
            <wp:extent cx="5308600" cy="1422400"/>
            <wp:effectExtent l="0" t="0" r="0" b="0"/>
            <wp:docPr id="175980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6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719E" w14:textId="77777777" w:rsidR="00344568" w:rsidRDefault="00344568" w:rsidP="00344568">
      <w:pPr>
        <w:jc w:val="both"/>
      </w:pPr>
    </w:p>
    <w:p w14:paraId="3E34A6F8" w14:textId="77777777" w:rsidR="00344568" w:rsidRDefault="00344568" w:rsidP="00344568">
      <w:pPr>
        <w:jc w:val="both"/>
        <w:rPr>
          <w:b/>
        </w:rPr>
      </w:pPr>
      <w:r>
        <w:rPr>
          <w:b/>
        </w:rPr>
        <w:t>Задание 12</w:t>
      </w:r>
    </w:p>
    <w:p w14:paraId="04F65981" w14:textId="77777777" w:rsidR="00344568" w:rsidRPr="006871EB" w:rsidRDefault="00344568" w:rsidP="00344568">
      <w:pPr>
        <w:jc w:val="both"/>
      </w:pPr>
      <w:r w:rsidRPr="00865A7E">
        <w:t xml:space="preserve">Составьте запрос для определения </w:t>
      </w:r>
      <w:r w:rsidRPr="00D1615A">
        <w:t xml:space="preserve">количества </w:t>
      </w:r>
      <w:r>
        <w:t>песен у каждого исполнителя</w:t>
      </w:r>
      <w:r w:rsidRPr="006871EB">
        <w:t>.</w:t>
      </w:r>
    </w:p>
    <w:p w14:paraId="79D4626E" w14:textId="77777777" w:rsidR="00344568" w:rsidRDefault="00344568" w:rsidP="00344568">
      <w:pPr>
        <w:jc w:val="both"/>
        <w:rPr>
          <w:lang w:val="en-US"/>
        </w:rPr>
      </w:pPr>
      <w:r w:rsidRPr="00540323">
        <w:t>Добавьте результаты выполнения в отчет</w:t>
      </w:r>
    </w:p>
    <w:p w14:paraId="262F26A7" w14:textId="2372C2E6" w:rsidR="000D0BC2" w:rsidRPr="000D0BC2" w:rsidRDefault="000D0BC2" w:rsidP="00344568">
      <w:pPr>
        <w:jc w:val="both"/>
        <w:rPr>
          <w:lang w:val="en-US"/>
        </w:rPr>
      </w:pPr>
      <w:r w:rsidRPr="000D0BC2">
        <w:rPr>
          <w:lang w:val="en-US"/>
        </w:rPr>
        <w:lastRenderedPageBreak/>
        <w:drawing>
          <wp:inline distT="0" distB="0" distL="0" distR="0" wp14:anchorId="04ABC674" wp14:editId="4CE8FBE6">
            <wp:extent cx="4635500" cy="1320800"/>
            <wp:effectExtent l="0" t="0" r="0" b="0"/>
            <wp:docPr id="72343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5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1B7B" w14:textId="77777777" w:rsidR="00344568" w:rsidRDefault="00344568" w:rsidP="00344568">
      <w:pPr>
        <w:jc w:val="both"/>
      </w:pPr>
    </w:p>
    <w:p w14:paraId="681831BF" w14:textId="77777777" w:rsidR="00344568" w:rsidRPr="00865A7E" w:rsidRDefault="00344568" w:rsidP="00344568">
      <w:pPr>
        <w:jc w:val="both"/>
        <w:rPr>
          <w:b/>
        </w:rPr>
      </w:pPr>
      <w:r>
        <w:rPr>
          <w:b/>
        </w:rPr>
        <w:t>Задание 13</w:t>
      </w:r>
    </w:p>
    <w:p w14:paraId="03395417" w14:textId="77777777" w:rsidR="00344568" w:rsidRPr="00865A7E" w:rsidRDefault="00344568" w:rsidP="00344568">
      <w:pPr>
        <w:jc w:val="both"/>
      </w:pPr>
      <w:r w:rsidRPr="00865A7E">
        <w:t>Добавьте в список жанров несколько новых жанров</w:t>
      </w:r>
    </w:p>
    <w:p w14:paraId="495BB8D1" w14:textId="77777777" w:rsidR="00344568" w:rsidRDefault="00344568" w:rsidP="00344568">
      <w:pPr>
        <w:jc w:val="both"/>
        <w:rPr>
          <w:lang w:val="en-US"/>
        </w:rPr>
      </w:pPr>
      <w:r>
        <w:rPr>
          <w:lang w:val="en-US"/>
        </w:rPr>
        <w:t xml:space="preserve">Напишите JOIN запросы для таблиц </w:t>
      </w:r>
      <w:r w:rsidR="00F71AC4">
        <w:t>исполнители</w:t>
      </w:r>
      <w:r w:rsidR="00F71AC4" w:rsidRPr="00F71AC4">
        <w:rPr>
          <w:lang w:val="en-US"/>
        </w:rPr>
        <w:t xml:space="preserve"> </w:t>
      </w:r>
      <w:r w:rsidR="00F71AC4">
        <w:t>и</w:t>
      </w:r>
      <w:r w:rsidR="00F71AC4" w:rsidRPr="00F71AC4">
        <w:rPr>
          <w:lang w:val="en-US"/>
        </w:rPr>
        <w:t xml:space="preserve"> </w:t>
      </w:r>
      <w:r w:rsidR="00F71AC4">
        <w:t>песни</w:t>
      </w:r>
      <w:r>
        <w:rPr>
          <w:lang w:val="en-US"/>
        </w:rPr>
        <w:t>: INNER JOIN, LEFT OUTER JOIN, RIGHT OUTER JOIN, FULL JOIN.</w:t>
      </w:r>
    </w:p>
    <w:p w14:paraId="5ECE0830" w14:textId="77777777" w:rsidR="00344568" w:rsidRDefault="00344568" w:rsidP="00344568">
      <w:pPr>
        <w:jc w:val="both"/>
        <w:rPr>
          <w:lang w:val="en-US"/>
        </w:rPr>
      </w:pPr>
      <w:r w:rsidRPr="00540323">
        <w:t>Добавьте результаты выполнения в отчет</w:t>
      </w:r>
    </w:p>
    <w:p w14:paraId="21FB6AEB" w14:textId="1387BF6A" w:rsidR="000D0BC2" w:rsidRPr="000D0BC2" w:rsidRDefault="000D0BC2" w:rsidP="00344568">
      <w:pPr>
        <w:jc w:val="both"/>
        <w:rPr>
          <w:lang w:val="en-US"/>
        </w:rPr>
      </w:pPr>
      <w:r w:rsidRPr="000D0BC2">
        <w:rPr>
          <w:lang w:val="en-US"/>
        </w:rPr>
        <w:drawing>
          <wp:inline distT="0" distB="0" distL="0" distR="0" wp14:anchorId="59C6F23D" wp14:editId="5CBE00B8">
            <wp:extent cx="5940425" cy="521335"/>
            <wp:effectExtent l="0" t="0" r="3175" b="0"/>
            <wp:docPr id="141247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5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F740" w14:textId="77777777" w:rsidR="00344568" w:rsidRPr="00540323" w:rsidRDefault="00344568" w:rsidP="00344568">
      <w:pPr>
        <w:jc w:val="both"/>
      </w:pPr>
    </w:p>
    <w:p w14:paraId="6F46159C" w14:textId="77777777" w:rsidR="00344568" w:rsidRPr="00540323" w:rsidRDefault="00344568" w:rsidP="00344568">
      <w:pPr>
        <w:jc w:val="both"/>
        <w:rPr>
          <w:b/>
        </w:rPr>
      </w:pPr>
      <w:r w:rsidRPr="00540323">
        <w:rPr>
          <w:b/>
        </w:rPr>
        <w:t xml:space="preserve">Задание </w:t>
      </w:r>
      <w:r>
        <w:rPr>
          <w:b/>
        </w:rPr>
        <w:t>14</w:t>
      </w:r>
    </w:p>
    <w:p w14:paraId="6EB7E6D3" w14:textId="77777777" w:rsidR="00344568" w:rsidRPr="000632AB" w:rsidRDefault="00344568" w:rsidP="00F71AC4">
      <w:pPr>
        <w:jc w:val="both"/>
      </w:pPr>
      <w:r w:rsidRPr="00344568">
        <w:t xml:space="preserve">Добавьте в список </w:t>
      </w:r>
      <w:r w:rsidR="00F71AC4">
        <w:t xml:space="preserve">песню какого-либо исполнителя, заполнив ее жанр значением </w:t>
      </w:r>
      <w:r w:rsidR="00F71AC4">
        <w:rPr>
          <w:lang w:val="en-US"/>
        </w:rPr>
        <w:t>NULL</w:t>
      </w:r>
      <w:r w:rsidR="00F71AC4" w:rsidRPr="00F71AC4">
        <w:t xml:space="preserve"> </w:t>
      </w:r>
    </w:p>
    <w:p w14:paraId="201F0EBC" w14:textId="77777777" w:rsidR="00344568" w:rsidRPr="006871EB" w:rsidRDefault="00344568" w:rsidP="00344568">
      <w:pPr>
        <w:jc w:val="both"/>
      </w:pPr>
      <w:r w:rsidRPr="005E7082">
        <w:t xml:space="preserve">Напишите запрос по выводу списка жанров, для которых нет </w:t>
      </w:r>
      <w:r w:rsidR="00F71AC4">
        <w:t>песен</w:t>
      </w:r>
      <w:r w:rsidRPr="005E7082">
        <w:t xml:space="preserve"> в таблице (с учетом особенностей сравнения с </w:t>
      </w:r>
      <w:r>
        <w:rPr>
          <w:lang w:val="en-US"/>
        </w:rPr>
        <w:t>NULL</w:t>
      </w:r>
      <w:r w:rsidRPr="005E7082">
        <w:t>)</w:t>
      </w:r>
      <w:r w:rsidRPr="006871EB">
        <w:t>.</w:t>
      </w:r>
    </w:p>
    <w:p w14:paraId="6285134B" w14:textId="77777777" w:rsidR="00344568" w:rsidRDefault="00344568" w:rsidP="00344568">
      <w:pPr>
        <w:jc w:val="both"/>
        <w:rPr>
          <w:lang w:val="en-US"/>
        </w:rPr>
      </w:pPr>
      <w:r>
        <w:rPr>
          <w:lang w:val="en-US"/>
        </w:rPr>
        <w:t>Добавьте результаты выполнения в отчет</w:t>
      </w:r>
    </w:p>
    <w:p w14:paraId="7B1A3A75" w14:textId="13D30205" w:rsidR="008A5D26" w:rsidRDefault="008A5D26" w:rsidP="00344568">
      <w:pPr>
        <w:jc w:val="both"/>
        <w:rPr>
          <w:lang w:val="en-US"/>
        </w:rPr>
      </w:pPr>
      <w:r w:rsidRPr="008A5D26">
        <w:rPr>
          <w:lang w:val="en-US"/>
        </w:rPr>
        <w:drawing>
          <wp:inline distT="0" distB="0" distL="0" distR="0" wp14:anchorId="21013A1C" wp14:editId="6BE0EEB8">
            <wp:extent cx="5940425" cy="581660"/>
            <wp:effectExtent l="0" t="0" r="3175" b="2540"/>
            <wp:docPr id="57997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76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0BA6" w14:textId="77777777" w:rsidR="00344568" w:rsidRPr="006871EB" w:rsidRDefault="00344568" w:rsidP="00344568">
      <w:pPr>
        <w:jc w:val="both"/>
      </w:pPr>
    </w:p>
    <w:p w14:paraId="4EC5AC41" w14:textId="77777777" w:rsidR="00344568" w:rsidRPr="00021EF2" w:rsidRDefault="00344568" w:rsidP="005C04F8">
      <w:pPr>
        <w:jc w:val="both"/>
        <w:rPr>
          <w:bCs/>
        </w:rPr>
      </w:pPr>
    </w:p>
    <w:sectPr w:rsidR="00344568" w:rsidRPr="00021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490E"/>
    <w:multiLevelType w:val="hybridMultilevel"/>
    <w:tmpl w:val="DEB209DE"/>
    <w:lvl w:ilvl="0" w:tplc="ED7082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F087B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FC19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EC5F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4871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C054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5E3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9C86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C65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542A67"/>
    <w:multiLevelType w:val="hybridMultilevel"/>
    <w:tmpl w:val="FD66DBD2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167403534">
    <w:abstractNumId w:val="1"/>
  </w:num>
  <w:num w:numId="2" w16cid:durableId="102440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BD5"/>
    <w:rsid w:val="000043ED"/>
    <w:rsid w:val="00014B64"/>
    <w:rsid w:val="00021EF2"/>
    <w:rsid w:val="000632AB"/>
    <w:rsid w:val="000A17DD"/>
    <w:rsid w:val="000D0BC2"/>
    <w:rsid w:val="0011636C"/>
    <w:rsid w:val="0014727B"/>
    <w:rsid w:val="00150E6F"/>
    <w:rsid w:val="001A08DB"/>
    <w:rsid w:val="001B50D0"/>
    <w:rsid w:val="00223AA6"/>
    <w:rsid w:val="002F5EC0"/>
    <w:rsid w:val="003042B5"/>
    <w:rsid w:val="00310613"/>
    <w:rsid w:val="00344568"/>
    <w:rsid w:val="00392195"/>
    <w:rsid w:val="003B7069"/>
    <w:rsid w:val="003D3778"/>
    <w:rsid w:val="003F5A93"/>
    <w:rsid w:val="00412F90"/>
    <w:rsid w:val="00474F6A"/>
    <w:rsid w:val="00497BBE"/>
    <w:rsid w:val="004A6C03"/>
    <w:rsid w:val="004B33F4"/>
    <w:rsid w:val="00580C62"/>
    <w:rsid w:val="00591B58"/>
    <w:rsid w:val="005A52EF"/>
    <w:rsid w:val="005C04F8"/>
    <w:rsid w:val="005D0E2E"/>
    <w:rsid w:val="005E7B91"/>
    <w:rsid w:val="006259C0"/>
    <w:rsid w:val="00640091"/>
    <w:rsid w:val="0065156D"/>
    <w:rsid w:val="00675CFE"/>
    <w:rsid w:val="006861AB"/>
    <w:rsid w:val="006D3046"/>
    <w:rsid w:val="007223C1"/>
    <w:rsid w:val="00736FCD"/>
    <w:rsid w:val="007C2F52"/>
    <w:rsid w:val="008043DD"/>
    <w:rsid w:val="00876AF3"/>
    <w:rsid w:val="008908BF"/>
    <w:rsid w:val="008949EB"/>
    <w:rsid w:val="008A5D26"/>
    <w:rsid w:val="008C72DC"/>
    <w:rsid w:val="0095774E"/>
    <w:rsid w:val="00993900"/>
    <w:rsid w:val="009E5681"/>
    <w:rsid w:val="00A055C8"/>
    <w:rsid w:val="00B011A3"/>
    <w:rsid w:val="00B8251F"/>
    <w:rsid w:val="00B903F6"/>
    <w:rsid w:val="00B9724A"/>
    <w:rsid w:val="00BD6E5C"/>
    <w:rsid w:val="00CA1AB8"/>
    <w:rsid w:val="00CE6C6B"/>
    <w:rsid w:val="00D45A5B"/>
    <w:rsid w:val="00DA0E29"/>
    <w:rsid w:val="00E26680"/>
    <w:rsid w:val="00E6322C"/>
    <w:rsid w:val="00E63CA6"/>
    <w:rsid w:val="00EE3988"/>
    <w:rsid w:val="00F03977"/>
    <w:rsid w:val="00F37FAB"/>
    <w:rsid w:val="00F71AC4"/>
    <w:rsid w:val="00FC2BD5"/>
    <w:rsid w:val="00FC6A3F"/>
    <w:rsid w:val="00FF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DA570"/>
  <w15:chartTrackingRefBased/>
  <w15:docId w15:val="{F0747181-6B57-42B4-9E80-51A9164B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6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63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63CA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5E7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8039">
          <w:marLeft w:val="750"/>
          <w:marRight w:val="75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227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1783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012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5358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78030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8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07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744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612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5164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7169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7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6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3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58796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769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6956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8194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8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46968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822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40262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8240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750724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401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1338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76456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8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93772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51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2542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4027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1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12949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0861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529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035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22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179894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5427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41300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43316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0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89858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07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51854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4944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23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645144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592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2571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5699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291300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943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453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75813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22716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424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471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69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4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944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934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7035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16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78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69216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870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919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83738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88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7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720943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917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3936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4547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96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52610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715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7538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3929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8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78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05557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36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6615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0497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17695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2537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6302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0122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2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4323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56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80137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3533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76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5720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9688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5515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8452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1632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291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8123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9409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9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15770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057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190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0082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50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9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37202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899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77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07083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3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40308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5424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8943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381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74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0635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5756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7012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6231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3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7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850">
          <w:marLeft w:val="750"/>
          <w:marRight w:val="75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921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3860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956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2207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3188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5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2314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26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488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32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5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916974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8675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90428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549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37437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56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8971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1295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4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5602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1440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6282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1135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4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73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23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869884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079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791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051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6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30966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492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561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1075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22961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802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434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6189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13724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307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30360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9333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4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91037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537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6671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8193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864650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1142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58783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9000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45309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682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79913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7545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8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8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5144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729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3487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1048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10627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393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15113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46847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8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23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6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02228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139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55641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30731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8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2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9819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65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1130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42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4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5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320957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935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814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9076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9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37535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2026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2870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0560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1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70008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6982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2089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0624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9330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783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9944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64011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2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969268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338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69071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85495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99887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461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6213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97513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7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97101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450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3936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4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6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4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448343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517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40855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174413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944595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15" w:color="DDDDDD"/>
            <w:right w:val="none" w:sz="0" w:space="0" w:color="auto"/>
          </w:divBdr>
          <w:divsChild>
            <w:div w:id="1806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9684">
                  <w:marLeft w:val="0"/>
                  <w:marRight w:val="0"/>
                  <w:marTop w:val="150"/>
                  <w:marBottom w:val="150"/>
                  <w:divBdr>
                    <w:top w:val="single" w:sz="6" w:space="8" w:color="EEEEEE"/>
                    <w:left w:val="single" w:sz="36" w:space="8" w:color="BAE7F1"/>
                    <w:bottom w:val="single" w:sz="6" w:space="8" w:color="EEEEEE"/>
                    <w:right w:val="single" w:sz="6" w:space="8" w:color="EEEEEE"/>
                  </w:divBdr>
                </w:div>
                <w:div w:id="2274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Юлия Владимировна</dc:creator>
  <cp:keywords/>
  <dc:description/>
  <cp:lastModifiedBy>Никита Берденников</cp:lastModifiedBy>
  <cp:revision>5</cp:revision>
  <dcterms:created xsi:type="dcterms:W3CDTF">2023-07-20T16:05:00Z</dcterms:created>
  <dcterms:modified xsi:type="dcterms:W3CDTF">2025-11-25T19:36:00Z</dcterms:modified>
</cp:coreProperties>
</file>