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890A" w14:textId="77777777" w:rsidR="008E4F39" w:rsidRDefault="006D218D" w:rsidP="00C74774">
      <w:r>
        <w:tab/>
      </w:r>
      <w:r>
        <w:tab/>
      </w:r>
      <w:r>
        <w:tab/>
      </w:r>
      <w: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8E4F39" w14:paraId="03A167D8" w14:textId="77777777" w:rsidTr="000A7CF3">
        <w:tc>
          <w:tcPr>
            <w:tcW w:w="2263" w:type="dxa"/>
          </w:tcPr>
          <w:p w14:paraId="1F7E034B" w14:textId="15460E55" w:rsidR="008E4F39" w:rsidRDefault="008E4F39" w:rsidP="00C74774">
            <w:r>
              <w:t>Informieren</w:t>
            </w:r>
          </w:p>
        </w:tc>
        <w:tc>
          <w:tcPr>
            <w:tcW w:w="6799" w:type="dxa"/>
          </w:tcPr>
          <w:p w14:paraId="1A4B502F" w14:textId="33DDA1DE" w:rsidR="008E4F39" w:rsidRDefault="008E4F39" w:rsidP="008E4F39">
            <w:r>
              <w:t xml:space="preserve">Beispiel: </w:t>
            </w:r>
            <w:proofErr w:type="gramStart"/>
            <w:r w:rsidR="0057117E">
              <w:t>Prinzip  von</w:t>
            </w:r>
            <w:proofErr w:type="gramEnd"/>
            <w:r w:rsidR="0057117E">
              <w:t xml:space="preserve"> </w:t>
            </w:r>
            <w:r>
              <w:t>Gangster Squad Origins</w:t>
            </w:r>
            <w:r w:rsidR="0057117E">
              <w:t xml:space="preserve"> </w:t>
            </w:r>
            <w:r w:rsidR="000A7CF3">
              <w:t xml:space="preserve">ein </w:t>
            </w:r>
            <w:r w:rsidR="0057117E">
              <w:t>Handy Game</w:t>
            </w:r>
          </w:p>
          <w:p w14:paraId="40512266" w14:textId="43C7B51D" w:rsidR="008E4F39" w:rsidRDefault="0057117E" w:rsidP="0057117E">
            <w:r>
              <w:t xml:space="preserve">  </w:t>
            </w:r>
          </w:p>
        </w:tc>
      </w:tr>
      <w:tr w:rsidR="008E4F39" w14:paraId="1FE28B19" w14:textId="77777777" w:rsidTr="000A7CF3">
        <w:tc>
          <w:tcPr>
            <w:tcW w:w="2263" w:type="dxa"/>
          </w:tcPr>
          <w:p w14:paraId="62197334" w14:textId="271A0E80" w:rsidR="008E4F39" w:rsidRDefault="008E4F39" w:rsidP="00C74774">
            <w:r>
              <w:t>Planen</w:t>
            </w:r>
          </w:p>
        </w:tc>
        <w:tc>
          <w:tcPr>
            <w:tcW w:w="6799" w:type="dxa"/>
          </w:tcPr>
          <w:p w14:paraId="493483EF" w14:textId="4CF07A30" w:rsidR="008E4F39" w:rsidRDefault="008E4F39" w:rsidP="00C74774">
            <w:r>
              <w:t xml:space="preserve">6 Wochen </w:t>
            </w:r>
            <w:proofErr w:type="gramStart"/>
            <w:r>
              <w:t>Zeit</w:t>
            </w:r>
            <w:proofErr w:type="gramEnd"/>
            <w:r>
              <w:t xml:space="preserve"> um das Projekt umzusetzen</w:t>
            </w:r>
          </w:p>
          <w:p w14:paraId="408C5B07" w14:textId="22C859ED" w:rsidR="008E4F39" w:rsidRDefault="00FC2130" w:rsidP="00C74774">
            <w:r>
              <w:t>Processing</w:t>
            </w:r>
          </w:p>
          <w:p w14:paraId="74BF0023" w14:textId="5F7C0368" w:rsidR="008E4F39" w:rsidRDefault="008E4F39" w:rsidP="00C74774">
            <w:r>
              <w:t>GitHub hochladen</w:t>
            </w:r>
          </w:p>
          <w:p w14:paraId="339B9FDF" w14:textId="77777777" w:rsidR="0057117E" w:rsidRDefault="0057117E" w:rsidP="00C74774"/>
          <w:p w14:paraId="1872C542" w14:textId="77777777" w:rsidR="0057117E" w:rsidRDefault="0057117E" w:rsidP="0057117E">
            <w:r>
              <w:t>Magier/Shooter in der Mitte</w:t>
            </w:r>
            <w:r>
              <w:tab/>
            </w:r>
            <w:r>
              <w:tab/>
            </w:r>
          </w:p>
          <w:p w14:paraId="06063A10" w14:textId="77777777" w:rsidR="0057117E" w:rsidRDefault="0057117E" w:rsidP="0057117E">
            <w:r>
              <w:t xml:space="preserve">Gegner: </w:t>
            </w:r>
          </w:p>
          <w:p w14:paraId="37EE3D6C" w14:textId="2E221641" w:rsidR="0057117E" w:rsidRDefault="0057117E" w:rsidP="0057117E">
            <w:r>
              <w:t>Boden: / (rechts/Links)</w:t>
            </w:r>
          </w:p>
          <w:p w14:paraId="6CBC8FD5" w14:textId="6A44F867" w:rsidR="0057117E" w:rsidRDefault="0057117E" w:rsidP="0057117E">
            <w:proofErr w:type="gramStart"/>
            <w:r>
              <w:t>Assassinen(</w:t>
            </w:r>
            <w:proofErr w:type="gramEnd"/>
            <w:r>
              <w:t>Schnell/Wenig leben)</w:t>
            </w:r>
            <w:r w:rsidR="000A7CF3">
              <w:t xml:space="preserve"> 2PKT</w:t>
            </w:r>
          </w:p>
          <w:p w14:paraId="394C7A55" w14:textId="4ADBB895" w:rsidR="0057117E" w:rsidRDefault="0057117E" w:rsidP="0057117E">
            <w:proofErr w:type="gramStart"/>
            <w:r>
              <w:t>Tanks(</w:t>
            </w:r>
            <w:proofErr w:type="gramEnd"/>
            <w:r>
              <w:t>Mehrleben/langsam)</w:t>
            </w:r>
            <w:r w:rsidR="000A7CF3">
              <w:t xml:space="preserve"> 3</w:t>
            </w:r>
            <w:r w:rsidR="000A7CF3">
              <w:t>PKT</w:t>
            </w:r>
          </w:p>
          <w:p w14:paraId="32AF0262" w14:textId="52776E9F" w:rsidR="000A7CF3" w:rsidRDefault="000A7CF3" w:rsidP="0057117E">
            <w:proofErr w:type="gramStart"/>
            <w:r>
              <w:t>Krieger(</w:t>
            </w:r>
            <w:proofErr w:type="gramEnd"/>
            <w:r>
              <w:t>Ausgeglichen) 1 PKT</w:t>
            </w:r>
          </w:p>
          <w:p w14:paraId="49B72842" w14:textId="58979737" w:rsidR="0057117E" w:rsidRDefault="0057117E" w:rsidP="0057117E">
            <w:r>
              <w:t>Oben (Mitte)</w:t>
            </w:r>
          </w:p>
          <w:p w14:paraId="4A910374" w14:textId="45E74D88" w:rsidR="000A7CF3" w:rsidRDefault="000A7CF3" w:rsidP="0057117E">
            <w:proofErr w:type="gramStart"/>
            <w:r>
              <w:t>Flieger(</w:t>
            </w:r>
            <w:proofErr w:type="gramEnd"/>
            <w:r>
              <w:t>Langsam) 5PKT</w:t>
            </w:r>
          </w:p>
          <w:p w14:paraId="5B693122" w14:textId="42DD03D8" w:rsidR="000A7CF3" w:rsidRDefault="000A7CF3" w:rsidP="0057117E">
            <w:r>
              <w:t>UFO (Schnell) 10PKT</w:t>
            </w:r>
          </w:p>
          <w:p w14:paraId="0412E3EF" w14:textId="5D38D97D" w:rsidR="000A7CF3" w:rsidRDefault="000A7CF3" w:rsidP="0057117E"/>
          <w:p w14:paraId="4ED2AF6E" w14:textId="33E958E6" w:rsidR="000A7CF3" w:rsidRDefault="000A7CF3" w:rsidP="0057117E">
            <w:r>
              <w:t>Flieger Spawnen nach gewissen Punkten</w:t>
            </w:r>
          </w:p>
          <w:p w14:paraId="1A044AD2" w14:textId="77777777" w:rsidR="000A7CF3" w:rsidRDefault="000A7CF3" w:rsidP="0057117E"/>
          <w:p w14:paraId="12904585" w14:textId="5DDFAC3A" w:rsidR="0057117E" w:rsidRDefault="0057117E" w:rsidP="0057117E">
            <w:r>
              <w:t>Der Charakter kann den Angriff aufladen</w:t>
            </w:r>
            <w:r w:rsidR="000A7CF3">
              <w:t xml:space="preserve"> (5ms = 5% mehr Schaden)</w:t>
            </w:r>
          </w:p>
          <w:p w14:paraId="054A8F94" w14:textId="77777777" w:rsidR="0057117E" w:rsidRDefault="0057117E" w:rsidP="00C74774"/>
          <w:p w14:paraId="05657267" w14:textId="039A156C" w:rsidR="008E4F39" w:rsidRDefault="008E4F39" w:rsidP="00C74774"/>
        </w:tc>
      </w:tr>
      <w:tr w:rsidR="008E4F39" w14:paraId="01445F36" w14:textId="77777777" w:rsidTr="000A7CF3">
        <w:tc>
          <w:tcPr>
            <w:tcW w:w="2263" w:type="dxa"/>
          </w:tcPr>
          <w:p w14:paraId="50FF01F7" w14:textId="20E02FB1" w:rsidR="008E4F39" w:rsidRDefault="008E4F39" w:rsidP="00C74774">
            <w:r>
              <w:t>Entscheiden</w:t>
            </w:r>
          </w:p>
        </w:tc>
        <w:tc>
          <w:tcPr>
            <w:tcW w:w="6799" w:type="dxa"/>
          </w:tcPr>
          <w:p w14:paraId="61FB504C" w14:textId="77777777" w:rsidR="008E4F39" w:rsidRDefault="008E4F39" w:rsidP="00C74774"/>
        </w:tc>
      </w:tr>
      <w:tr w:rsidR="008E4F39" w14:paraId="0073E25F" w14:textId="77777777" w:rsidTr="000A7CF3">
        <w:tc>
          <w:tcPr>
            <w:tcW w:w="2263" w:type="dxa"/>
          </w:tcPr>
          <w:p w14:paraId="370547CD" w14:textId="48CA19FF" w:rsidR="008E4F39" w:rsidRDefault="008E4F39" w:rsidP="00C74774">
            <w:r>
              <w:t>Realisieren</w:t>
            </w:r>
          </w:p>
        </w:tc>
        <w:tc>
          <w:tcPr>
            <w:tcW w:w="6799" w:type="dxa"/>
          </w:tcPr>
          <w:p w14:paraId="60A04B41" w14:textId="77777777" w:rsidR="008E4F39" w:rsidRDefault="008E4F39" w:rsidP="00C74774"/>
        </w:tc>
      </w:tr>
      <w:tr w:rsidR="008E4F39" w14:paraId="15FCE7A6" w14:textId="77777777" w:rsidTr="000A7CF3">
        <w:tc>
          <w:tcPr>
            <w:tcW w:w="2263" w:type="dxa"/>
          </w:tcPr>
          <w:p w14:paraId="78BFFD3F" w14:textId="01425A25" w:rsidR="008E4F39" w:rsidRDefault="008E4F39" w:rsidP="00C74774">
            <w:r>
              <w:t>Kontrollieren</w:t>
            </w:r>
          </w:p>
        </w:tc>
        <w:tc>
          <w:tcPr>
            <w:tcW w:w="6799" w:type="dxa"/>
          </w:tcPr>
          <w:p w14:paraId="78635691" w14:textId="77777777" w:rsidR="008E4F39" w:rsidRDefault="008E4F39" w:rsidP="00C74774"/>
        </w:tc>
      </w:tr>
      <w:tr w:rsidR="008E4F39" w14:paraId="0BB73B41" w14:textId="77777777" w:rsidTr="000A7CF3">
        <w:tc>
          <w:tcPr>
            <w:tcW w:w="2263" w:type="dxa"/>
          </w:tcPr>
          <w:p w14:paraId="224F7F3B" w14:textId="4CAC8EE0" w:rsidR="008E4F39" w:rsidRDefault="008E4F39" w:rsidP="00C74774">
            <w:r>
              <w:t>Auswerten</w:t>
            </w:r>
          </w:p>
        </w:tc>
        <w:tc>
          <w:tcPr>
            <w:tcW w:w="6799" w:type="dxa"/>
          </w:tcPr>
          <w:p w14:paraId="5ED0CF8D" w14:textId="77777777" w:rsidR="008E4F39" w:rsidRDefault="008E4F39" w:rsidP="00C74774"/>
        </w:tc>
      </w:tr>
    </w:tbl>
    <w:p w14:paraId="153467CA" w14:textId="09765932" w:rsidR="006D218D" w:rsidRDefault="006D218D" w:rsidP="00C74774"/>
    <w:p w14:paraId="1BAA3637" w14:textId="2C5A4B05" w:rsidR="006D218D" w:rsidRDefault="006D218D" w:rsidP="00C74774">
      <w:r>
        <w:tab/>
      </w:r>
      <w:r>
        <w:tab/>
      </w:r>
      <w:r>
        <w:tab/>
      </w:r>
    </w:p>
    <w:p w14:paraId="7B787F58" w14:textId="37063132" w:rsidR="00C74774" w:rsidRDefault="00C74774" w:rsidP="00C74774"/>
    <w:sectPr w:rsidR="00C747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0A"/>
    <w:rsid w:val="00041F0A"/>
    <w:rsid w:val="000A7CF3"/>
    <w:rsid w:val="00301F09"/>
    <w:rsid w:val="00394680"/>
    <w:rsid w:val="0057117E"/>
    <w:rsid w:val="006D218D"/>
    <w:rsid w:val="008E4F39"/>
    <w:rsid w:val="00A97EF3"/>
    <w:rsid w:val="00C74774"/>
    <w:rsid w:val="00FC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70AC98"/>
  <w15:chartTrackingRefBased/>
  <w15:docId w15:val="{FF8C5621-A9EB-4E69-BFDC-07DFBE63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4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Wider</dc:creator>
  <cp:keywords/>
  <dc:description/>
  <cp:lastModifiedBy>Lukas Wider</cp:lastModifiedBy>
  <cp:revision>3</cp:revision>
  <dcterms:created xsi:type="dcterms:W3CDTF">2021-11-29T08:14:00Z</dcterms:created>
  <dcterms:modified xsi:type="dcterms:W3CDTF">2021-11-29T10:48:00Z</dcterms:modified>
</cp:coreProperties>
</file>