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(tatsächlicht)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>Aufgabe 1-3 GitHub einführung</w:t>
            </w:r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>Aufgabe 1-3 GitHub einführung</w:t>
            </w:r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(tatsächlicht)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>GitHub einrichten, Repositoris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>GitHub einrichten, Repositoris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r>
              <w:t xml:space="preserve">Ausversehen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r>
              <w:t>Git --help</w:t>
            </w:r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(tatsächlicht)</w:t>
            </w:r>
          </w:p>
        </w:tc>
        <w:tc>
          <w:tcPr>
            <w:tcW w:w="4531" w:type="dxa"/>
          </w:tcPr>
          <w:p w14:paraId="7863F066" w14:textId="77777777" w:rsidR="00BA4EFB" w:rsidRDefault="00BA4EFB" w:rsidP="007F678D"/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57179229" w14:textId="77777777" w:rsidR="00BA4EFB" w:rsidRDefault="00BA4EFB" w:rsidP="007F678D"/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77777777" w:rsidR="00BA4EFB" w:rsidRDefault="00BA4EFB" w:rsidP="007F678D"/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7777777" w:rsidR="00BA4EFB" w:rsidRDefault="00BA4EFB" w:rsidP="007F678D"/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77777777" w:rsidR="00F8394F" w:rsidRDefault="00F8394F">
      <w:pPr>
        <w:rPr>
          <w:b/>
          <w:bCs/>
          <w:sz w:val="36"/>
          <w:szCs w:val="36"/>
        </w:rPr>
      </w:pPr>
    </w:p>
    <w:p w14:paraId="3B928088" w14:textId="515A899D" w:rsidR="00F8394F" w:rsidRPr="00F8394F" w:rsidRDefault="00F8394F">
      <w:pPr>
        <w:rPr>
          <w:b/>
          <w:bCs/>
          <w:sz w:val="36"/>
          <w:szCs w:val="36"/>
        </w:rPr>
      </w:pPr>
    </w:p>
    <w:sectPr w:rsidR="00F8394F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E42F" w14:textId="77777777" w:rsidR="00A169E1" w:rsidRDefault="00A169E1" w:rsidP="00821B22">
      <w:pPr>
        <w:spacing w:after="0" w:line="240" w:lineRule="auto"/>
      </w:pPr>
      <w:r>
        <w:separator/>
      </w:r>
    </w:p>
  </w:endnote>
  <w:endnote w:type="continuationSeparator" w:id="0">
    <w:p w14:paraId="659080AF" w14:textId="77777777" w:rsidR="00A169E1" w:rsidRDefault="00A169E1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E971" w14:textId="77777777" w:rsidR="00A169E1" w:rsidRDefault="00A169E1" w:rsidP="00821B22">
      <w:pPr>
        <w:spacing w:after="0" w:line="240" w:lineRule="auto"/>
      </w:pPr>
      <w:r>
        <w:separator/>
      </w:r>
    </w:p>
  </w:footnote>
  <w:footnote w:type="continuationSeparator" w:id="0">
    <w:p w14:paraId="25C2E22D" w14:textId="77777777" w:rsidR="00A169E1" w:rsidRDefault="00A169E1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28218E"/>
    <w:rsid w:val="0069247F"/>
    <w:rsid w:val="00821B22"/>
    <w:rsid w:val="009C5FD0"/>
    <w:rsid w:val="00A169E1"/>
    <w:rsid w:val="00BA4EFB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3</cp:revision>
  <dcterms:created xsi:type="dcterms:W3CDTF">2021-11-29T10:31:00Z</dcterms:created>
  <dcterms:modified xsi:type="dcterms:W3CDTF">2021-12-06T07:50:00Z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