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75" w14:textId="00BC4951" w:rsidR="00E045D8" w:rsidRDefault="00D66D08">
      <w:pPr>
        <w:rPr>
          <w:lang w:val="en-US"/>
        </w:rPr>
      </w:pPr>
      <w:r>
        <w:rPr>
          <w:lang w:val="en-US"/>
        </w:rPr>
        <w:t>CARS</w:t>
      </w:r>
    </w:p>
    <w:p w14:paraId="41AD7F5E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Electric powertrain</w:t>
      </w:r>
    </w:p>
    <w:p w14:paraId="37FC2126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5E908D23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6A836BDA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4ECD78DD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BA29AFD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6820BA8B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AA15025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98C79A1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D22D555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0C5EC811" w14:textId="77777777" w:rsidR="00D66D08" w:rsidRPr="00D66D08" w:rsidRDefault="00D66D08" w:rsidP="00D66D0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features (e.g., lane departure warning, automatic emergency braking)</w:t>
      </w:r>
    </w:p>
    <w:p w14:paraId="30CA520C" w14:textId="77777777" w:rsidR="00D66D08" w:rsidRDefault="00D66D08">
      <w:pPr>
        <w:rPr>
          <w:lang w:val="en-US"/>
        </w:rPr>
      </w:pPr>
    </w:p>
    <w:p w14:paraId="23D350CE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7CCFB15E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6D46EBD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5EA931C8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1BE7BFCB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4B58512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62BED176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4D769879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59C4366B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7688641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Turbocharger (optional)</w:t>
      </w:r>
    </w:p>
    <w:p w14:paraId="5FF34E38" w14:textId="77777777" w:rsidR="00D66D08" w:rsidRPr="00D66D08" w:rsidRDefault="00D66D08" w:rsidP="00D66D08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Infotainment system with touchscreen display</w:t>
      </w:r>
    </w:p>
    <w:p w14:paraId="2C1C7EE8" w14:textId="77777777" w:rsidR="00D66D08" w:rsidRDefault="00D66D08">
      <w:pPr>
        <w:rPr>
          <w:lang w:val="en-US"/>
        </w:rPr>
      </w:pPr>
    </w:p>
    <w:p w14:paraId="0BB859C9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A591E94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7F6F434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2803199A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19F9F0F4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49D8979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AAFAFB6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50F4C144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58A739F9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2267F15B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Turbocharger (available in certain trim levels)</w:t>
      </w:r>
    </w:p>
    <w:p w14:paraId="08A2F91E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All-wheel drive (available)</w:t>
      </w:r>
    </w:p>
    <w:p w14:paraId="6F3BAB31" w14:textId="77777777" w:rsidR="00D66D08" w:rsidRPr="00D66D08" w:rsidRDefault="00D66D08" w:rsidP="00D66D08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Rearview camera for parking assistance</w:t>
      </w:r>
    </w:p>
    <w:p w14:paraId="7000CA99" w14:textId="77777777" w:rsidR="00D66D08" w:rsidRDefault="00D66D08">
      <w:pPr>
        <w:rPr>
          <w:lang w:val="en-US"/>
        </w:rPr>
      </w:pPr>
    </w:p>
    <w:p w14:paraId="61E3F23D" w14:textId="77777777" w:rsidR="00D66D08" w:rsidRDefault="00D66D08">
      <w:pPr>
        <w:rPr>
          <w:lang w:val="en-US"/>
        </w:rPr>
      </w:pPr>
    </w:p>
    <w:p w14:paraId="6E3801EE" w14:textId="77777777" w:rsidR="00D66D08" w:rsidRDefault="00D66D08">
      <w:pPr>
        <w:rPr>
          <w:lang w:val="en-US"/>
        </w:rPr>
      </w:pPr>
    </w:p>
    <w:p w14:paraId="54FCD688" w14:textId="77777777" w:rsidR="00D66D08" w:rsidRDefault="00D66D08">
      <w:pPr>
        <w:rPr>
          <w:lang w:val="en-US"/>
        </w:rPr>
      </w:pPr>
    </w:p>
    <w:p w14:paraId="02324890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lastRenderedPageBreak/>
        <w:t>Power Steering</w:t>
      </w:r>
    </w:p>
    <w:p w14:paraId="5E16654C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1C38FC2A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512EA2C9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 (available in certain trims)</w:t>
      </w:r>
    </w:p>
    <w:p w14:paraId="0527D676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645B0D62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141D625D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465343A1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3565A06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 (available in certain trims)</w:t>
      </w:r>
    </w:p>
    <w:p w14:paraId="22C84630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Infotainment system with touchscreen display</w:t>
      </w:r>
    </w:p>
    <w:p w14:paraId="78396724" w14:textId="77777777" w:rsidR="00D66D08" w:rsidRPr="00D66D08" w:rsidRDefault="00D66D08" w:rsidP="00D66D08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Rear parking sensors (available in certain trims)</w:t>
      </w:r>
    </w:p>
    <w:p w14:paraId="46C4FF1F" w14:textId="77777777" w:rsidR="00D66D08" w:rsidRDefault="00D66D08">
      <w:pPr>
        <w:rPr>
          <w:lang w:val="en-US"/>
        </w:rPr>
      </w:pPr>
    </w:p>
    <w:p w14:paraId="5727F3C6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2BFCE6B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35EB066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62A1DE24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76D407E8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F4040A6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1EFCF367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69127AC0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4FC0AC5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435D413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Supercharged V8 engine</w:t>
      </w:r>
    </w:p>
    <w:p w14:paraId="3015B2B2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Magnetic Ride Control suspension system</w:t>
      </w:r>
    </w:p>
    <w:p w14:paraId="4B752FAE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Performance traction management system</w:t>
      </w:r>
    </w:p>
    <w:p w14:paraId="69B2F7F5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Carbon ceramic brakes</w:t>
      </w:r>
    </w:p>
    <w:p w14:paraId="11DF525D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Track-focused aerodynamics package</w:t>
      </w:r>
    </w:p>
    <w:p w14:paraId="3F6783E4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High-performance tires</w:t>
      </w:r>
    </w:p>
    <w:p w14:paraId="013B8DF6" w14:textId="77777777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infotainment system with navigation</w:t>
      </w:r>
    </w:p>
    <w:p w14:paraId="2BFFC827" w14:textId="5401D484" w:rsidR="00D66D08" w:rsidRPr="00D66D08" w:rsidRDefault="00D66D08" w:rsidP="00D66D08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Premium audio system</w:t>
      </w:r>
    </w:p>
    <w:p w14:paraId="07C67D76" w14:textId="17845273" w:rsidR="00D66D08" w:rsidRDefault="00D66D08">
      <w:pPr>
        <w:pBdr>
          <w:bottom w:val="single" w:sz="6" w:space="1" w:color="auto"/>
        </w:pBdr>
        <w:rPr>
          <w:lang w:val="en-US"/>
        </w:rPr>
      </w:pPr>
    </w:p>
    <w:p w14:paraId="48A5B101" w14:textId="77777777" w:rsidR="00D66D08" w:rsidRDefault="00D66D08">
      <w:pPr>
        <w:rPr>
          <w:lang w:val="en-US"/>
        </w:rPr>
      </w:pPr>
    </w:p>
    <w:p w14:paraId="3EC1830C" w14:textId="18454C87" w:rsidR="00D66D08" w:rsidRDefault="00D66D08">
      <w:pPr>
        <w:rPr>
          <w:lang w:val="en-US"/>
        </w:rPr>
      </w:pPr>
    </w:p>
    <w:p w14:paraId="35959576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219CD287" w14:textId="7F7595CC" w:rsidR="00D66D08" w:rsidRDefault="00D66D08">
      <w:pPr>
        <w:rPr>
          <w:lang w:val="en-US"/>
        </w:rPr>
      </w:pPr>
    </w:p>
    <w:p w14:paraId="71728B67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525AE94D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4B5049F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2F7EEC7A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342DE4F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7575C4F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5D7D13D8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26F3ACF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202FDBE9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671442C6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Audi MMI infotainment system</w:t>
      </w:r>
    </w:p>
    <w:p w14:paraId="0F528A90" w14:textId="77777777" w:rsidR="00D66D08" w:rsidRPr="00D66D08" w:rsidRDefault="00D66D08" w:rsidP="00D66D08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sedan, convertible, and hatchback body styles</w:t>
      </w:r>
    </w:p>
    <w:p w14:paraId="25E5E457" w14:textId="31AA9DFB" w:rsidR="00D66D08" w:rsidRDefault="00D66D08">
      <w:pPr>
        <w:rPr>
          <w:lang w:val="en-US"/>
        </w:rPr>
      </w:pPr>
    </w:p>
    <w:p w14:paraId="73229DCD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120CBE3B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DEAA18C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7D442F9A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BE32C8B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1530A53E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63FFFB6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6041A7D5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51D0717E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49EC3D1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Audi MMI infotainment system</w:t>
      </w:r>
    </w:p>
    <w:p w14:paraId="19CB08FD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Quattro all-wheel-drive system (available)</w:t>
      </w:r>
    </w:p>
    <w:p w14:paraId="1D248025" w14:textId="77777777" w:rsidR="00D66D08" w:rsidRPr="00D66D08" w:rsidRDefault="00D66D08" w:rsidP="00D66D08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Premium interior materials and finishes</w:t>
      </w:r>
    </w:p>
    <w:p w14:paraId="57F5C9E5" w14:textId="77777777" w:rsidR="00D66D08" w:rsidRDefault="00D66D08">
      <w:pPr>
        <w:rPr>
          <w:lang w:val="en-US"/>
        </w:rPr>
      </w:pPr>
    </w:p>
    <w:p w14:paraId="2BBF0B55" w14:textId="77777777" w:rsidR="00D66D08" w:rsidRDefault="00D66D08">
      <w:pPr>
        <w:rPr>
          <w:lang w:val="en-US"/>
        </w:rPr>
      </w:pPr>
    </w:p>
    <w:p w14:paraId="0C53D11F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068A4465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16E77AA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05F1653E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18C59CA5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0172FDA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493AAD3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700D2A9B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442860DD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C18CF22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Audi MMI infotainment system with dual touchscreens</w:t>
      </w:r>
    </w:p>
    <w:p w14:paraId="3ECF24D1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Luxury features like massaging seats, ambient lighting, and premium audio system</w:t>
      </w:r>
    </w:p>
    <w:p w14:paraId="2BC43B1F" w14:textId="77777777" w:rsidR="00D66D08" w:rsidRPr="00D66D08" w:rsidRDefault="00D66D08" w:rsidP="00D66D08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systems (e.g., adaptive cruise control, lane-keeping assist)</w:t>
      </w:r>
    </w:p>
    <w:p w14:paraId="797B8721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4A2A1874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lastRenderedPageBreak/>
        <w:t>Power Steering</w:t>
      </w:r>
    </w:p>
    <w:p w14:paraId="4BF8F567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28EB5366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66EB47DE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B310B5A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538D77A0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75331FBF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4555CE6F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7DD4F78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03E6B96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Audi MMI infotainment system with touchscreen display</w:t>
      </w:r>
    </w:p>
    <w:p w14:paraId="05B22DCA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Quattro all-wheel-drive system</w:t>
      </w:r>
    </w:p>
    <w:p w14:paraId="1F935F20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interior with ample cargo space</w:t>
      </w:r>
    </w:p>
    <w:p w14:paraId="73B4FFB3" w14:textId="77777777" w:rsidR="00D66D08" w:rsidRPr="00D66D08" w:rsidRDefault="00D66D08" w:rsidP="00D66D08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safety features (e.g., blind-spot monitoring, rear cross-traffic alert)</w:t>
      </w:r>
    </w:p>
    <w:p w14:paraId="0CEB15A9" w14:textId="753FE220" w:rsidR="00D66D08" w:rsidRDefault="00D66D08">
      <w:pPr>
        <w:rPr>
          <w:lang w:val="en-US"/>
        </w:rPr>
      </w:pPr>
    </w:p>
    <w:p w14:paraId="51755B1E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1E35615F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0E53A54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74FB608F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AB4490E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1639440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43B1FE3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6B4309A0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5D527E1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D6793D1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Audi MMI infotainment system (optional)</w:t>
      </w:r>
    </w:p>
    <w:p w14:paraId="699E91CA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Mid-engine layout for optimal balance and handling</w:t>
      </w:r>
    </w:p>
    <w:p w14:paraId="034BDC8F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coupe and convertible body styles</w:t>
      </w:r>
    </w:p>
    <w:p w14:paraId="10591C30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High-performance V10 engine</w:t>
      </w:r>
    </w:p>
    <w:p w14:paraId="459B26CB" w14:textId="77777777" w:rsidR="00D66D08" w:rsidRPr="00D66D08" w:rsidRDefault="00D66D08" w:rsidP="00D66D08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Carbon fiber construction for lightweight and agility</w:t>
      </w:r>
    </w:p>
    <w:p w14:paraId="68DE10C9" w14:textId="7435F46C" w:rsidR="00D66D08" w:rsidRDefault="00D66D08">
      <w:pPr>
        <w:pBdr>
          <w:bottom w:val="single" w:sz="6" w:space="1" w:color="auto"/>
        </w:pBdr>
        <w:rPr>
          <w:lang w:val="en-US"/>
        </w:rPr>
      </w:pPr>
    </w:p>
    <w:p w14:paraId="2A11494E" w14:textId="77777777" w:rsidR="00D66D08" w:rsidRDefault="00D66D08">
      <w:pPr>
        <w:rPr>
          <w:lang w:val="en-US"/>
        </w:rPr>
      </w:pPr>
    </w:p>
    <w:p w14:paraId="2ED2CDB4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662359FB" w14:textId="29DEE158" w:rsidR="00D66D08" w:rsidRDefault="00D66D08">
      <w:pPr>
        <w:rPr>
          <w:lang w:val="en-US"/>
        </w:rPr>
      </w:pPr>
    </w:p>
    <w:p w14:paraId="348A4D2D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8BF8127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25CA8BC9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666176F5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441D8625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BB01DEC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6E78B076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71694E2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285A58E0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2D105AC0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BMW iDrive infotainment system with touchscreen display</w:t>
      </w:r>
    </w:p>
    <w:p w14:paraId="67763544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sedan, wagon, and Gran Turismo body styles</w:t>
      </w:r>
    </w:p>
    <w:p w14:paraId="3CE6506A" w14:textId="77777777" w:rsidR="00D66D08" w:rsidRPr="00D66D08" w:rsidRDefault="00D66D08" w:rsidP="00D66D08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Dynamic driving characteristics with rear-wheel or all-wheel drive options</w:t>
      </w:r>
    </w:p>
    <w:p w14:paraId="7AD578DD" w14:textId="77777777" w:rsidR="00D66D08" w:rsidRDefault="00D66D08">
      <w:pPr>
        <w:rPr>
          <w:lang w:val="en-US"/>
        </w:rPr>
      </w:pPr>
    </w:p>
    <w:p w14:paraId="597D4ACE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6AB9BBA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7081EEB5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43AF822D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F21CBE5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0E97D7FA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724545BE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66918581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77BB8CE3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7118D74C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BMW iDrive infotainment system with touchscreen display</w:t>
      </w:r>
    </w:p>
    <w:p w14:paraId="6108821B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Luxury features like premium leather upholstery, heated and ventilated seats, and ambient lighting</w:t>
      </w:r>
    </w:p>
    <w:p w14:paraId="1E743D9F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systems (e.g., adaptive cruise control, lane-keeping assist)</w:t>
      </w:r>
    </w:p>
    <w:p w14:paraId="6C6CC13E" w14:textId="77777777" w:rsidR="00D66D08" w:rsidRPr="00D66D08" w:rsidRDefault="00D66D08" w:rsidP="00D66D08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standard and long-wheelbase versions</w:t>
      </w:r>
    </w:p>
    <w:p w14:paraId="6677A829" w14:textId="7CF269E5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039A8167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lastRenderedPageBreak/>
        <w:t>Power Steering</w:t>
      </w:r>
    </w:p>
    <w:p w14:paraId="5962F853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4DD72ED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7E8EC1B7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45AA7E98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8C76376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543F8254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377AFE7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41A3ED29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8CE193B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BMW iDrive infotainment system with touchscreen display</w:t>
      </w:r>
    </w:p>
    <w:p w14:paraId="25AAD662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interior with flexible cargo space</w:t>
      </w:r>
    </w:p>
    <w:p w14:paraId="25EF414C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xDrive all-wheel-drive system</w:t>
      </w:r>
    </w:p>
    <w:p w14:paraId="66A8D653" w14:textId="77777777" w:rsidR="00D66D08" w:rsidRPr="00D66D08" w:rsidRDefault="00D66D08" w:rsidP="00D66D08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Elevated ride height for improved visibility and versatility</w:t>
      </w:r>
    </w:p>
    <w:p w14:paraId="35B63368" w14:textId="3586B2B6" w:rsidR="00D66D08" w:rsidRDefault="00D66D08">
      <w:pPr>
        <w:rPr>
          <w:lang w:val="en-US"/>
        </w:rPr>
      </w:pPr>
    </w:p>
    <w:p w14:paraId="536D19FC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1B8AC515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35B78169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5BEC5742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14DC6F12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679DD530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2D086F80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37AA4BE8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B2EC4EC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6C4549B4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BMW iDrive infotainment system with touchscreen display</w:t>
      </w:r>
    </w:p>
    <w:p w14:paraId="39297288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Versatile SUV with ample cargo space and comfortable seating for passengers</w:t>
      </w:r>
    </w:p>
    <w:p w14:paraId="061B93DE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xDrive all-wheel-drive system</w:t>
      </w:r>
    </w:p>
    <w:p w14:paraId="6B04518F" w14:textId="77777777" w:rsidR="00D66D08" w:rsidRPr="00D66D08" w:rsidRDefault="00D66D08" w:rsidP="00D66D08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Dynamic driving experience with responsive handling and powerful engine options</w:t>
      </w:r>
    </w:p>
    <w:p w14:paraId="0DA700E2" w14:textId="77777777" w:rsidR="00D66D08" w:rsidRDefault="00D66D08">
      <w:pPr>
        <w:rPr>
          <w:lang w:val="en-US"/>
        </w:rPr>
      </w:pPr>
    </w:p>
    <w:p w14:paraId="0B82D0C7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68984B1E" w14:textId="5A9217D6" w:rsidR="00D66D08" w:rsidRDefault="00D66D08">
      <w:pPr>
        <w:rPr>
          <w:lang w:val="en-US"/>
        </w:rPr>
      </w:pPr>
    </w:p>
    <w:p w14:paraId="736E0F32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6049D677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BB58340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4D78F6EE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4A5E9A5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5C0128F8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338D9D9E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5AE482F9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B817CBA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019A9F20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BMW iDrive infotainment system (optional)</w:t>
      </w:r>
    </w:p>
    <w:p w14:paraId="23D740E7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Convertible roadster with retractable hardtop</w:t>
      </w:r>
    </w:p>
    <w:p w14:paraId="13E1B331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Sporty driving dynamics with rear-wheel drive</w:t>
      </w:r>
    </w:p>
    <w:p w14:paraId="54A4128A" w14:textId="77777777" w:rsidR="00D66D08" w:rsidRPr="00D66D08" w:rsidRDefault="00D66D08" w:rsidP="00D66D08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with turbocharged inline-four or inline-six engines</w:t>
      </w:r>
    </w:p>
    <w:p w14:paraId="67C49591" w14:textId="7BAABCC8" w:rsidR="00D66D08" w:rsidRDefault="00D66D08">
      <w:pPr>
        <w:pBdr>
          <w:bottom w:val="single" w:sz="6" w:space="1" w:color="auto"/>
        </w:pBdr>
        <w:rPr>
          <w:lang w:val="en-US"/>
        </w:rPr>
      </w:pPr>
    </w:p>
    <w:p w14:paraId="513B702F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704B88EC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1CD0BB60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0EB10C3F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92F9378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139407A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3C6B7903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020E4920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79180CB7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2AACBC40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Retractable hardtop convertible roof</w:t>
      </w:r>
    </w:p>
    <w:p w14:paraId="3FBE9FB8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Turbocharged V8 engine</w:t>
      </w:r>
    </w:p>
    <w:p w14:paraId="0F021FBA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Ferrari's signature styling and performance</w:t>
      </w:r>
    </w:p>
    <w:p w14:paraId="5F87D9CA" w14:textId="77777777" w:rsidR="00D66D08" w:rsidRPr="00D66D08" w:rsidRDefault="00D66D08" w:rsidP="00D66D08">
      <w:pPr>
        <w:numPr>
          <w:ilvl w:val="0"/>
          <w:numId w:val="1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traction and stability control systems</w:t>
      </w:r>
    </w:p>
    <w:p w14:paraId="31A9514C" w14:textId="21201B50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1871A34A" w14:textId="0E0FD182" w:rsidR="00D66D08" w:rsidRDefault="00D66D08">
      <w:pPr>
        <w:rPr>
          <w:lang w:val="en-US"/>
        </w:rPr>
      </w:pPr>
    </w:p>
    <w:p w14:paraId="44C3604D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16523CEC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6BF7E021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F5E4D3F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7FC63C14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2FBD56E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237DB11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73DBE99F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569E7FC8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199901C9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Shooting brake design with four seats and ample cargo space</w:t>
      </w:r>
    </w:p>
    <w:p w14:paraId="1DE6459A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All-wheel drive system for enhanced traction and stability</w:t>
      </w:r>
    </w:p>
    <w:p w14:paraId="2608E6A9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V12 engine for exhilarating performance</w:t>
      </w:r>
    </w:p>
    <w:p w14:paraId="3E85A056" w14:textId="77777777" w:rsidR="00D66D08" w:rsidRPr="00D66D08" w:rsidRDefault="00D66D08" w:rsidP="00D66D08">
      <w:pPr>
        <w:numPr>
          <w:ilvl w:val="0"/>
          <w:numId w:val="1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Ferrari's latest infotainment system with touchscreen display</w:t>
      </w:r>
    </w:p>
    <w:p w14:paraId="71D33EC1" w14:textId="77777777" w:rsidR="00D66D08" w:rsidRDefault="00D66D08">
      <w:pPr>
        <w:rPr>
          <w:lang w:val="en-US"/>
        </w:rPr>
      </w:pPr>
    </w:p>
    <w:p w14:paraId="5465FC7E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679444EA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3E24A85D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F5BCC15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1FB1025F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64B4A796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18E24B9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45239104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07F2F0F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2A3D00E8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Elegant grand tourer design inspired by classic Ferraris</w:t>
      </w:r>
    </w:p>
    <w:p w14:paraId="01588F71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Turbocharged V8 engine for impressive performance</w:t>
      </w:r>
    </w:p>
    <w:p w14:paraId="3D8381C9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Luxurious interior with premium materials and finishes</w:t>
      </w:r>
    </w:p>
    <w:p w14:paraId="7916BFCA" w14:textId="77777777" w:rsidR="00D66D08" w:rsidRPr="00D66D08" w:rsidRDefault="00D66D08" w:rsidP="00D66D08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systems for enhanced safety and convenience</w:t>
      </w:r>
    </w:p>
    <w:p w14:paraId="0FE52F30" w14:textId="6E634822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78591F39" w14:textId="4228DAD6" w:rsidR="00D66D08" w:rsidRDefault="00D66D08">
      <w:pPr>
        <w:rPr>
          <w:lang w:val="en-US"/>
        </w:rPr>
      </w:pPr>
    </w:p>
    <w:p w14:paraId="38865908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1512566F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7B8AAFF8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28DC085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31F78DE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496CD296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6ED79A95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60523B04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4DAEF014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B3D111F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Front-engine, rear-wheel drive layout</w:t>
      </w:r>
    </w:p>
    <w:p w14:paraId="00C6B4A6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Naturally aspirated V12 engine for breathtaking performance</w:t>
      </w:r>
    </w:p>
    <w:p w14:paraId="620CE45F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Aggressive styling with aerodynamic enhancements</w:t>
      </w:r>
    </w:p>
    <w:p w14:paraId="23A206D4" w14:textId="77777777" w:rsidR="00D66D08" w:rsidRPr="00D66D08" w:rsidRDefault="00D66D08" w:rsidP="00D66D08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Precision handling and responsive steering</w:t>
      </w:r>
    </w:p>
    <w:p w14:paraId="12E7C0F5" w14:textId="77777777" w:rsidR="00D66D08" w:rsidRDefault="00D66D08">
      <w:pPr>
        <w:rPr>
          <w:lang w:val="en-US"/>
        </w:rPr>
      </w:pPr>
    </w:p>
    <w:p w14:paraId="0697F36A" w14:textId="77777777" w:rsidR="00D66D08" w:rsidRDefault="00D66D08">
      <w:pPr>
        <w:rPr>
          <w:lang w:val="en-US"/>
        </w:rPr>
      </w:pPr>
    </w:p>
    <w:p w14:paraId="6EF2AA13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6E737E54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5FC25E37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3EA54E01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6AE5706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494D7924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3C2D2C80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C10FCD9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22C0DC36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BCCD31D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Retractable hardtop convertible roof</w:t>
      </w:r>
    </w:p>
    <w:p w14:paraId="5BCBF505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Turbocharged V8 engine</w:t>
      </w:r>
    </w:p>
    <w:p w14:paraId="3A83B9D4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Comfortable and luxurious interior</w:t>
      </w:r>
    </w:p>
    <w:p w14:paraId="6A7CBAE7" w14:textId="77777777" w:rsidR="00D66D08" w:rsidRPr="00D66D08" w:rsidRDefault="00D66D08" w:rsidP="00D66D08">
      <w:pPr>
        <w:numPr>
          <w:ilvl w:val="0"/>
          <w:numId w:val="2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Versatile driving experience with multiple driving modes</w:t>
      </w:r>
    </w:p>
    <w:p w14:paraId="44FCDDE9" w14:textId="33DA0DEF" w:rsidR="00D66D08" w:rsidRDefault="00D66D08">
      <w:pPr>
        <w:pBdr>
          <w:bottom w:val="single" w:sz="6" w:space="1" w:color="auto"/>
        </w:pBdr>
        <w:rPr>
          <w:lang w:val="en-US"/>
        </w:rPr>
      </w:pPr>
    </w:p>
    <w:p w14:paraId="34601497" w14:textId="0BE0AA95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24FABCC7" w14:textId="45339F2E" w:rsidR="00D66D08" w:rsidRDefault="00D66D08">
      <w:pPr>
        <w:rPr>
          <w:lang w:val="en-US"/>
        </w:rPr>
      </w:pPr>
    </w:p>
    <w:p w14:paraId="720FB72F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5FF38440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1C2586F6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66B73A92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1E4EDD84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5294C8B3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30E45A43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43679102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7732DD4E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7560E288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intelligent all-wheel drive system</w:t>
      </w:r>
    </w:p>
    <w:p w14:paraId="20DF7C83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Ford SYNC infotainment system with touchscreen display</w:t>
      </w:r>
    </w:p>
    <w:p w14:paraId="38B85FDE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interior with flexible cargo space</w:t>
      </w:r>
    </w:p>
    <w:p w14:paraId="14429CEB" w14:textId="77777777" w:rsidR="00D66D08" w:rsidRPr="00D66D08" w:rsidRDefault="00D66D08" w:rsidP="00D66D08">
      <w:pPr>
        <w:numPr>
          <w:ilvl w:val="0"/>
          <w:numId w:val="2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safety features such as blind-spot monitoring and lane-keeping assist</w:t>
      </w:r>
    </w:p>
    <w:p w14:paraId="6C2B5CC4" w14:textId="77777777" w:rsidR="00D66D08" w:rsidRDefault="00D66D08">
      <w:pPr>
        <w:rPr>
          <w:lang w:val="en-US"/>
        </w:rPr>
      </w:pPr>
    </w:p>
    <w:p w14:paraId="38912CCA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4700EB6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9F120FA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428AEDE3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Manual Climate Control</w:t>
      </w:r>
    </w:p>
    <w:p w14:paraId="66D4F9D9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1381F89D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7C2B5F65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6F7A705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5CF3214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 (available in certain trims)</w:t>
      </w:r>
    </w:p>
    <w:p w14:paraId="78C0D2C6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Compact and fuel-efficient</w:t>
      </w:r>
    </w:p>
    <w:p w14:paraId="1862E7E6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SYNC infotainment system with voice recognition</w:t>
      </w:r>
    </w:p>
    <w:p w14:paraId="256720AC" w14:textId="77777777" w:rsidR="00D66D08" w:rsidRPr="00D66D08" w:rsidRDefault="00D66D08" w:rsidP="00D66D08">
      <w:pPr>
        <w:numPr>
          <w:ilvl w:val="0"/>
          <w:numId w:val="2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sedan and hatchback body styles</w:t>
      </w:r>
    </w:p>
    <w:p w14:paraId="59F7B0B6" w14:textId="77777777" w:rsidR="00D66D08" w:rsidRDefault="00D66D08">
      <w:pPr>
        <w:rPr>
          <w:lang w:val="en-US"/>
        </w:rPr>
      </w:pPr>
    </w:p>
    <w:p w14:paraId="686E7410" w14:textId="45E4149D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354C24FC" w14:textId="471A86EE" w:rsidR="00D66D08" w:rsidRDefault="00D66D08">
      <w:pPr>
        <w:rPr>
          <w:lang w:val="en-US"/>
        </w:rPr>
      </w:pPr>
    </w:p>
    <w:p w14:paraId="0D2897A6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694E7931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28C4E5B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5BA6AEB5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 (available in certain trims)</w:t>
      </w:r>
    </w:p>
    <w:p w14:paraId="248931B2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E443F46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5B3C3074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F1BABAE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53960E5F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3EB23C63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Ford SYNC infotainment system with touchscreen display</w:t>
      </w:r>
    </w:p>
    <w:p w14:paraId="56C36EB1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Sporty handling and responsive driving dynamics</w:t>
      </w:r>
    </w:p>
    <w:p w14:paraId="227A5624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sedan and hatchback body styles</w:t>
      </w:r>
    </w:p>
    <w:p w14:paraId="4A4774C0" w14:textId="77777777" w:rsidR="00D66D08" w:rsidRPr="00D66D08" w:rsidRDefault="00D66D08" w:rsidP="00D66D08">
      <w:pPr>
        <w:numPr>
          <w:ilvl w:val="0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features like automatic emergency braking and adaptive cruise control (available in certain trims)</w:t>
      </w:r>
    </w:p>
    <w:p w14:paraId="52CEC762" w14:textId="77777777" w:rsidR="00D66D08" w:rsidRDefault="00D66D08">
      <w:pPr>
        <w:rPr>
          <w:lang w:val="en-US"/>
        </w:rPr>
      </w:pPr>
    </w:p>
    <w:p w14:paraId="57BE2CC7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5C8C2CF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71E643FB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29CAEAA6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8989C86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41B99FB0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9300912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12D89AC2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AB5C631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A8104BD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Ford SYNC infotainment system with touchscreen display</w:t>
      </w:r>
    </w:p>
    <w:p w14:paraId="529FB6AD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hybrid and plug-in hybrid models for increased fuel efficiency</w:t>
      </w:r>
    </w:p>
    <w:p w14:paraId="542FF9E4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and comfortable interior</w:t>
      </w:r>
    </w:p>
    <w:p w14:paraId="4F928102" w14:textId="77777777" w:rsidR="00D66D08" w:rsidRPr="00D66D08" w:rsidRDefault="00D66D08" w:rsidP="00D66D08">
      <w:pPr>
        <w:numPr>
          <w:ilvl w:val="0"/>
          <w:numId w:val="2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safety features such as rearview camera and blind-spot monitoring</w:t>
      </w:r>
    </w:p>
    <w:p w14:paraId="6C9334CD" w14:textId="77777777" w:rsidR="00D66D08" w:rsidRDefault="00D66D08">
      <w:pPr>
        <w:rPr>
          <w:lang w:val="en-US"/>
        </w:rPr>
      </w:pPr>
    </w:p>
    <w:p w14:paraId="077ECF42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26E1C1FD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3DDBC46D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330B684F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Manual Climate Control</w:t>
      </w:r>
    </w:p>
    <w:p w14:paraId="57AD68F4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2A032B5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6C609F8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36793C1F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6404409C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122F883A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Iconic muscle car design with powerful engine options</w:t>
      </w:r>
    </w:p>
    <w:p w14:paraId="4489CD98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SYNC infotainment system with touchscreen display</w:t>
      </w:r>
    </w:p>
    <w:p w14:paraId="75A126B8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Available performance packages for enhanced driving experience</w:t>
      </w:r>
    </w:p>
    <w:p w14:paraId="42574D44" w14:textId="77777777" w:rsidR="00D66D08" w:rsidRPr="00D66D08" w:rsidRDefault="00D66D08" w:rsidP="00D66D08">
      <w:pPr>
        <w:numPr>
          <w:ilvl w:val="0"/>
          <w:numId w:val="2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Times New Roman" w:eastAsia="Times New Roman" w:hAnsi="Times New Roman" w:cs="Times New Roman"/>
          <w:kern w:val="0"/>
          <w:sz w:val="24"/>
          <w:szCs w:val="24"/>
          <w:lang w:eastAsia="en-PH" w:bidi="ar-SA"/>
          <w14:ligatures w14:val="none"/>
        </w:rPr>
        <w:t>Available convertible model with retractable soft top</w:t>
      </w:r>
    </w:p>
    <w:p w14:paraId="2A3BFD40" w14:textId="77777777" w:rsidR="00D66D08" w:rsidRPr="00D66D08" w:rsidRDefault="00D66D08" w:rsidP="00D66D08">
      <w:pP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PH" w:bidi="ar-SA"/>
          <w14:ligatures w14:val="none"/>
        </w:rPr>
      </w:pPr>
      <w:r w:rsidRPr="00D66D08">
        <w:rPr>
          <w:rFonts w:ascii="Arial" w:eastAsia="Times New Roman" w:hAnsi="Arial" w:cs="Arial"/>
          <w:vanish/>
          <w:kern w:val="0"/>
          <w:sz w:val="16"/>
          <w:szCs w:val="16"/>
          <w:lang w:eastAsia="en-PH" w:bidi="ar-SA"/>
          <w14:ligatures w14:val="none"/>
        </w:rPr>
        <w:t>Top of Form</w:t>
      </w:r>
    </w:p>
    <w:p w14:paraId="25868721" w14:textId="34FAD195" w:rsidR="00D66D08" w:rsidRDefault="00D66D0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351370A5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lastRenderedPageBreak/>
        <w:t>Power Steering</w:t>
      </w:r>
    </w:p>
    <w:p w14:paraId="45D527E8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1D68D171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59378D94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433F4314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6CFD27B6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6E95BF7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0179ED79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3D97ED29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08720C33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 Sensing suite of advanced safety features (e.g., collision mitigation braking, adaptive cruise control)</w:t>
      </w:r>
    </w:p>
    <w:p w14:paraId="1A4AB85A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hybrid powertrain for increased fuel efficiency</w:t>
      </w:r>
    </w:p>
    <w:p w14:paraId="3F8F1489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and comfortable interior with upscale materials</w:t>
      </w:r>
    </w:p>
    <w:p w14:paraId="6F139C51" w14:textId="77777777" w:rsidR="00D66D08" w:rsidRPr="00D66D08" w:rsidRDefault="00D66D08" w:rsidP="00D66D08">
      <w:pPr>
        <w:numPr>
          <w:ilvl w:val="0"/>
          <w:numId w:val="2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HondaLink</w:t>
      </w:r>
      <w:proofErr w:type="spellEnd"/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2826664B" w14:textId="77777777" w:rsidR="00D66D08" w:rsidRDefault="00D66D08">
      <w:pPr>
        <w:rPr>
          <w:lang w:val="en-US"/>
        </w:rPr>
      </w:pPr>
    </w:p>
    <w:p w14:paraId="1122366F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688EECE8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E235D0B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3DB543E4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DFA53F2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7736E1D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62542A78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51EE38ED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3B0AB530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24D5CB28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 Sensing suite of advanced safety features (available in certain trims)</w:t>
      </w:r>
    </w:p>
    <w:p w14:paraId="38DF7368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sedan, coupe, and hatchback body styles</w:t>
      </w:r>
    </w:p>
    <w:p w14:paraId="6F5B2742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Sporty handling and responsive driving dynamics</w:t>
      </w:r>
    </w:p>
    <w:p w14:paraId="16FDFDF3" w14:textId="77777777" w:rsidR="00D66D08" w:rsidRPr="00D66D08" w:rsidRDefault="00D66D08" w:rsidP="00D66D08">
      <w:pPr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HondaLink</w:t>
      </w:r>
      <w:proofErr w:type="spellEnd"/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7092D98A" w14:textId="77777777" w:rsidR="00D66D08" w:rsidRDefault="00D66D08">
      <w:pPr>
        <w:rPr>
          <w:lang w:val="en-US"/>
        </w:rPr>
      </w:pPr>
    </w:p>
    <w:p w14:paraId="20865A20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5D3C4E2C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6D8FD1F0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4175C9DE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5ECE0FDB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24325F8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51453AB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77DA7FEA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46A2813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7902251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 Sensing suite of advanced safety features</w:t>
      </w:r>
    </w:p>
    <w:p w14:paraId="7F8146DA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and versatile interior with configurable cargo space</w:t>
      </w:r>
    </w:p>
    <w:p w14:paraId="1D8819B3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all-wheel drive system for enhanced traction</w:t>
      </w:r>
    </w:p>
    <w:p w14:paraId="094EAF4A" w14:textId="77777777" w:rsidR="00D66D08" w:rsidRPr="00D66D08" w:rsidRDefault="00D66D08" w:rsidP="00D66D08">
      <w:pPr>
        <w:numPr>
          <w:ilvl w:val="0"/>
          <w:numId w:val="2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HondaLink</w:t>
      </w:r>
      <w:proofErr w:type="spellEnd"/>
      <w:r w:rsidRPr="00D66D08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5FB73F43" w14:textId="6272FE4E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774F3FD4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lastRenderedPageBreak/>
        <w:t>Power Steering</w:t>
      </w:r>
    </w:p>
    <w:p w14:paraId="36509A35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D38B633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3B29F4B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Manual Climate Control</w:t>
      </w:r>
    </w:p>
    <w:p w14:paraId="4695AEC7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75EDA69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CEDF159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1F5098E8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7206D13F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 (available in certain trims)</w:t>
      </w:r>
    </w:p>
    <w:p w14:paraId="0A965D58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Compact and efficient design</w:t>
      </w:r>
    </w:p>
    <w:p w14:paraId="4587AB65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Magic Seat® versatility for multiple cargo and seating configurations</w:t>
      </w:r>
    </w:p>
    <w:p w14:paraId="00C724E7" w14:textId="77777777" w:rsidR="0068650D" w:rsidRPr="0068650D" w:rsidRDefault="0068650D" w:rsidP="0068650D">
      <w:pPr>
        <w:numPr>
          <w:ilvl w:val="0"/>
          <w:numId w:val="2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HondaLink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 (available in certain trims)</w:t>
      </w:r>
    </w:p>
    <w:p w14:paraId="49EDE943" w14:textId="2016922F" w:rsidR="00D66D08" w:rsidRDefault="00D66D08">
      <w:pPr>
        <w:rPr>
          <w:lang w:val="en-US"/>
        </w:rPr>
      </w:pPr>
    </w:p>
    <w:p w14:paraId="490257A2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79E8AB81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6E0862E8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52C73F9D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40E04213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653BD26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58C4A60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720E0A2E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FA98797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5C36F84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 Sensing suite of advanced safety features (available in certain trims)</w:t>
      </w:r>
    </w:p>
    <w:p w14:paraId="7599F59D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and flexible interior with Magic Seat® functionality</w:t>
      </w:r>
    </w:p>
    <w:p w14:paraId="2E707FFF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all-wheel drive for enhanced capability</w:t>
      </w:r>
    </w:p>
    <w:p w14:paraId="2CEB2C22" w14:textId="77777777" w:rsidR="0068650D" w:rsidRPr="0068650D" w:rsidRDefault="0068650D" w:rsidP="0068650D">
      <w:pPr>
        <w:numPr>
          <w:ilvl w:val="0"/>
          <w:numId w:val="3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HondaLink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441C4948" w14:textId="3717D2D0" w:rsidR="0068650D" w:rsidRDefault="0068650D">
      <w:pPr>
        <w:pBdr>
          <w:bottom w:val="single" w:sz="6" w:space="1" w:color="auto"/>
        </w:pBdr>
        <w:rPr>
          <w:lang w:val="en-US"/>
        </w:rPr>
      </w:pPr>
    </w:p>
    <w:p w14:paraId="40FCA377" w14:textId="77777777" w:rsidR="0068650D" w:rsidRDefault="0068650D">
      <w:pPr>
        <w:rPr>
          <w:lang w:val="en-US"/>
        </w:rPr>
      </w:pPr>
    </w:p>
    <w:p w14:paraId="1CF2E566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4AD6736A" w14:textId="7194EC6B" w:rsidR="00D66D08" w:rsidRDefault="00D66D08">
      <w:pPr>
        <w:rPr>
          <w:lang w:val="en-US"/>
        </w:rPr>
      </w:pPr>
    </w:p>
    <w:p w14:paraId="54923513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080AE9C8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25B742E6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028E2F99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23C4C358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4E86DABE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2682785A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764FD98D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7059F3A6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5E52A34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Mercedes-Benz User Experience (MBUX) infotainment system with touchscreen display</w:t>
      </w:r>
    </w:p>
    <w:p w14:paraId="0390F352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Compact luxury sedan with sporty styling</w:t>
      </w:r>
    </w:p>
    <w:p w14:paraId="6AD34FE0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sedan and hatchback body styles</w:t>
      </w:r>
    </w:p>
    <w:p w14:paraId="47AC4254" w14:textId="77777777" w:rsidR="0068650D" w:rsidRPr="0068650D" w:rsidRDefault="0068650D" w:rsidP="0068650D">
      <w:pPr>
        <w:numPr>
          <w:ilvl w:val="0"/>
          <w:numId w:val="3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systems such as adaptive cruise control and lane-keeping assist</w:t>
      </w:r>
    </w:p>
    <w:p w14:paraId="13827D23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Mercedes-Benz S-Class:</w:t>
      </w:r>
    </w:p>
    <w:p w14:paraId="1007683B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073661F9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C594C52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8D1CED7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43F8DAE8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3CF2D717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4B325AE8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65D6500B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69C9A710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781AEE52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Mercedes-Benz User Experience (MBUX) infotainment system with touchscreen display</w:t>
      </w:r>
    </w:p>
    <w:p w14:paraId="3C35B401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Flagship luxury sedan with unparalleled comfort and sophistication</w:t>
      </w:r>
    </w:p>
    <w:p w14:paraId="734759B6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standard and long-wheelbase versions</w:t>
      </w:r>
    </w:p>
    <w:p w14:paraId="134982AC" w14:textId="77777777" w:rsidR="0068650D" w:rsidRPr="0068650D" w:rsidRDefault="0068650D" w:rsidP="0068650D">
      <w:pPr>
        <w:numPr>
          <w:ilvl w:val="0"/>
          <w:numId w:val="3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Cutting-edge technology including augmented reality navigation and advanced driver assistance systems</w:t>
      </w:r>
    </w:p>
    <w:p w14:paraId="793EA9DF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089C5C7D" w14:textId="63D41350" w:rsidR="00D66D08" w:rsidRDefault="00D66D08">
      <w:pPr>
        <w:rPr>
          <w:lang w:val="en-US"/>
        </w:rPr>
      </w:pPr>
    </w:p>
    <w:p w14:paraId="420F22F3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Mercedes-Benz GLA:</w:t>
      </w:r>
    </w:p>
    <w:p w14:paraId="59BCAED3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68BB9BB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2961160C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0C979F68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2FCB127A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1C90A6EB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74603B9E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2ADC09B8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566DB248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95D5736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Mercedes-Benz User Experience (MBUX) infotainment system with touchscreen display</w:t>
      </w:r>
    </w:p>
    <w:p w14:paraId="1CE79167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Compact luxury SUV with stylish design and agile handling</w:t>
      </w:r>
    </w:p>
    <w:p w14:paraId="7AC1EDA3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front-wheel and all-wheel drive configurations</w:t>
      </w:r>
    </w:p>
    <w:p w14:paraId="7CC68284" w14:textId="77777777" w:rsidR="0068650D" w:rsidRPr="0068650D" w:rsidRDefault="0068650D" w:rsidP="0068650D">
      <w:pPr>
        <w:numPr>
          <w:ilvl w:val="0"/>
          <w:numId w:val="3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interior with premium materials and advanced connectivity features</w:t>
      </w:r>
    </w:p>
    <w:p w14:paraId="68D749B9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Mercedes-Benz GLC:</w:t>
      </w:r>
    </w:p>
    <w:p w14:paraId="26342443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395FE0F4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2E45B67A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437624E3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2671E5A5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A83A1DC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26E57A99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4C9CF4DB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3C6A5505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64C6407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Mercedes-Benz User Experience (MBUX) infotainment system with touchscreen display</w:t>
      </w:r>
    </w:p>
    <w:p w14:paraId="4BA637C2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Midsize luxury SUV with refined styling and impressive performance</w:t>
      </w:r>
    </w:p>
    <w:p w14:paraId="42B5F7CD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SUV and coupe body styles</w:t>
      </w:r>
    </w:p>
    <w:p w14:paraId="59F043A5" w14:textId="77777777" w:rsidR="0068650D" w:rsidRPr="0068650D" w:rsidRDefault="0068650D" w:rsidP="0068650D">
      <w:pPr>
        <w:numPr>
          <w:ilvl w:val="0"/>
          <w:numId w:val="3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safety features such as active brake assist and blind-spot monitoring</w:t>
      </w:r>
    </w:p>
    <w:p w14:paraId="59F5BF06" w14:textId="6E1555D1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69F1298E" w14:textId="1A15DBC2" w:rsidR="00D66D08" w:rsidRDefault="0068650D">
      <w:pP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lastRenderedPageBreak/>
        <w:t>Mercedes-Benz W223 (S-Class):</w:t>
      </w:r>
    </w:p>
    <w:p w14:paraId="3CA53639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291E0AF1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0968F0E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2AFAB4D9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EF8BB7A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573D2A12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6083E89A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3F7F43A5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052F9C5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A44B276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Mercedes-Benz User Experience (MBUX) infotainment system with touchscreen display</w:t>
      </w:r>
    </w:p>
    <w:p w14:paraId="187F460A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Flagship luxury sedan with cutting-edge technology and unparalleled comfort</w:t>
      </w:r>
    </w:p>
    <w:p w14:paraId="65AEBA0F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in standard and long-wheelbase versions</w:t>
      </w:r>
    </w:p>
    <w:p w14:paraId="7B24B5C6" w14:textId="77777777" w:rsidR="0068650D" w:rsidRPr="0068650D" w:rsidRDefault="0068650D" w:rsidP="0068650D">
      <w:pPr>
        <w:numPr>
          <w:ilvl w:val="0"/>
          <w:numId w:val="3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Innovative features such as rear-axle steering and active ambient lighting</w:t>
      </w:r>
    </w:p>
    <w:p w14:paraId="3B10F66E" w14:textId="6E8CD19D" w:rsidR="0068650D" w:rsidRDefault="0068650D">
      <w:pPr>
        <w:pBdr>
          <w:bottom w:val="single" w:sz="6" w:space="1" w:color="auto"/>
        </w:pBdr>
        <w:rPr>
          <w:lang w:val="en-US"/>
        </w:rPr>
      </w:pPr>
    </w:p>
    <w:p w14:paraId="17CF4911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Nissan Altima:</w:t>
      </w:r>
    </w:p>
    <w:p w14:paraId="0632C554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64C8EB2D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0AF2F804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26215CB0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68ED9E5B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7EE101C4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190DADF2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3CD6EC90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C3E2D60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185F8648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NissanConnect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23AF39CC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interior with comfortable seating</w:t>
      </w:r>
    </w:p>
    <w:p w14:paraId="1448FF15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all-wheel drive for enhanced traction</w:t>
      </w:r>
    </w:p>
    <w:p w14:paraId="4F6E9667" w14:textId="77777777" w:rsidR="0068650D" w:rsidRPr="0068650D" w:rsidRDefault="0068650D" w:rsidP="0068650D">
      <w:pPr>
        <w:numPr>
          <w:ilvl w:val="0"/>
          <w:numId w:val="3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features like automatic emergency braking and blind-spot warning</w:t>
      </w:r>
    </w:p>
    <w:p w14:paraId="126CAF46" w14:textId="77777777" w:rsidR="0068650D" w:rsidRDefault="0068650D">
      <w:pPr>
        <w:rPr>
          <w:lang w:val="en-US"/>
        </w:rPr>
      </w:pPr>
    </w:p>
    <w:p w14:paraId="2D28E7D3" w14:textId="77777777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0D73669C" w14:textId="691E2C33" w:rsidR="00D66D08" w:rsidRDefault="00D66D08">
      <w:pPr>
        <w:rPr>
          <w:lang w:val="en-US"/>
        </w:rPr>
      </w:pPr>
    </w:p>
    <w:p w14:paraId="09B90C7C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Nissan GT-R:</w:t>
      </w:r>
    </w:p>
    <w:p w14:paraId="1B20A580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4E79EFAA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36EC24FD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C53C000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Manual Climate Control</w:t>
      </w:r>
    </w:p>
    <w:p w14:paraId="53F97B6B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5009349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221F2213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1F6B027A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674AD869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3D5D2908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High-performance sports car with iconic design</w:t>
      </w:r>
    </w:p>
    <w:p w14:paraId="39FBFF88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Twin-turbocharged V6 engine for exhilarating performance</w:t>
      </w:r>
    </w:p>
    <w:p w14:paraId="1386E644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all-wheel drive system for exceptional handling</w:t>
      </w:r>
    </w:p>
    <w:p w14:paraId="393C7AB9" w14:textId="77777777" w:rsidR="0068650D" w:rsidRPr="0068650D" w:rsidRDefault="0068650D" w:rsidP="0068650D">
      <w:pPr>
        <w:numPr>
          <w:ilvl w:val="0"/>
          <w:numId w:val="3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driver assistance features like adaptive cruise control and lane-departure warning (available in certain trims)</w:t>
      </w:r>
    </w:p>
    <w:p w14:paraId="032AB009" w14:textId="77777777" w:rsidR="0068650D" w:rsidRDefault="0068650D">
      <w:pPr>
        <w:rPr>
          <w:lang w:val="en-US"/>
        </w:rPr>
      </w:pPr>
    </w:p>
    <w:p w14:paraId="4CD75A34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Nissan Rogue:</w:t>
      </w:r>
    </w:p>
    <w:p w14:paraId="7CAC5EE5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7BC16781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5ACCADB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0EF0B4E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Automatic Climate Control</w:t>
      </w:r>
    </w:p>
    <w:p w14:paraId="3D915759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0BD0CB06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640968EA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580ABAA3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2EA6F30E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55C732E1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NissanConnect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55F7D6ED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and versatile crossover SUV</w:t>
      </w:r>
    </w:p>
    <w:p w14:paraId="1FFD1F3C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Available </w:t>
      </w: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ProPILOT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Assist for semi-autonomous driving capabilities</w:t>
      </w:r>
    </w:p>
    <w:p w14:paraId="4CA4122B" w14:textId="77777777" w:rsidR="0068650D" w:rsidRPr="0068650D" w:rsidRDefault="0068650D" w:rsidP="0068650D">
      <w:pPr>
        <w:numPr>
          <w:ilvl w:val="0"/>
          <w:numId w:val="3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safety features such as rear automatic braking and intelligent around view monitor</w:t>
      </w:r>
    </w:p>
    <w:p w14:paraId="459291AB" w14:textId="5C1094D6" w:rsidR="00D66D08" w:rsidRDefault="00D66D08">
      <w:pPr>
        <w:rPr>
          <w:lang w:val="en-US"/>
        </w:rPr>
      </w:pPr>
      <w:r>
        <w:rPr>
          <w:lang w:val="en-US"/>
        </w:rPr>
        <w:br w:type="page"/>
      </w:r>
    </w:p>
    <w:p w14:paraId="12588620" w14:textId="66D27E7F" w:rsidR="00D66D08" w:rsidRDefault="00D66D08">
      <w:pPr>
        <w:rPr>
          <w:lang w:val="en-US"/>
        </w:rPr>
      </w:pPr>
    </w:p>
    <w:p w14:paraId="264F5F5F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Nissan Sentra:</w:t>
      </w:r>
    </w:p>
    <w:p w14:paraId="4E0A8CB0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05C4193A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4F087F04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13FD9818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Manual Climate Control</w:t>
      </w:r>
    </w:p>
    <w:p w14:paraId="02C089D1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2F73DA23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A8447F0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0FC876CA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1881EA7E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</w:t>
      </w:r>
    </w:p>
    <w:p w14:paraId="4B0DA5B6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NissanConnect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</w:t>
      </w:r>
    </w:p>
    <w:p w14:paraId="659B0AF6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Redesigned compact sedan with upscale styling</w:t>
      </w:r>
    </w:p>
    <w:p w14:paraId="08006307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interior with advanced technology features</w:t>
      </w:r>
    </w:p>
    <w:p w14:paraId="11E3A6FD" w14:textId="77777777" w:rsidR="0068650D" w:rsidRPr="0068650D" w:rsidRDefault="0068650D" w:rsidP="0068650D">
      <w:pPr>
        <w:numPr>
          <w:ilvl w:val="0"/>
          <w:numId w:val="3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Available Nissan Safety Shield 360 for comprehensive safety features</w:t>
      </w:r>
    </w:p>
    <w:p w14:paraId="0ECBF3F0" w14:textId="77777777" w:rsidR="0068650D" w:rsidRDefault="0068650D">
      <w:pPr>
        <w:rPr>
          <w:lang w:val="en-US"/>
        </w:rPr>
      </w:pPr>
    </w:p>
    <w:p w14:paraId="5C600AC0" w14:textId="77777777" w:rsidR="0068650D" w:rsidRPr="0068650D" w:rsidRDefault="0068650D" w:rsidP="006865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PH" w:bidi="ar-SA"/>
          <w14:ligatures w14:val="none"/>
        </w:rPr>
        <w:t>Nissan Versa:</w:t>
      </w:r>
    </w:p>
    <w:p w14:paraId="6B894017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Steering</w:t>
      </w:r>
    </w:p>
    <w:p w14:paraId="0B6C921E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Anti-Lock Braking System</w:t>
      </w:r>
    </w:p>
    <w:p w14:paraId="5F2E41C4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Driver Airbag</w:t>
      </w:r>
    </w:p>
    <w:p w14:paraId="0C9DF73D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Manual Climate Control</w:t>
      </w:r>
    </w:p>
    <w:p w14:paraId="23229C61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Multi-function Steering Wheel</w:t>
      </w:r>
    </w:p>
    <w:p w14:paraId="01D5F814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Power Windows Front</w:t>
      </w:r>
    </w:p>
    <w:p w14:paraId="089ACBA5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Air Conditioner</w:t>
      </w:r>
    </w:p>
    <w:p w14:paraId="35832B26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Passenger Airbag</w:t>
      </w:r>
    </w:p>
    <w:p w14:paraId="041B0FBD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Alloy Wheels (available in certain trims)</w:t>
      </w:r>
    </w:p>
    <w:p w14:paraId="1D378008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proofErr w:type="spellStart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NissanConnect</w:t>
      </w:r>
      <w:proofErr w:type="spellEnd"/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 xml:space="preserve"> infotainment system with touchscreen display (available in certain trims)</w:t>
      </w:r>
    </w:p>
    <w:p w14:paraId="7537797C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Affordable subcompact sedan with efficient performance</w:t>
      </w:r>
    </w:p>
    <w:p w14:paraId="6C3C8E4B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Spacious cabin with comfortable seating for passengers</w:t>
      </w:r>
    </w:p>
    <w:p w14:paraId="6A2BC403" w14:textId="77777777" w:rsidR="0068650D" w:rsidRPr="0068650D" w:rsidRDefault="0068650D" w:rsidP="0068650D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</w:pPr>
      <w:r w:rsidRPr="0068650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PH" w:bidi="ar-SA"/>
          <w14:ligatures w14:val="none"/>
        </w:rPr>
        <w:t>Advanced safety features like automatic emergency braking and rear cross-traffic alert (available in certain trims)</w:t>
      </w:r>
    </w:p>
    <w:p w14:paraId="234231F2" w14:textId="6F663087" w:rsidR="00D66D08" w:rsidRPr="00D66D08" w:rsidRDefault="00D66D08">
      <w:pPr>
        <w:rPr>
          <w:lang w:val="en-US"/>
        </w:rPr>
      </w:pPr>
    </w:p>
    <w:sectPr w:rsidR="00D66D08" w:rsidRPr="00D66D08" w:rsidSect="00404EC6">
      <w:pgSz w:w="12240" w:h="15840"/>
      <w:pgMar w:top="1440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1C83C" w14:textId="77777777" w:rsidR="00404EC6" w:rsidRDefault="00404EC6" w:rsidP="00D66D08">
      <w:pPr>
        <w:spacing w:after="0" w:line="240" w:lineRule="auto"/>
      </w:pPr>
      <w:r>
        <w:separator/>
      </w:r>
    </w:p>
  </w:endnote>
  <w:endnote w:type="continuationSeparator" w:id="0">
    <w:p w14:paraId="33C137AD" w14:textId="77777777" w:rsidR="00404EC6" w:rsidRDefault="00404EC6" w:rsidP="00D66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488BE" w14:textId="77777777" w:rsidR="00404EC6" w:rsidRDefault="00404EC6" w:rsidP="00D66D08">
      <w:pPr>
        <w:spacing w:after="0" w:line="240" w:lineRule="auto"/>
      </w:pPr>
      <w:r>
        <w:separator/>
      </w:r>
    </w:p>
  </w:footnote>
  <w:footnote w:type="continuationSeparator" w:id="0">
    <w:p w14:paraId="089341A5" w14:textId="77777777" w:rsidR="00404EC6" w:rsidRDefault="00404EC6" w:rsidP="00D66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6E35"/>
    <w:multiLevelType w:val="multilevel"/>
    <w:tmpl w:val="4FD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74329"/>
    <w:multiLevelType w:val="multilevel"/>
    <w:tmpl w:val="83D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0B18E1"/>
    <w:multiLevelType w:val="multilevel"/>
    <w:tmpl w:val="5DF0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415E0"/>
    <w:multiLevelType w:val="multilevel"/>
    <w:tmpl w:val="EC8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86479"/>
    <w:multiLevelType w:val="multilevel"/>
    <w:tmpl w:val="85FA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E80803"/>
    <w:multiLevelType w:val="multilevel"/>
    <w:tmpl w:val="2062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5217F"/>
    <w:multiLevelType w:val="multilevel"/>
    <w:tmpl w:val="904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B19A4"/>
    <w:multiLevelType w:val="multilevel"/>
    <w:tmpl w:val="BAA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224B7"/>
    <w:multiLevelType w:val="multilevel"/>
    <w:tmpl w:val="777A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821515"/>
    <w:multiLevelType w:val="multilevel"/>
    <w:tmpl w:val="D15C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7421C"/>
    <w:multiLevelType w:val="multilevel"/>
    <w:tmpl w:val="F25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A0972"/>
    <w:multiLevelType w:val="multilevel"/>
    <w:tmpl w:val="1AE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A6205"/>
    <w:multiLevelType w:val="multilevel"/>
    <w:tmpl w:val="3A7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0D531B"/>
    <w:multiLevelType w:val="multilevel"/>
    <w:tmpl w:val="0AD8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4F2590"/>
    <w:multiLevelType w:val="multilevel"/>
    <w:tmpl w:val="810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B02ED7"/>
    <w:multiLevelType w:val="multilevel"/>
    <w:tmpl w:val="3D28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C26052"/>
    <w:multiLevelType w:val="multilevel"/>
    <w:tmpl w:val="D34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D845D5"/>
    <w:multiLevelType w:val="multilevel"/>
    <w:tmpl w:val="866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F5660A"/>
    <w:multiLevelType w:val="multilevel"/>
    <w:tmpl w:val="B19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3E4BDE"/>
    <w:multiLevelType w:val="multilevel"/>
    <w:tmpl w:val="7BE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366B3D"/>
    <w:multiLevelType w:val="multilevel"/>
    <w:tmpl w:val="7CE4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EF0B5E"/>
    <w:multiLevelType w:val="multilevel"/>
    <w:tmpl w:val="9C1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F927E03"/>
    <w:multiLevelType w:val="multilevel"/>
    <w:tmpl w:val="07D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332A1"/>
    <w:multiLevelType w:val="multilevel"/>
    <w:tmpl w:val="31AE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5745AB"/>
    <w:multiLevelType w:val="multilevel"/>
    <w:tmpl w:val="D71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3B27E3"/>
    <w:multiLevelType w:val="multilevel"/>
    <w:tmpl w:val="C86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013C45"/>
    <w:multiLevelType w:val="multilevel"/>
    <w:tmpl w:val="D5F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C324AB"/>
    <w:multiLevelType w:val="multilevel"/>
    <w:tmpl w:val="E1A6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C76C87"/>
    <w:multiLevelType w:val="multilevel"/>
    <w:tmpl w:val="889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017C89"/>
    <w:multiLevelType w:val="multilevel"/>
    <w:tmpl w:val="CF7E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1169E4"/>
    <w:multiLevelType w:val="multilevel"/>
    <w:tmpl w:val="25E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C62211"/>
    <w:multiLevelType w:val="multilevel"/>
    <w:tmpl w:val="56F2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117B18"/>
    <w:multiLevelType w:val="multilevel"/>
    <w:tmpl w:val="3F0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121E87"/>
    <w:multiLevelType w:val="multilevel"/>
    <w:tmpl w:val="BB3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CE2D17"/>
    <w:multiLevelType w:val="multilevel"/>
    <w:tmpl w:val="F4A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D70921"/>
    <w:multiLevelType w:val="multilevel"/>
    <w:tmpl w:val="EAF0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3A76EF"/>
    <w:multiLevelType w:val="multilevel"/>
    <w:tmpl w:val="09F6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6425DC"/>
    <w:multiLevelType w:val="multilevel"/>
    <w:tmpl w:val="564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8A5A1C"/>
    <w:multiLevelType w:val="multilevel"/>
    <w:tmpl w:val="482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E445F6"/>
    <w:multiLevelType w:val="multilevel"/>
    <w:tmpl w:val="7942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384185">
    <w:abstractNumId w:val="35"/>
  </w:num>
  <w:num w:numId="2" w16cid:durableId="923297488">
    <w:abstractNumId w:val="28"/>
  </w:num>
  <w:num w:numId="3" w16cid:durableId="886453274">
    <w:abstractNumId w:val="17"/>
  </w:num>
  <w:num w:numId="4" w16cid:durableId="2082681089">
    <w:abstractNumId w:val="37"/>
  </w:num>
  <w:num w:numId="5" w16cid:durableId="1338458632">
    <w:abstractNumId w:val="14"/>
  </w:num>
  <w:num w:numId="6" w16cid:durableId="1860315769">
    <w:abstractNumId w:val="20"/>
  </w:num>
  <w:num w:numId="7" w16cid:durableId="1841851044">
    <w:abstractNumId w:val="30"/>
  </w:num>
  <w:num w:numId="8" w16cid:durableId="1426267970">
    <w:abstractNumId w:val="10"/>
  </w:num>
  <w:num w:numId="9" w16cid:durableId="224537783">
    <w:abstractNumId w:val="33"/>
  </w:num>
  <w:num w:numId="10" w16cid:durableId="399210988">
    <w:abstractNumId w:val="39"/>
  </w:num>
  <w:num w:numId="11" w16cid:durableId="2014796807">
    <w:abstractNumId w:val="27"/>
  </w:num>
  <w:num w:numId="12" w16cid:durableId="568806746">
    <w:abstractNumId w:val="21"/>
  </w:num>
  <w:num w:numId="13" w16cid:durableId="52509657">
    <w:abstractNumId w:val="15"/>
  </w:num>
  <w:num w:numId="14" w16cid:durableId="827130157">
    <w:abstractNumId w:val="19"/>
  </w:num>
  <w:num w:numId="15" w16cid:durableId="316540135">
    <w:abstractNumId w:val="0"/>
  </w:num>
  <w:num w:numId="16" w16cid:durableId="1279920826">
    <w:abstractNumId w:val="11"/>
  </w:num>
  <w:num w:numId="17" w16cid:durableId="1217863041">
    <w:abstractNumId w:val="34"/>
  </w:num>
  <w:num w:numId="18" w16cid:durableId="540173098">
    <w:abstractNumId w:val="5"/>
  </w:num>
  <w:num w:numId="19" w16cid:durableId="2119594505">
    <w:abstractNumId w:val="13"/>
  </w:num>
  <w:num w:numId="20" w16cid:durableId="1151022073">
    <w:abstractNumId w:val="29"/>
  </w:num>
  <w:num w:numId="21" w16cid:durableId="1096436694">
    <w:abstractNumId w:val="18"/>
  </w:num>
  <w:num w:numId="22" w16cid:durableId="135146642">
    <w:abstractNumId w:val="24"/>
  </w:num>
  <w:num w:numId="23" w16cid:durableId="957641831">
    <w:abstractNumId w:val="38"/>
  </w:num>
  <w:num w:numId="24" w16cid:durableId="1646202879">
    <w:abstractNumId w:val="12"/>
  </w:num>
  <w:num w:numId="25" w16cid:durableId="1797485544">
    <w:abstractNumId w:val="23"/>
  </w:num>
  <w:num w:numId="26" w16cid:durableId="1623923368">
    <w:abstractNumId w:val="31"/>
  </w:num>
  <w:num w:numId="27" w16cid:durableId="2115126313">
    <w:abstractNumId w:val="7"/>
  </w:num>
  <w:num w:numId="28" w16cid:durableId="516312347">
    <w:abstractNumId w:val="2"/>
  </w:num>
  <w:num w:numId="29" w16cid:durableId="937296535">
    <w:abstractNumId w:val="9"/>
  </w:num>
  <w:num w:numId="30" w16cid:durableId="65342793">
    <w:abstractNumId w:val="4"/>
  </w:num>
  <w:num w:numId="31" w16cid:durableId="1943683840">
    <w:abstractNumId w:val="6"/>
  </w:num>
  <w:num w:numId="32" w16cid:durableId="1946647152">
    <w:abstractNumId w:val="32"/>
  </w:num>
  <w:num w:numId="33" w16cid:durableId="251860362">
    <w:abstractNumId w:val="22"/>
  </w:num>
  <w:num w:numId="34" w16cid:durableId="133109097">
    <w:abstractNumId w:val="8"/>
  </w:num>
  <w:num w:numId="35" w16cid:durableId="814680798">
    <w:abstractNumId w:val="26"/>
  </w:num>
  <w:num w:numId="36" w16cid:durableId="1753895682">
    <w:abstractNumId w:val="16"/>
  </w:num>
  <w:num w:numId="37" w16cid:durableId="374430245">
    <w:abstractNumId w:val="25"/>
  </w:num>
  <w:num w:numId="38" w16cid:durableId="627010212">
    <w:abstractNumId w:val="1"/>
  </w:num>
  <w:num w:numId="39" w16cid:durableId="718628393">
    <w:abstractNumId w:val="3"/>
  </w:num>
  <w:num w:numId="40" w16cid:durableId="193875257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59"/>
    <w:rsid w:val="00404EC6"/>
    <w:rsid w:val="0068650D"/>
    <w:rsid w:val="00B97559"/>
    <w:rsid w:val="00D66D08"/>
    <w:rsid w:val="00E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6B37"/>
  <w15:chartTrackingRefBased/>
  <w15:docId w15:val="{BF21D44F-523A-45D9-BCBA-B2039768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D08"/>
  </w:style>
  <w:style w:type="paragraph" w:styleId="Footer">
    <w:name w:val="footer"/>
    <w:basedOn w:val="Normal"/>
    <w:link w:val="FooterChar"/>
    <w:uiPriority w:val="99"/>
    <w:unhideWhenUsed/>
    <w:rsid w:val="00D66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D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6D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PH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6D08"/>
    <w:rPr>
      <w:rFonts w:ascii="Arial" w:eastAsia="Times New Roman" w:hAnsi="Arial" w:cs="Arial"/>
      <w:vanish/>
      <w:kern w:val="0"/>
      <w:sz w:val="16"/>
      <w:szCs w:val="16"/>
      <w:lang w:eastAsia="en-PH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  <w:style w:type="character" w:styleId="Strong">
    <w:name w:val="Strong"/>
    <w:basedOn w:val="DefaultParagraphFont"/>
    <w:uiPriority w:val="22"/>
    <w:qFormat/>
    <w:rsid w:val="00686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107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283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0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6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63358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3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742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42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820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909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0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2382</Words>
  <Characters>13581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Ordovez</dc:creator>
  <cp:keywords/>
  <dc:description/>
  <cp:lastModifiedBy>Earl Ordovez</cp:lastModifiedBy>
  <cp:revision>2</cp:revision>
  <dcterms:created xsi:type="dcterms:W3CDTF">2024-04-30T00:52:00Z</dcterms:created>
  <dcterms:modified xsi:type="dcterms:W3CDTF">2024-04-30T01:05:00Z</dcterms:modified>
</cp:coreProperties>
</file>