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0E71" w14:textId="346F750E" w:rsidR="0021274D" w:rsidRDefault="006B649D">
      <w:r>
        <w:t>Vraag 1</w:t>
      </w:r>
    </w:p>
    <w:p w14:paraId="32EA774C" w14:textId="35935FFE" w:rsidR="006B649D" w:rsidRDefault="006B649D">
      <w:r>
        <w:t>Te weinig muziek</w:t>
      </w:r>
    </w:p>
    <w:p w14:paraId="429C5732" w14:textId="04ED55A0" w:rsidR="006B649D" w:rsidRPr="006B649D" w:rsidRDefault="006B649D">
      <w:pPr>
        <w:rPr>
          <w:lang w:val="nl-NL"/>
        </w:rPr>
      </w:pPr>
      <w:r w:rsidRPr="006B649D">
        <w:rPr>
          <w:lang w:val="nl-NL"/>
        </w:rPr>
        <w:t>Alle</w:t>
      </w:r>
      <w:r>
        <w:rPr>
          <w:lang w:val="nl-NL"/>
        </w:rPr>
        <w:t>s naar git moeten pushen</w:t>
      </w:r>
    </w:p>
    <w:p w14:paraId="58CC0E9C" w14:textId="69B661B1" w:rsidR="006B649D" w:rsidRDefault="006B649D">
      <w:pPr>
        <w:rPr>
          <w:lang w:val="nl-NL"/>
        </w:rPr>
      </w:pPr>
      <w:r w:rsidRPr="006B649D">
        <w:rPr>
          <w:lang w:val="nl-NL"/>
        </w:rPr>
        <w:t>Vraag 2</w:t>
      </w:r>
    </w:p>
    <w:p w14:paraId="14CEC4EE" w14:textId="17D8FCA3" w:rsidR="006B649D" w:rsidRPr="006B649D" w:rsidRDefault="006B649D">
      <w:pPr>
        <w:rPr>
          <w:lang w:val="nl-NL"/>
        </w:rPr>
      </w:pPr>
      <w:r>
        <w:rPr>
          <w:lang w:val="nl-NL"/>
        </w:rPr>
        <w:t>Minder naar git pushen</w:t>
      </w:r>
    </w:p>
    <w:p w14:paraId="725ECA3D" w14:textId="4F969C17" w:rsidR="006B649D" w:rsidRPr="006B649D" w:rsidRDefault="006B649D">
      <w:pPr>
        <w:rPr>
          <w:lang w:val="nl-NL"/>
        </w:rPr>
      </w:pPr>
      <w:r w:rsidRPr="006B649D">
        <w:rPr>
          <w:lang w:val="nl-NL"/>
        </w:rPr>
        <w:t>Vraag 3</w:t>
      </w:r>
    </w:p>
    <w:p w14:paraId="5FEEF1F9" w14:textId="3BD4074D" w:rsidR="006B649D" w:rsidRPr="006B649D" w:rsidRDefault="006B649D">
      <w:pPr>
        <w:rPr>
          <w:lang w:val="nl-NL"/>
        </w:rPr>
      </w:pPr>
      <w:r w:rsidRPr="006B649D">
        <w:rPr>
          <w:lang w:val="nl-NL"/>
        </w:rPr>
        <w:t>Omdat ik verplicht ben</w:t>
      </w:r>
    </w:p>
    <w:p w14:paraId="5028F45B" w14:textId="30DAAB83" w:rsidR="006B649D" w:rsidRDefault="006B649D">
      <w:r>
        <w:t>Vraag 4</w:t>
      </w:r>
    </w:p>
    <w:p w14:paraId="4FF2890B" w14:textId="68B9E063" w:rsidR="006B649D" w:rsidRDefault="006B649D">
      <w:r>
        <w:t>//</w:t>
      </w:r>
      <w:bookmarkStart w:id="0" w:name="_GoBack"/>
      <w:bookmarkEnd w:id="0"/>
    </w:p>
    <w:sectPr w:rsidR="006B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9D"/>
    <w:rsid w:val="0021274D"/>
    <w:rsid w:val="006B649D"/>
    <w:rsid w:val="00D25F66"/>
    <w:rsid w:val="00E0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72BD"/>
  <w15:chartTrackingRefBased/>
  <w15:docId w15:val="{913971F7-1D17-4C44-A8E5-E297F915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Rijk, S.B. (Stan) de</dc:creator>
  <cp:keywords/>
  <dc:description/>
  <cp:lastModifiedBy>Rijk, S.B. (Stan) de</cp:lastModifiedBy>
  <cp:revision>2</cp:revision>
  <dcterms:created xsi:type="dcterms:W3CDTF">2020-03-06T08:25:00Z</dcterms:created>
  <dcterms:modified xsi:type="dcterms:W3CDTF">2020-03-06T08:29:00Z</dcterms:modified>
</cp:coreProperties>
</file>