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B91" w:rsidRDefault="00365769">
      <w:r>
        <w:rPr>
          <w:noProof/>
          <w:lang w:eastAsia="en-Z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38.75pt;margin-top:85.5pt;width:24.75pt;height:16.5pt;z-index:251661312;mso-width-relative:margin;mso-height-relative:margin" stroked="f">
            <v:fill opacity="0"/>
            <v:textbox>
              <w:txbxContent>
                <w:p w:rsidR="00624E6D" w:rsidRPr="00624E6D" w:rsidRDefault="00365769" w:rsidP="00624E6D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12</w:t>
                  </w:r>
                </w:p>
              </w:txbxContent>
            </v:textbox>
          </v:shape>
        </w:pict>
      </w:r>
      <w:r w:rsidR="00624E6D">
        <w:rPr>
          <w:noProof/>
          <w:lang w:eastAsia="en-ZA"/>
        </w:rPr>
        <w:pict>
          <v:shape id="_x0000_s1029" type="#_x0000_t202" style="position:absolute;margin-left:152.95pt;margin-top:130.5pt;width:17.95pt;height:16.5pt;z-index:251663360;mso-width-relative:margin;mso-height-relative:margin" stroked="f">
            <v:fill opacity="0"/>
            <v:textbox>
              <w:txbxContent>
                <w:p w:rsidR="00624E6D" w:rsidRPr="00624E6D" w:rsidRDefault="00624E6D" w:rsidP="00624E6D">
                  <w:pPr>
                    <w:rPr>
                      <w:sz w:val="16"/>
                      <w:szCs w:val="16"/>
                      <w:lang w:val="en-US"/>
                    </w:rPr>
                  </w:pPr>
                  <w:r w:rsidRPr="00624E6D">
                    <w:rPr>
                      <w:sz w:val="16"/>
                      <w:szCs w:val="16"/>
                      <w:lang w:val="en-US"/>
                    </w:rPr>
                    <w:t>4</w:t>
                  </w:r>
                </w:p>
              </w:txbxContent>
            </v:textbox>
          </v:shape>
        </w:pict>
      </w:r>
      <w:r w:rsidR="00624E6D">
        <w:rPr>
          <w:noProof/>
          <w:lang w:eastAsia="en-ZA"/>
        </w:rPr>
        <w:pict>
          <v:shape id="_x0000_s1028" type="#_x0000_t202" style="position:absolute;margin-left:138.75pt;margin-top:109.5pt;width:17.95pt;height:16.5pt;z-index:251662336;mso-width-relative:margin;mso-height-relative:margin" stroked="f">
            <v:fill opacity="0"/>
            <v:textbox>
              <w:txbxContent>
                <w:p w:rsidR="00624E6D" w:rsidRPr="00624E6D" w:rsidRDefault="00365769" w:rsidP="00624E6D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8</w:t>
                  </w:r>
                </w:p>
              </w:txbxContent>
            </v:textbox>
          </v:shape>
        </w:pict>
      </w:r>
      <w:r w:rsidR="00624E6D" w:rsidRPr="00021B5C">
        <w:rPr>
          <w:noProof/>
          <w:lang w:val="en-US" w:eastAsia="zh-TW"/>
        </w:rPr>
        <w:pict>
          <v:shape id="_x0000_s1026" type="#_x0000_t202" style="position:absolute;margin-left:170.9pt;margin-top:66pt;width:17.95pt;height:16.5pt;z-index:251660288;mso-width-relative:margin;mso-height-relative:margin" stroked="f">
            <v:fill opacity="0"/>
            <v:textbox>
              <w:txbxContent>
                <w:p w:rsidR="00624E6D" w:rsidRPr="00624E6D" w:rsidRDefault="00624E6D">
                  <w:pPr>
                    <w:rPr>
                      <w:sz w:val="16"/>
                      <w:szCs w:val="16"/>
                      <w:lang w:val="en-US"/>
                    </w:rPr>
                  </w:pPr>
                  <w:r w:rsidRPr="00624E6D">
                    <w:rPr>
                      <w:sz w:val="16"/>
                      <w:szCs w:val="16"/>
                      <w:lang w:val="en-US"/>
                    </w:rPr>
                    <w:t>4</w:t>
                  </w:r>
                </w:p>
              </w:txbxContent>
            </v:textbox>
          </v:shape>
        </w:pict>
      </w:r>
      <w:r w:rsidR="005B2D14">
        <w:rPr>
          <w:noProof/>
          <w:lang w:eastAsia="en-ZA"/>
        </w:rPr>
        <w:drawing>
          <wp:inline distT="0" distB="0" distL="0" distR="0">
            <wp:extent cx="5162550" cy="41004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1269" t="19512" r="4044" b="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100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D14" w:rsidRDefault="00365769">
      <w:r>
        <w:rPr>
          <w:noProof/>
          <w:lang w:eastAsia="en-ZA"/>
        </w:rPr>
        <w:pict>
          <v:shape id="_x0000_s1032" type="#_x0000_t202" style="position:absolute;margin-left:181.45pt;margin-top:141.35pt;width:36.8pt;height:16.5pt;z-index:251666432;mso-width-relative:margin;mso-height-relative:margin" stroked="f">
            <v:fill opacity="0"/>
            <v:textbox>
              <w:txbxContent>
                <w:p w:rsidR="00624E6D" w:rsidRPr="00624E6D" w:rsidRDefault="00365769" w:rsidP="00624E6D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1.714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1" type="#_x0000_t202" style="position:absolute;margin-left:181.45pt;margin-top:118.1pt;width:36.8pt;height:16.5pt;z-index:251665408;mso-width-relative:margin;mso-height-relative:margin" stroked="f">
            <v:fill opacity="0"/>
            <v:textbox>
              <w:txbxContent>
                <w:p w:rsidR="00624E6D" w:rsidRPr="00624E6D" w:rsidRDefault="00365769" w:rsidP="00624E6D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3.429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0" type="#_x0000_t202" style="position:absolute;margin-left:188.85pt;margin-top:94.1pt;width:36.9pt;height:16.5pt;z-index:251664384;mso-width-relative:margin;mso-height-relative:margin" stroked="f">
            <v:fill opacity="0"/>
            <v:textbox>
              <w:txbxContent>
                <w:p w:rsidR="00624E6D" w:rsidRPr="00624E6D" w:rsidRDefault="00365769" w:rsidP="00624E6D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5.143</w:t>
                  </w:r>
                </w:p>
              </w:txbxContent>
            </v:textbox>
          </v:shape>
        </w:pict>
      </w:r>
      <w:r w:rsidR="005B2D14">
        <w:rPr>
          <w:noProof/>
          <w:lang w:eastAsia="en-ZA"/>
        </w:rPr>
        <w:drawing>
          <wp:inline distT="0" distB="0" distL="0" distR="0">
            <wp:extent cx="5783657" cy="4391025"/>
            <wp:effectExtent l="19050" t="0" r="754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1436" t="19512" r="3711" b="4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655" cy="4395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D14" w:rsidRDefault="00C756AC">
      <w:r>
        <w:rPr>
          <w:noProof/>
          <w:lang w:eastAsia="en-ZA"/>
        </w:rPr>
        <w:lastRenderedPageBreak/>
        <w:pict>
          <v:shape id="_x0000_s1042" type="#_x0000_t202" style="position:absolute;margin-left:284.85pt;margin-top:162pt;width:30.15pt;height:16.5pt;z-index:251676672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1.5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41" type="#_x0000_t202" style="position:absolute;margin-left:284.85pt;margin-top:150pt;width:25.45pt;height:16.5pt;z-index:251675648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1.2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40" type="#_x0000_t202" style="position:absolute;margin-left:284.85pt;margin-top:133.5pt;width:25.45pt;height:16.5pt;z-index:251674624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0.9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9" type="#_x0000_t202" style="position:absolute;margin-left:284.85pt;margin-top:117pt;width:30.15pt;height:16.5pt;z-index:251673600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0.6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6" type="#_x0000_t202" style="position:absolute;margin-left:285.65pt;margin-top:104.25pt;width:29.35pt;height:16.5pt;z-index:251670528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0.3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7" type="#_x0000_t202" style="position:absolute;margin-left:148.5pt;margin-top:150pt;width:24.55pt;height:16.5pt;z-index:251671552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1.6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5" type="#_x0000_t202" style="position:absolute;margin-left:148.5pt;margin-top:133.5pt;width:29.25pt;height:16.5pt;z-index:251669504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1.2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3" type="#_x0000_t202" style="position:absolute;margin-left:148.5pt;margin-top:104.25pt;width:29.25pt;height:16.5pt;z-index:251667456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0.4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34" type="#_x0000_t202" style="position:absolute;margin-left:148.5pt;margin-top:117pt;width:29.25pt;height:16.5pt;z-index:251668480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0.8</w:t>
                  </w:r>
                </w:p>
              </w:txbxContent>
            </v:textbox>
          </v:shape>
        </w:pict>
      </w:r>
      <w:r w:rsidR="00372627">
        <w:rPr>
          <w:noProof/>
          <w:lang w:eastAsia="en-ZA"/>
        </w:rPr>
        <w:pict>
          <v:shape id="_x0000_s1038" type="#_x0000_t202" style="position:absolute;margin-left:148.5pt;margin-top:162pt;width:17.95pt;height:16.5pt;z-index:251672576;mso-width-relative:margin;mso-height-relative:margin" stroked="f">
            <v:fill opacity="0"/>
            <v:textbox>
              <w:txbxContent>
                <w:p w:rsidR="00372627" w:rsidRPr="00624E6D" w:rsidRDefault="00C756AC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2</w:t>
                  </w:r>
                </w:p>
              </w:txbxContent>
            </v:textbox>
          </v:shape>
        </w:pict>
      </w:r>
      <w:r w:rsidR="005B2D14">
        <w:rPr>
          <w:noProof/>
          <w:lang w:eastAsia="en-ZA"/>
        </w:rPr>
        <w:drawing>
          <wp:inline distT="0" distB="0" distL="0" distR="0">
            <wp:extent cx="5114925" cy="4151643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1287" t="19069" r="3878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912" cy="415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D14" w:rsidRDefault="00C756AC">
      <w:r>
        <w:rPr>
          <w:noProof/>
          <w:lang w:eastAsia="en-ZA"/>
        </w:rPr>
        <w:pict>
          <v:shape id="_x0000_s1052" type="#_x0000_t202" style="position:absolute;margin-left:315pt;margin-top:229.6pt;width:24.75pt;height:16.5pt;z-index:251685888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2.4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51" type="#_x0000_t202" style="position:absolute;margin-left:315pt;margin-top:213.1pt;width:28.5pt;height:16.5pt;z-index:251684864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1.8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50" type="#_x0000_t202" style="position:absolute;margin-left:315pt;margin-top:196.6pt;width:28.5pt;height:16.5pt;z-index:251683840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1.2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49" type="#_x0000_t202" style="position:absolute;margin-left:315pt;margin-top:180.1pt;width:28.5pt;height:16.5pt;z-index:251682816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0.6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47" type="#_x0000_t202" style="position:absolute;margin-left:173.05pt;margin-top:232.6pt;width:29.45pt;height:16.5pt;z-index:251680768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1.6</w:t>
                  </w:r>
                </w:p>
              </w:txbxContent>
            </v:textbox>
          </v:shape>
        </w:pict>
      </w:r>
      <w:r>
        <w:rPr>
          <w:noProof/>
          <w:lang w:eastAsia="en-ZA"/>
        </w:rPr>
        <w:pict>
          <v:shape id="_x0000_s1046" type="#_x0000_t202" style="position:absolute;margin-left:173.05pt;margin-top:216.1pt;width:33.2pt;height:16.5pt;z-index:251679744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1.2</w:t>
                  </w:r>
                </w:p>
              </w:txbxContent>
            </v:textbox>
          </v:shape>
        </w:pict>
      </w:r>
      <w:r w:rsidR="00C22961">
        <w:rPr>
          <w:noProof/>
          <w:lang w:eastAsia="en-ZA"/>
        </w:rPr>
        <w:pict>
          <v:shape id="_x0000_s1045" type="#_x0000_t202" style="position:absolute;margin-left:173.05pt;margin-top:199.6pt;width:29.45pt;height:16.5pt;z-index:251678720;mso-width-relative:margin;mso-height-relative:margin" stroked="f">
            <v:fill opacity="0"/>
            <v:textbox>
              <w:txbxContent>
                <w:p w:rsidR="00C22961" w:rsidRPr="00624E6D" w:rsidRDefault="00C22961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0.8</w:t>
                  </w:r>
                </w:p>
              </w:txbxContent>
            </v:textbox>
          </v:shape>
        </w:pict>
      </w:r>
      <w:r w:rsidR="00C22961">
        <w:rPr>
          <w:noProof/>
          <w:lang w:eastAsia="en-ZA"/>
        </w:rPr>
        <w:pict>
          <v:shape id="_x0000_s1043" type="#_x0000_t202" style="position:absolute;margin-left:173.05pt;margin-top:180.1pt;width:33.2pt;height:16.5pt;z-index:251677696;mso-width-relative:margin;mso-height-relative:margin" stroked="f">
            <v:fill opacity="0"/>
            <v:textbox>
              <w:txbxContent>
                <w:p w:rsidR="00372627" w:rsidRPr="00624E6D" w:rsidRDefault="00C22961" w:rsidP="00372627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0.4</w:t>
                  </w:r>
                </w:p>
              </w:txbxContent>
            </v:textbox>
          </v:shape>
        </w:pict>
      </w:r>
      <w:r w:rsidR="00C22961">
        <w:rPr>
          <w:noProof/>
          <w:lang w:eastAsia="en-ZA"/>
        </w:rPr>
        <w:pict>
          <v:shape id="_x0000_s1053" type="#_x0000_t202" style="position:absolute;margin-left:315pt;margin-top:246.1pt;width:17.95pt;height:16.5pt;z-index:251686912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3</w:t>
                  </w:r>
                </w:p>
              </w:txbxContent>
            </v:textbox>
          </v:shape>
        </w:pict>
      </w:r>
      <w:r w:rsidR="00C22961">
        <w:rPr>
          <w:noProof/>
          <w:lang w:eastAsia="en-ZA"/>
        </w:rPr>
        <w:pict>
          <v:shape id="_x0000_s1048" type="#_x0000_t202" style="position:absolute;margin-left:173.05pt;margin-top:247.6pt;width:17.95pt;height:16.5pt;z-index:251681792;mso-width-relative:margin;mso-height-relative:margin" stroked="f">
            <v:fill opacity="0"/>
            <v:textbox>
              <w:txbxContent>
                <w:p w:rsidR="00C22961" w:rsidRPr="00624E6D" w:rsidRDefault="00C756AC" w:rsidP="00C22961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2</w:t>
                  </w:r>
                </w:p>
              </w:txbxContent>
            </v:textbox>
          </v:shape>
        </w:pict>
      </w:r>
      <w:r w:rsidR="005B2D14">
        <w:rPr>
          <w:noProof/>
          <w:lang w:eastAsia="en-ZA"/>
        </w:rPr>
        <w:drawing>
          <wp:inline distT="0" distB="0" distL="0" distR="0">
            <wp:extent cx="5636436" cy="4295775"/>
            <wp:effectExtent l="19050" t="0" r="23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788" t="19512" r="3878" b="3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538" cy="4298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2D14" w:rsidSect="00CD5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D14"/>
    <w:rsid w:val="00365769"/>
    <w:rsid w:val="00372627"/>
    <w:rsid w:val="005B2D14"/>
    <w:rsid w:val="00624E6D"/>
    <w:rsid w:val="006A62B0"/>
    <w:rsid w:val="006C42FE"/>
    <w:rsid w:val="008044FB"/>
    <w:rsid w:val="00893627"/>
    <w:rsid w:val="008B57C9"/>
    <w:rsid w:val="008F5AC1"/>
    <w:rsid w:val="00942B91"/>
    <w:rsid w:val="00C22961"/>
    <w:rsid w:val="00C50E48"/>
    <w:rsid w:val="00C53CBF"/>
    <w:rsid w:val="00C756AC"/>
    <w:rsid w:val="00CD5AED"/>
    <w:rsid w:val="00D4062A"/>
    <w:rsid w:val="00FC33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D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</dc:creator>
  <cp:keywords/>
  <dc:description/>
  <cp:lastModifiedBy>OZ</cp:lastModifiedBy>
  <cp:revision>2</cp:revision>
  <dcterms:created xsi:type="dcterms:W3CDTF">2012-02-22T08:18:00Z</dcterms:created>
  <dcterms:modified xsi:type="dcterms:W3CDTF">2012-03-13T11:11:00Z</dcterms:modified>
</cp:coreProperties>
</file>