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A24F9" w14:textId="77777777" w:rsidR="002A63E0" w:rsidRPr="002A63E0" w:rsidRDefault="002A63E0">
      <w:pPr>
        <w:rPr>
          <w:sz w:val="40"/>
          <w:szCs w:val="40"/>
        </w:rPr>
      </w:pPr>
    </w:p>
    <w:p w14:paraId="6B978479" w14:textId="07919913" w:rsidR="00855664" w:rsidRPr="002A63E0" w:rsidRDefault="002A63E0">
      <w:pPr>
        <w:rPr>
          <w:sz w:val="40"/>
          <w:szCs w:val="40"/>
        </w:rPr>
      </w:pPr>
      <w:r w:rsidRPr="002A63E0">
        <w:rPr>
          <w:sz w:val="40"/>
          <w:szCs w:val="40"/>
        </w:rPr>
        <w:t xml:space="preserve">Group 8 Ecommerce Website Api Documentation link: - </w:t>
      </w:r>
      <w:hyperlink r:id="rId4" w:history="1">
        <w:r w:rsidRPr="002A63E0">
          <w:rPr>
            <w:rStyle w:val="Hyperlink"/>
            <w:sz w:val="40"/>
            <w:szCs w:val="40"/>
          </w:rPr>
          <w:t>https://documenter.getpostman.com/view/37854658/2sAXqne4KY</w:t>
        </w:r>
      </w:hyperlink>
    </w:p>
    <w:p w14:paraId="2DA6753F" w14:textId="77777777" w:rsidR="002A63E0" w:rsidRPr="002A63E0" w:rsidRDefault="002A63E0">
      <w:pPr>
        <w:rPr>
          <w:sz w:val="28"/>
          <w:szCs w:val="28"/>
        </w:rPr>
      </w:pPr>
    </w:p>
    <w:sectPr w:rsidR="002A63E0" w:rsidRPr="002A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B3"/>
    <w:rsid w:val="001C6107"/>
    <w:rsid w:val="002A63E0"/>
    <w:rsid w:val="004C01C5"/>
    <w:rsid w:val="00855664"/>
    <w:rsid w:val="00C1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2D0E"/>
  <w15:chartTrackingRefBased/>
  <w15:docId w15:val="{B647D691-AF8A-4F14-BBA2-A513E645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3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37854658/2sAXqne4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2024-09-12T17:03:00Z</dcterms:created>
  <dcterms:modified xsi:type="dcterms:W3CDTF">2024-09-12T17:06:00Z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2024-09-12T17:06:21Z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aa5a0f0d-a805-403d-9ec3-40bfadb411d6</vt:lpwstr>
  </property>
  <property fmtid="{D5CDD505-2E9C-101B-9397-08002B2CF9AE}" pid="7" name="MSIP_Label_defa4170-0d19-0005-0004-bc88714345d2_ActionId">
    <vt:lpwstr>75f237d5-34cb-4aaf-959f-14c199987587</vt:lpwstr>
  </property>
  <property fmtid="{D5CDD505-2E9C-101B-9397-08002B2CF9AE}" pid="8" name="MSIP_Label_defa4170-0d19-0005-0004-bc88714345d2_ContentBits">
    <vt:lpwstr>0</vt:lpwstr>
  </property>
</Properties>
</file>