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A7873" w14:textId="0ACC6210" w:rsidR="007D1A95" w:rsidRDefault="007D1A95" w:rsidP="007D1A95">
      <w:r>
        <w:t>Group Number 8</w:t>
      </w:r>
    </w:p>
    <w:p w14:paraId="2B8CDF01" w14:textId="361F8444" w:rsidR="007D1A95" w:rsidRPr="007D1A95" w:rsidRDefault="00043F18" w:rsidP="007D1A95">
      <w:proofErr w:type="gramStart"/>
      <w:r>
        <w:t>Project:</w:t>
      </w:r>
      <w:r w:rsidR="007D1A95">
        <w:t>-</w:t>
      </w:r>
      <w:proofErr w:type="gramEnd"/>
      <w:r w:rsidR="007D1A95">
        <w:t xml:space="preserve"> E commerce website</w:t>
      </w:r>
    </w:p>
    <w:p w14:paraId="77E783B9" w14:textId="509377C7" w:rsidR="007D1A95" w:rsidRDefault="007D1A95" w:rsidP="007D1A95">
      <w:r>
        <w:t>1</w:t>
      </w:r>
      <w:r w:rsidRPr="007D1A95">
        <w:t>. S.R.W KUMARA</w:t>
      </w:r>
      <w:r w:rsidRPr="007D1A95">
        <w:tab/>
      </w:r>
      <w:r w:rsidRPr="007D1A95">
        <w:tab/>
        <w:t xml:space="preserve">                   MAHNDSE241F-002</w:t>
      </w:r>
    </w:p>
    <w:p w14:paraId="680A5A91" w14:textId="4466E735" w:rsidR="007D1A95" w:rsidRDefault="007D1A95" w:rsidP="007D1A95">
      <w:r>
        <w:t>2</w:t>
      </w:r>
      <w:r w:rsidRPr="007D1A95">
        <w:t xml:space="preserve">. B.W DHAMSATH                                     </w:t>
      </w:r>
      <w:r>
        <w:t xml:space="preserve"> </w:t>
      </w:r>
      <w:r w:rsidRPr="007D1A95">
        <w:t xml:space="preserve">MAHNDSE241F-023                    </w:t>
      </w:r>
    </w:p>
    <w:p w14:paraId="59FEC2A1" w14:textId="4DEA2F3C" w:rsidR="007D1A95" w:rsidRDefault="007D1A95" w:rsidP="007D1A95">
      <w:r>
        <w:t>3</w:t>
      </w:r>
      <w:r w:rsidRPr="007D1A95">
        <w:t xml:space="preserve">. W.M.M WICKRAMASINGHE      </w:t>
      </w:r>
      <w:r w:rsidRPr="007D1A95">
        <w:tab/>
        <w:t xml:space="preserve"> </w:t>
      </w:r>
      <w:r>
        <w:t xml:space="preserve">  </w:t>
      </w:r>
      <w:r w:rsidRPr="007D1A95">
        <w:t xml:space="preserve">MAHNDSE241F-039                      </w:t>
      </w:r>
    </w:p>
    <w:p w14:paraId="30DF8B27" w14:textId="362BEB2F" w:rsidR="007D1A95" w:rsidRPr="007D1A95" w:rsidRDefault="007D1A95" w:rsidP="007D1A9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>4.T M</w:t>
      </w:r>
      <w:r w:rsidRPr="007D1A95">
        <w:rPr>
          <w:rFonts w:ascii="Aptos Narrow" w:hAnsi="Aptos Narrow"/>
          <w:color w:val="000000"/>
          <w:sz w:val="22"/>
          <w:szCs w:val="22"/>
        </w:rPr>
        <w:t xml:space="preserve"> </w:t>
      </w:r>
      <w:r w:rsidRPr="007D1A9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NANAYAKKARA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                       </w:t>
      </w:r>
      <w:r>
        <w:t xml:space="preserve"> </w:t>
      </w:r>
      <w:r w:rsidRPr="007D1A95">
        <w:t>MAHNDSE241F-</w:t>
      </w:r>
      <w:r>
        <w:t>024</w:t>
      </w:r>
      <w:r w:rsidRPr="007D1A95">
        <w:t xml:space="preserve">                   </w:t>
      </w:r>
    </w:p>
    <w:p w14:paraId="42C9371E" w14:textId="1CB06553" w:rsidR="007D1A95" w:rsidRPr="007D1A95" w:rsidRDefault="007D1A95" w:rsidP="007D1A9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5. </w:t>
      </w:r>
      <w:r w:rsidRPr="007D1A9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PATABANDIGE P P J R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                     </w:t>
      </w:r>
      <w:r w:rsidRPr="007D1A95">
        <w:t>MAHNDSE241F-</w:t>
      </w:r>
      <w:r>
        <w:t>0</w:t>
      </w:r>
      <w:r>
        <w:t>13</w:t>
      </w:r>
      <w:r w:rsidRPr="007D1A95">
        <w:t xml:space="preserve">                </w:t>
      </w:r>
    </w:p>
    <w:p w14:paraId="13460B96" w14:textId="5878DDB3" w:rsidR="007D1A95" w:rsidRPr="007D1A95" w:rsidRDefault="007D1A95" w:rsidP="007D1A95">
      <w:r w:rsidRPr="007D1A95">
        <w:t xml:space="preserve">                                                                  </w:t>
      </w:r>
    </w:p>
    <w:p w14:paraId="03BA58EC" w14:textId="77777777" w:rsidR="00855664" w:rsidRDefault="00855664"/>
    <w:sectPr w:rsidR="008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1E"/>
    <w:rsid w:val="00043F18"/>
    <w:rsid w:val="001C6107"/>
    <w:rsid w:val="00771699"/>
    <w:rsid w:val="007D1A95"/>
    <w:rsid w:val="00855664"/>
    <w:rsid w:val="00C611B3"/>
    <w:rsid w:val="00F1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FB51"/>
  <w15:chartTrackingRefBased/>
  <w15:docId w15:val="{25A588E3-A410-4BAC-90BC-8BF918A6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2024-09-10T18:33:00Z</dcterms:created>
  <dcterms:modified xsi:type="dcterms:W3CDTF">2024-09-10T18:41:00Z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2024-09-10T18:41:38Z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a05a3a03-9bfc-4a0e-a8fe-e0da86024c73</vt:lpwstr>
  </property>
  <property fmtid="{D5CDD505-2E9C-101B-9397-08002B2CF9AE}" pid="8" name="MSIP_Label_defa4170-0d19-0005-0004-bc88714345d2_ContentBits">
    <vt:lpwstr>0</vt:lpwstr>
  </property>
</Properties>
</file>