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70F4" w14:textId="46EDA5E9" w:rsidR="004D0959" w:rsidRPr="001024A0" w:rsidRDefault="00707D9F" w:rsidP="00707D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24A0">
        <w:rPr>
          <w:rFonts w:ascii="Times New Roman" w:hAnsi="Times New Roman" w:cs="Times New Roman"/>
          <w:b/>
          <w:bCs/>
          <w:sz w:val="36"/>
          <w:szCs w:val="36"/>
        </w:rPr>
        <w:t>暨南大学</w:t>
      </w:r>
      <w:r w:rsidR="00B359B1" w:rsidRPr="001024A0">
        <w:rPr>
          <w:rFonts w:ascii="Times New Roman" w:hAnsi="Times New Roman" w:cs="Times New Roman"/>
          <w:b/>
          <w:bCs/>
          <w:sz w:val="36"/>
          <w:szCs w:val="36"/>
        </w:rPr>
        <w:t>研究生课程设计</w:t>
      </w:r>
      <w:r w:rsidRPr="001024A0">
        <w:rPr>
          <w:rFonts w:ascii="Times New Roman" w:hAnsi="Times New Roman" w:cs="Times New Roman"/>
          <w:b/>
          <w:bCs/>
          <w:sz w:val="36"/>
          <w:szCs w:val="36"/>
        </w:rPr>
        <w:t>报告</w:t>
      </w:r>
    </w:p>
    <w:p w14:paraId="2898E29D" w14:textId="0C3A5783" w:rsidR="00707D9F" w:rsidRPr="001024A0" w:rsidRDefault="00707D9F" w:rsidP="00707D9F">
      <w:pPr>
        <w:rPr>
          <w:rFonts w:ascii="Times New Roman" w:hAnsi="Times New Roman" w:cs="Times New Roman"/>
          <w:b/>
          <w:bCs/>
        </w:rPr>
      </w:pPr>
    </w:p>
    <w:p w14:paraId="6F88BE15" w14:textId="48A37102" w:rsidR="00AA2A44" w:rsidRPr="001024A0" w:rsidRDefault="00707D9F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学生姓名：</w:t>
      </w:r>
      <w:r w:rsidR="008C34E1" w:rsidRPr="001024A0">
        <w:rPr>
          <w:rFonts w:ascii="Times New Roman" w:hAnsi="Times New Roman" w:cs="Times New Roman"/>
          <w:b/>
          <w:bCs/>
          <w:sz w:val="22"/>
        </w:rPr>
        <w:t>邵同</w:t>
      </w:r>
      <w:r w:rsidRPr="001024A0">
        <w:rPr>
          <w:rFonts w:ascii="Times New Roman" w:hAnsi="Times New Roman" w:cs="Times New Roman"/>
          <w:b/>
          <w:bCs/>
          <w:sz w:val="22"/>
        </w:rPr>
        <w:t xml:space="preserve">            </w:t>
      </w:r>
      <w:r w:rsidR="00AA2A44" w:rsidRPr="001024A0">
        <w:rPr>
          <w:rFonts w:ascii="Times New Roman" w:hAnsi="Times New Roman" w:cs="Times New Roman"/>
          <w:b/>
          <w:bCs/>
          <w:sz w:val="22"/>
        </w:rPr>
        <w:t xml:space="preserve">  </w:t>
      </w:r>
      <w:r w:rsidRPr="001024A0">
        <w:rPr>
          <w:rFonts w:ascii="Times New Roman" w:hAnsi="Times New Roman" w:cs="Times New Roman"/>
          <w:b/>
          <w:bCs/>
          <w:sz w:val="22"/>
        </w:rPr>
        <w:t>学号：</w:t>
      </w:r>
      <w:r w:rsidR="008C34E1" w:rsidRPr="001024A0">
        <w:rPr>
          <w:rFonts w:ascii="Times New Roman" w:hAnsi="Times New Roman" w:cs="Times New Roman"/>
          <w:b/>
          <w:bCs/>
          <w:sz w:val="22"/>
        </w:rPr>
        <w:t>202134261058</w:t>
      </w:r>
      <w:r w:rsidR="008C34E1" w:rsidRPr="001024A0">
        <w:rPr>
          <w:rFonts w:ascii="Times New Roman" w:hAnsi="Times New Roman" w:cs="Times New Roman"/>
          <w:b/>
          <w:bCs/>
          <w:sz w:val="22"/>
        </w:rPr>
        <w:tab/>
      </w:r>
      <w:r w:rsidRPr="001024A0">
        <w:rPr>
          <w:rFonts w:ascii="Times New Roman" w:hAnsi="Times New Roman" w:cs="Times New Roman"/>
          <w:b/>
          <w:bCs/>
          <w:sz w:val="22"/>
        </w:rPr>
        <w:t xml:space="preserve">            </w:t>
      </w:r>
    </w:p>
    <w:p w14:paraId="1AB60F80" w14:textId="197E8774" w:rsidR="00AA2A44" w:rsidRPr="001024A0" w:rsidRDefault="00AA2A44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090E6200" w14:textId="4E263E7A" w:rsidR="00707D9F" w:rsidRPr="001024A0" w:rsidRDefault="00AA2A44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学院：</w:t>
      </w:r>
      <w:r w:rsidR="008C34E1" w:rsidRPr="001024A0">
        <w:rPr>
          <w:rFonts w:ascii="Times New Roman" w:hAnsi="Times New Roman" w:cs="Times New Roman"/>
          <w:b/>
          <w:bCs/>
          <w:sz w:val="22"/>
        </w:rPr>
        <w:t>网络空间安全学院</w:t>
      </w:r>
      <w:r w:rsidRPr="001024A0">
        <w:rPr>
          <w:rFonts w:ascii="Times New Roman" w:hAnsi="Times New Roman" w:cs="Times New Roman"/>
          <w:b/>
          <w:bCs/>
          <w:sz w:val="22"/>
        </w:rPr>
        <w:t xml:space="preserve">      </w:t>
      </w:r>
      <w:r w:rsidR="00707D9F" w:rsidRPr="001024A0">
        <w:rPr>
          <w:rFonts w:ascii="Times New Roman" w:hAnsi="Times New Roman" w:cs="Times New Roman"/>
          <w:b/>
          <w:bCs/>
          <w:sz w:val="22"/>
        </w:rPr>
        <w:t>专业：</w:t>
      </w:r>
      <w:r w:rsidR="008C34E1" w:rsidRPr="001024A0">
        <w:rPr>
          <w:rFonts w:ascii="Times New Roman" w:hAnsi="Times New Roman" w:cs="Times New Roman"/>
          <w:b/>
          <w:bCs/>
          <w:sz w:val="22"/>
        </w:rPr>
        <w:t>电子信息（网络空间安全）</w:t>
      </w:r>
    </w:p>
    <w:p w14:paraId="06672B78" w14:textId="7FDD6451" w:rsidR="00707D9F" w:rsidRPr="001024A0" w:rsidRDefault="00707D9F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课程名称：《算法分析与设计》</w:t>
      </w:r>
      <w:r w:rsidRPr="001024A0">
        <w:rPr>
          <w:rFonts w:ascii="Times New Roman" w:hAnsi="Times New Roman" w:cs="Times New Roman"/>
          <w:b/>
          <w:bCs/>
          <w:sz w:val="22"/>
        </w:rPr>
        <w:t xml:space="preserve">            </w:t>
      </w:r>
      <w:r w:rsidR="00B359B1" w:rsidRPr="001024A0">
        <w:rPr>
          <w:rFonts w:ascii="Times New Roman" w:hAnsi="Times New Roman" w:cs="Times New Roman"/>
          <w:b/>
          <w:bCs/>
          <w:sz w:val="22"/>
        </w:rPr>
        <w:t>课程设计</w:t>
      </w:r>
      <w:r w:rsidRPr="001024A0">
        <w:rPr>
          <w:rFonts w:ascii="Times New Roman" w:hAnsi="Times New Roman" w:cs="Times New Roman"/>
          <w:b/>
          <w:bCs/>
          <w:sz w:val="22"/>
        </w:rPr>
        <w:t>名称：</w:t>
      </w:r>
      <w:r w:rsidR="008C34E1" w:rsidRPr="001024A0">
        <w:rPr>
          <w:rFonts w:ascii="Times New Roman" w:hAnsi="Times New Roman" w:cs="Times New Roman"/>
          <w:b/>
          <w:bCs/>
          <w:sz w:val="22"/>
        </w:rPr>
        <w:t>多段图问题</w:t>
      </w:r>
      <w:r w:rsidRPr="001024A0">
        <w:rPr>
          <w:rFonts w:ascii="Times New Roman" w:hAnsi="Times New Roman" w:cs="Times New Roman"/>
          <w:b/>
          <w:bCs/>
          <w:sz w:val="22"/>
        </w:rPr>
        <w:t xml:space="preserve">   </w:t>
      </w:r>
    </w:p>
    <w:p w14:paraId="4922C365" w14:textId="77777777" w:rsidR="00707D9F" w:rsidRPr="001024A0" w:rsidRDefault="00707D9F" w:rsidP="00707D9F">
      <w:pPr>
        <w:rPr>
          <w:rFonts w:ascii="Times New Roman" w:hAnsi="Times New Roman" w:cs="Times New Roman"/>
          <w:b/>
          <w:bCs/>
          <w:sz w:val="22"/>
        </w:rPr>
      </w:pPr>
    </w:p>
    <w:p w14:paraId="093AF63E" w14:textId="438318D4" w:rsidR="00707D9F" w:rsidRPr="001024A0" w:rsidRDefault="00707D9F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类型</w:t>
      </w:r>
      <w:r w:rsidR="00B359B1" w:rsidRPr="001024A0">
        <w:rPr>
          <w:rFonts w:ascii="Times New Roman" w:hAnsi="Times New Roman" w:cs="Times New Roman"/>
          <w:b/>
          <w:bCs/>
          <w:sz w:val="22"/>
        </w:rPr>
        <w:t xml:space="preserve">: </w:t>
      </w:r>
      <w:r w:rsidRPr="001024A0">
        <w:rPr>
          <w:rFonts w:ascii="Times New Roman" w:hAnsi="Times New Roman" w:cs="Times New Roman"/>
          <w:b/>
          <w:bCs/>
          <w:sz w:val="22"/>
        </w:rPr>
        <w:t>验证</w:t>
      </w:r>
      <w:r w:rsidRPr="001024A0">
        <w:rPr>
          <w:rFonts w:ascii="Times New Roman" w:hAnsi="Times New Roman" w:cs="Times New Roman"/>
          <w:b/>
          <w:bCs/>
          <w:sz w:val="22"/>
        </w:rPr>
        <w:t>-</w:t>
      </w:r>
      <w:r w:rsidRPr="001024A0">
        <w:rPr>
          <w:rFonts w:ascii="Times New Roman" w:hAnsi="Times New Roman" w:cs="Times New Roman"/>
          <w:b/>
          <w:bCs/>
          <w:sz w:val="22"/>
        </w:rPr>
        <w:t>设计</w:t>
      </w:r>
      <w:r w:rsidRPr="001024A0">
        <w:rPr>
          <w:rFonts w:ascii="Times New Roman" w:hAnsi="Times New Roman" w:cs="Times New Roman"/>
          <w:b/>
          <w:bCs/>
          <w:sz w:val="22"/>
        </w:rPr>
        <w:t>-</w:t>
      </w:r>
      <w:r w:rsidRPr="001024A0">
        <w:rPr>
          <w:rFonts w:ascii="Times New Roman" w:hAnsi="Times New Roman" w:cs="Times New Roman"/>
          <w:b/>
          <w:bCs/>
          <w:sz w:val="22"/>
        </w:rPr>
        <w:t>综合</w:t>
      </w:r>
      <w:r w:rsidRPr="001024A0">
        <w:rPr>
          <w:rFonts w:ascii="Times New Roman" w:hAnsi="Times New Roman" w:cs="Times New Roman"/>
          <w:b/>
          <w:bCs/>
          <w:sz w:val="22"/>
        </w:rPr>
        <w:t xml:space="preserve"> </w:t>
      </w:r>
      <w:r w:rsidR="00083A33" w:rsidRPr="001024A0">
        <w:rPr>
          <w:rFonts w:ascii="Times New Roman" w:hAnsi="Times New Roman" w:cs="Times New Roman"/>
          <w:b/>
          <w:bCs/>
          <w:sz w:val="22"/>
        </w:rPr>
        <w:t xml:space="preserve">  </w:t>
      </w:r>
      <w:r w:rsidRPr="001024A0">
        <w:rPr>
          <w:rFonts w:ascii="Times New Roman" w:hAnsi="Times New Roman" w:cs="Times New Roman"/>
          <w:b/>
          <w:bCs/>
          <w:sz w:val="22"/>
        </w:rPr>
        <w:t xml:space="preserve">  </w:t>
      </w:r>
      <w:r w:rsidR="00B359B1" w:rsidRPr="001024A0">
        <w:rPr>
          <w:rFonts w:ascii="Times New Roman" w:hAnsi="Times New Roman" w:cs="Times New Roman"/>
          <w:b/>
          <w:bCs/>
          <w:sz w:val="22"/>
        </w:rPr>
        <w:t xml:space="preserve">               </w:t>
      </w:r>
      <w:r w:rsidRPr="001024A0">
        <w:rPr>
          <w:rFonts w:ascii="Times New Roman" w:hAnsi="Times New Roman" w:cs="Times New Roman"/>
          <w:b/>
          <w:bCs/>
          <w:sz w:val="22"/>
        </w:rPr>
        <w:t>时间：</w:t>
      </w:r>
      <w:r w:rsidRPr="001024A0">
        <w:rPr>
          <w:rFonts w:ascii="Times New Roman" w:hAnsi="Times New Roman" w:cs="Times New Roman"/>
          <w:b/>
          <w:bCs/>
          <w:sz w:val="22"/>
        </w:rPr>
        <w:t>202</w:t>
      </w:r>
      <w:r w:rsidR="00CB1BCD" w:rsidRPr="001024A0">
        <w:rPr>
          <w:rFonts w:ascii="Times New Roman" w:hAnsi="Times New Roman" w:cs="Times New Roman"/>
          <w:b/>
          <w:bCs/>
          <w:sz w:val="22"/>
        </w:rPr>
        <w:t>1</w:t>
      </w:r>
      <w:r w:rsidRPr="001024A0">
        <w:rPr>
          <w:rFonts w:ascii="Times New Roman" w:hAnsi="Times New Roman" w:cs="Times New Roman"/>
          <w:b/>
          <w:bCs/>
          <w:sz w:val="22"/>
        </w:rPr>
        <w:t>年</w:t>
      </w:r>
      <w:r w:rsidRPr="001024A0">
        <w:rPr>
          <w:rFonts w:ascii="Times New Roman" w:hAnsi="Times New Roman" w:cs="Times New Roman"/>
          <w:b/>
          <w:bCs/>
          <w:sz w:val="22"/>
        </w:rPr>
        <w:t>1</w:t>
      </w:r>
      <w:r w:rsidR="00B359B1" w:rsidRPr="001024A0">
        <w:rPr>
          <w:rFonts w:ascii="Times New Roman" w:hAnsi="Times New Roman" w:cs="Times New Roman"/>
          <w:b/>
          <w:bCs/>
          <w:sz w:val="22"/>
        </w:rPr>
        <w:t>2</w:t>
      </w:r>
      <w:r w:rsidRPr="001024A0">
        <w:rPr>
          <w:rFonts w:ascii="Times New Roman" w:hAnsi="Times New Roman" w:cs="Times New Roman"/>
          <w:b/>
          <w:bCs/>
          <w:sz w:val="22"/>
        </w:rPr>
        <w:t>月</w:t>
      </w:r>
      <w:r w:rsidR="00B359B1" w:rsidRPr="001024A0">
        <w:rPr>
          <w:rFonts w:ascii="Times New Roman" w:hAnsi="Times New Roman" w:cs="Times New Roman"/>
          <w:b/>
          <w:bCs/>
          <w:sz w:val="22"/>
        </w:rPr>
        <w:t xml:space="preserve"> </w:t>
      </w:r>
      <w:r w:rsidR="00CB1BCD" w:rsidRPr="001024A0">
        <w:rPr>
          <w:rFonts w:ascii="Times New Roman" w:hAnsi="Times New Roman" w:cs="Times New Roman"/>
          <w:b/>
          <w:bCs/>
          <w:sz w:val="22"/>
        </w:rPr>
        <w:t xml:space="preserve">20 </w:t>
      </w:r>
      <w:r w:rsidRPr="001024A0">
        <w:rPr>
          <w:rFonts w:ascii="Times New Roman" w:hAnsi="Times New Roman" w:cs="Times New Roman"/>
          <w:b/>
          <w:bCs/>
          <w:sz w:val="22"/>
        </w:rPr>
        <w:t>日</w:t>
      </w:r>
    </w:p>
    <w:p w14:paraId="3D8DFC1F" w14:textId="6B805815" w:rsidR="00B9526D" w:rsidRPr="001024A0" w:rsidRDefault="00B9526D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0C39" wp14:editId="107B8FFB">
                <wp:simplePos x="0" y="0"/>
                <wp:positionH relativeFrom="column">
                  <wp:posOffset>-4445</wp:posOffset>
                </wp:positionH>
                <wp:positionV relativeFrom="paragraph">
                  <wp:posOffset>178435</wp:posOffset>
                </wp:positionV>
                <wp:extent cx="5160476" cy="18107"/>
                <wp:effectExtent l="0" t="0" r="21590" b="2032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0476" cy="1810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97DB4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4.05pt" to="40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" strokecolor="blue" strokeweight="1.5pt">
                <v:stroke joinstyle="miter"/>
              </v:line>
            </w:pict>
          </mc:Fallback>
        </mc:AlternateContent>
      </w:r>
    </w:p>
    <w:p w14:paraId="353FB0F2" w14:textId="677401EA" w:rsidR="00B9526D" w:rsidRPr="001024A0" w:rsidRDefault="00B9526D" w:rsidP="00707D9F">
      <w:pPr>
        <w:rPr>
          <w:rFonts w:ascii="Times New Roman" w:hAnsi="Times New Roman" w:cs="Times New Roman"/>
          <w:b/>
          <w:bCs/>
          <w:sz w:val="22"/>
        </w:rPr>
      </w:pPr>
    </w:p>
    <w:p w14:paraId="687A4B37" w14:textId="1C908A58" w:rsidR="00B9526D" w:rsidRPr="001024A0" w:rsidRDefault="00276187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课程设计</w:t>
      </w:r>
      <w:r w:rsidR="00B9526D" w:rsidRPr="001024A0">
        <w:rPr>
          <w:rFonts w:ascii="Times New Roman" w:hAnsi="Times New Roman" w:cs="Times New Roman"/>
          <w:b/>
          <w:bCs/>
          <w:sz w:val="22"/>
        </w:rPr>
        <w:t>内容：</w:t>
      </w:r>
    </w:p>
    <w:p w14:paraId="70181C5F" w14:textId="4FAEFF62" w:rsidR="008C34E1" w:rsidRPr="001024A0" w:rsidRDefault="008C34E1" w:rsidP="008C34E1">
      <w:pPr>
        <w:rPr>
          <w:rFonts w:ascii="Times New Roman" w:eastAsia="宋体" w:hAnsi="Times New Roman" w:cs="Times New Roman"/>
          <w:sz w:val="22"/>
        </w:rPr>
      </w:pPr>
      <w:r w:rsidRPr="001024A0">
        <w:rPr>
          <w:rFonts w:ascii="Times New Roman" w:eastAsia="宋体" w:hAnsi="Times New Roman" w:cs="Times New Roman"/>
          <w:sz w:val="22"/>
        </w:rPr>
        <w:t>多段图是</w:t>
      </w:r>
      <w:proofErr w:type="gramStart"/>
      <w:r w:rsidRPr="001024A0">
        <w:rPr>
          <w:rFonts w:ascii="Times New Roman" w:eastAsia="宋体" w:hAnsi="Times New Roman" w:cs="Times New Roman"/>
          <w:sz w:val="22"/>
        </w:rPr>
        <w:t>一个带权有向图</w:t>
      </w:r>
      <w:proofErr w:type="gramEnd"/>
      <w:r w:rsidRPr="001024A0">
        <w:rPr>
          <w:rFonts w:ascii="Times New Roman" w:eastAsia="宋体" w:hAnsi="Times New Roman" w:cs="Times New Roman"/>
          <w:sz w:val="22"/>
        </w:rPr>
        <w:t>并且无环，有且仅有一个起始点（原点</w:t>
      </w:r>
      <w:r w:rsidRPr="001024A0">
        <w:rPr>
          <w:rFonts w:ascii="Times New Roman" w:eastAsia="宋体" w:hAnsi="Times New Roman" w:cs="Times New Roman"/>
          <w:sz w:val="22"/>
        </w:rPr>
        <w:t>source</w:t>
      </w:r>
      <w:r w:rsidRPr="001024A0">
        <w:rPr>
          <w:rFonts w:ascii="Times New Roman" w:eastAsia="宋体" w:hAnsi="Times New Roman" w:cs="Times New Roman"/>
          <w:sz w:val="22"/>
        </w:rPr>
        <w:t>）和一个终止节点（汇点</w:t>
      </w:r>
      <w:r w:rsidRPr="001024A0">
        <w:rPr>
          <w:rFonts w:ascii="Times New Roman" w:eastAsia="宋体" w:hAnsi="Times New Roman" w:cs="Times New Roman"/>
          <w:sz w:val="22"/>
        </w:rPr>
        <w:t>target</w:t>
      </w:r>
      <w:r w:rsidRPr="001024A0">
        <w:rPr>
          <w:rFonts w:ascii="Times New Roman" w:eastAsia="宋体" w:hAnsi="Times New Roman" w:cs="Times New Roman"/>
          <w:sz w:val="22"/>
        </w:rPr>
        <w:t>），它有</w:t>
      </w:r>
      <w:r w:rsidRPr="001024A0">
        <w:rPr>
          <w:rFonts w:ascii="Times New Roman" w:eastAsia="宋体" w:hAnsi="Times New Roman" w:cs="Times New Roman"/>
          <w:sz w:val="22"/>
        </w:rPr>
        <w:t>n</w:t>
      </w:r>
      <w:proofErr w:type="gramStart"/>
      <w:r w:rsidRPr="001024A0">
        <w:rPr>
          <w:rFonts w:ascii="Times New Roman" w:eastAsia="宋体" w:hAnsi="Times New Roman" w:cs="Times New Roman"/>
          <w:sz w:val="22"/>
        </w:rPr>
        <w:t>个</w:t>
      </w:r>
      <w:proofErr w:type="gramEnd"/>
      <w:r w:rsidRPr="001024A0">
        <w:rPr>
          <w:rFonts w:ascii="Times New Roman" w:eastAsia="宋体" w:hAnsi="Times New Roman" w:cs="Times New Roman"/>
          <w:sz w:val="22"/>
        </w:rPr>
        <w:t>阶段，每个阶段由特定的几个结点构成，每个结点的所有结点都只能指向下一个相邻的阶段，阶段之间不能越界。</w:t>
      </w:r>
    </w:p>
    <w:p w14:paraId="07883A02" w14:textId="57DE1026" w:rsidR="007B0BFC" w:rsidRPr="001024A0" w:rsidRDefault="007B0BFC" w:rsidP="007B0BFC">
      <w:pPr>
        <w:rPr>
          <w:rFonts w:ascii="Times New Roman" w:eastAsia="宋体" w:hAnsi="Times New Roman" w:cs="Times New Roman"/>
          <w:sz w:val="22"/>
        </w:rPr>
      </w:pPr>
      <w:r w:rsidRPr="001024A0">
        <w:rPr>
          <w:rFonts w:ascii="Times New Roman" w:eastAsia="宋体" w:hAnsi="Times New Roman" w:cs="Times New Roman"/>
          <w:sz w:val="22"/>
        </w:rPr>
        <w:t>多段图问题：</w:t>
      </w:r>
      <w:proofErr w:type="gramStart"/>
      <w:r w:rsidRPr="001024A0">
        <w:rPr>
          <w:rFonts w:ascii="Times New Roman" w:eastAsia="宋体" w:hAnsi="Times New Roman" w:cs="Times New Roman"/>
          <w:sz w:val="22"/>
        </w:rPr>
        <w:t>一个带权有向图</w:t>
      </w:r>
      <w:proofErr w:type="gramEnd"/>
      <w:r w:rsidRPr="001024A0">
        <w:rPr>
          <w:rFonts w:ascii="Times New Roman" w:eastAsia="宋体" w:hAnsi="Times New Roman" w:cs="Times New Roman"/>
          <w:sz w:val="22"/>
        </w:rPr>
        <w:t>并且无环，有且仅有一个起始点</w:t>
      </w:r>
      <w:r w:rsidRPr="001024A0">
        <w:rPr>
          <w:rFonts w:ascii="Times New Roman" w:eastAsia="宋体" w:hAnsi="Times New Roman" w:cs="Times New Roman"/>
          <w:sz w:val="22"/>
        </w:rPr>
        <w:t>(</w:t>
      </w:r>
      <w:r w:rsidRPr="001024A0">
        <w:rPr>
          <w:rFonts w:ascii="Times New Roman" w:eastAsia="宋体" w:hAnsi="Times New Roman" w:cs="Times New Roman"/>
          <w:sz w:val="22"/>
        </w:rPr>
        <w:t>原点</w:t>
      </w:r>
      <w:r w:rsidRPr="001024A0">
        <w:rPr>
          <w:rFonts w:ascii="Times New Roman" w:eastAsia="宋体" w:hAnsi="Times New Roman" w:cs="Times New Roman"/>
          <w:sz w:val="22"/>
        </w:rPr>
        <w:t>source)</w:t>
      </w:r>
      <w:r w:rsidRPr="001024A0">
        <w:rPr>
          <w:rFonts w:ascii="Times New Roman" w:eastAsia="宋体" w:hAnsi="Times New Roman" w:cs="Times New Roman"/>
          <w:sz w:val="22"/>
        </w:rPr>
        <w:t>和一个终止节点</w:t>
      </w:r>
      <w:r w:rsidRPr="001024A0">
        <w:rPr>
          <w:rFonts w:ascii="Times New Roman" w:eastAsia="宋体" w:hAnsi="Times New Roman" w:cs="Times New Roman"/>
          <w:sz w:val="22"/>
        </w:rPr>
        <w:t>(</w:t>
      </w:r>
      <w:r w:rsidRPr="001024A0">
        <w:rPr>
          <w:rFonts w:ascii="Times New Roman" w:eastAsia="宋体" w:hAnsi="Times New Roman" w:cs="Times New Roman"/>
          <w:sz w:val="22"/>
        </w:rPr>
        <w:t>汇点</w:t>
      </w:r>
      <w:r w:rsidRPr="001024A0">
        <w:rPr>
          <w:rFonts w:ascii="Times New Roman" w:eastAsia="宋体" w:hAnsi="Times New Roman" w:cs="Times New Roman"/>
          <w:sz w:val="22"/>
        </w:rPr>
        <w:t xml:space="preserve">target), </w:t>
      </w:r>
      <w:r w:rsidRPr="001024A0">
        <w:rPr>
          <w:rFonts w:ascii="Times New Roman" w:eastAsia="宋体" w:hAnsi="Times New Roman" w:cs="Times New Roman"/>
          <w:sz w:val="22"/>
        </w:rPr>
        <w:t>求</w:t>
      </w:r>
      <w:r w:rsidRPr="001024A0">
        <w:rPr>
          <w:rFonts w:ascii="Times New Roman" w:eastAsia="宋体" w:hAnsi="Times New Roman" w:cs="Times New Roman"/>
          <w:sz w:val="22"/>
        </w:rPr>
        <w:t>s</w:t>
      </w:r>
      <w:r w:rsidRPr="001024A0">
        <w:rPr>
          <w:rFonts w:ascii="Times New Roman" w:eastAsia="宋体" w:hAnsi="Times New Roman" w:cs="Times New Roman"/>
          <w:sz w:val="22"/>
        </w:rPr>
        <w:t>到</w:t>
      </w:r>
      <w:r w:rsidRPr="001024A0">
        <w:rPr>
          <w:rFonts w:ascii="Times New Roman" w:eastAsia="宋体" w:hAnsi="Times New Roman" w:cs="Times New Roman"/>
          <w:sz w:val="22"/>
        </w:rPr>
        <w:t>t</w:t>
      </w:r>
      <w:r w:rsidRPr="001024A0">
        <w:rPr>
          <w:rFonts w:ascii="Times New Roman" w:eastAsia="宋体" w:hAnsi="Times New Roman" w:cs="Times New Roman"/>
          <w:sz w:val="22"/>
        </w:rPr>
        <w:t>的最小成本路径。</w:t>
      </w:r>
    </w:p>
    <w:p w14:paraId="19BED443" w14:textId="17D74810" w:rsidR="00B9526D" w:rsidRDefault="008C34E1" w:rsidP="00C45C18">
      <w:pPr>
        <w:jc w:val="center"/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noProof/>
        </w:rPr>
        <w:drawing>
          <wp:inline distT="0" distB="0" distL="0" distR="0" wp14:anchorId="7B78314E" wp14:editId="038A78CB">
            <wp:extent cx="4357991" cy="222375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714" cy="22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421D" w14:textId="77777777" w:rsidR="00C45C18" w:rsidRPr="001024A0" w:rsidRDefault="00C45C18" w:rsidP="00C45C18">
      <w:pPr>
        <w:jc w:val="center"/>
        <w:rPr>
          <w:rFonts w:ascii="Times New Roman" w:hAnsi="Times New Roman" w:cs="Times New Roman"/>
          <w:b/>
          <w:bCs/>
          <w:sz w:val="22"/>
        </w:rPr>
      </w:pPr>
    </w:p>
    <w:p w14:paraId="67EE5B50" w14:textId="6560D308" w:rsidR="00CD594A" w:rsidRPr="001024A0" w:rsidRDefault="00B9526D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算法描述：</w:t>
      </w:r>
    </w:p>
    <w:p w14:paraId="64EB81D9" w14:textId="5F4AEDD8" w:rsidR="00514FAA" w:rsidRPr="001024A0" w:rsidRDefault="0066414F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（</w:t>
      </w:r>
      <w:r w:rsidR="00A7630C" w:rsidRPr="001024A0">
        <w:rPr>
          <w:rFonts w:ascii="Times New Roman" w:hAnsi="Times New Roman" w:cs="Times New Roman"/>
          <w:b/>
          <w:bCs/>
          <w:sz w:val="22"/>
        </w:rPr>
        <w:t>1</w:t>
      </w:r>
      <w:r w:rsidRPr="001024A0">
        <w:rPr>
          <w:rFonts w:ascii="Times New Roman" w:hAnsi="Times New Roman" w:cs="Times New Roman"/>
          <w:b/>
          <w:bCs/>
          <w:sz w:val="22"/>
        </w:rPr>
        <w:t>）</w:t>
      </w:r>
      <w:r w:rsidR="008046CF" w:rsidRPr="001024A0">
        <w:rPr>
          <w:rFonts w:ascii="Times New Roman" w:hAnsi="Times New Roman" w:cs="Times New Roman"/>
          <w:b/>
          <w:bCs/>
          <w:sz w:val="22"/>
        </w:rPr>
        <w:t>数据结构：</w:t>
      </w:r>
    </w:p>
    <w:p w14:paraId="5E011EEA" w14:textId="7BCAC15C" w:rsidR="008046CF" w:rsidRPr="00C87178" w:rsidRDefault="008046CF" w:rsidP="00707D9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对于图的存储有邻接表与邻接</w:t>
      </w:r>
      <w:r w:rsidR="0066414F" w:rsidRPr="00C87178">
        <w:rPr>
          <w:rFonts w:ascii="Times New Roman" w:eastAsia="宋体" w:hAnsi="Times New Roman" w:cs="Times New Roman"/>
          <w:sz w:val="22"/>
        </w:rPr>
        <w:t>矩阵</w:t>
      </w:r>
      <w:r w:rsidR="000B5646" w:rsidRPr="00C87178">
        <w:rPr>
          <w:rFonts w:ascii="Times New Roman" w:eastAsia="宋体" w:hAnsi="Times New Roman" w:cs="Times New Roman"/>
          <w:sz w:val="22"/>
        </w:rPr>
        <w:t>。</w:t>
      </w:r>
    </w:p>
    <w:p w14:paraId="2B009276" w14:textId="54164AF7" w:rsidR="000B5646" w:rsidRPr="00C87178" w:rsidRDefault="000B5646" w:rsidP="00707D9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邻接矩阵直接使用二维数组</w:t>
      </w:r>
      <w:r w:rsidRPr="00C87178">
        <w:rPr>
          <w:rFonts w:ascii="Times New Roman" w:eastAsia="宋体" w:hAnsi="Times New Roman" w:cs="Times New Roman"/>
          <w:sz w:val="22"/>
        </w:rPr>
        <w:t>g[N][N]</w:t>
      </w:r>
      <w:r w:rsidRPr="00C87178">
        <w:rPr>
          <w:rFonts w:ascii="Times New Roman" w:eastAsia="宋体" w:hAnsi="Times New Roman" w:cs="Times New Roman"/>
          <w:sz w:val="22"/>
        </w:rPr>
        <w:t>。</w:t>
      </w:r>
    </w:p>
    <w:p w14:paraId="6567C1D9" w14:textId="2D30C724" w:rsidR="000B5646" w:rsidRPr="00C87178" w:rsidRDefault="000B5646" w:rsidP="00707D9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邻接表使用数组模拟</w:t>
      </w:r>
      <w:r w:rsidR="007D4F1B">
        <w:rPr>
          <w:rFonts w:ascii="Times New Roman" w:eastAsia="宋体" w:hAnsi="Times New Roman" w:cs="Times New Roman" w:hint="eastAsia"/>
          <w:sz w:val="22"/>
        </w:rPr>
        <w:t>——</w:t>
      </w:r>
      <w:r w:rsidR="007D4F1B" w:rsidRPr="00C87178">
        <w:rPr>
          <w:rFonts w:ascii="Times New Roman" w:eastAsia="宋体" w:hAnsi="Times New Roman" w:cs="Times New Roman"/>
          <w:sz w:val="22"/>
        </w:rPr>
        <w:t>链式前向星</w:t>
      </w:r>
      <w:r w:rsidRPr="00C87178">
        <w:rPr>
          <w:rFonts w:ascii="Times New Roman" w:eastAsia="宋体" w:hAnsi="Times New Roman" w:cs="Times New Roman"/>
          <w:sz w:val="22"/>
        </w:rPr>
        <w:t>。</w:t>
      </w:r>
    </w:p>
    <w:p w14:paraId="378D276A" w14:textId="43547384" w:rsidR="000B5646" w:rsidRPr="00C87178" w:rsidRDefault="000B5646" w:rsidP="000B5646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 xml:space="preserve">int h[N], e[N], ne[N], w[N], </w:t>
      </w:r>
      <w:proofErr w:type="spellStart"/>
      <w:r w:rsidRPr="00C87178">
        <w:rPr>
          <w:rFonts w:ascii="Times New Roman" w:eastAsia="宋体" w:hAnsi="Times New Roman" w:cs="Times New Roman"/>
          <w:sz w:val="22"/>
        </w:rPr>
        <w:t>idx</w:t>
      </w:r>
      <w:proofErr w:type="spellEnd"/>
      <w:r w:rsidRPr="00C87178">
        <w:rPr>
          <w:rFonts w:ascii="Times New Roman" w:eastAsia="宋体" w:hAnsi="Times New Roman" w:cs="Times New Roman"/>
          <w:sz w:val="22"/>
        </w:rPr>
        <w:t xml:space="preserve">; </w:t>
      </w:r>
    </w:p>
    <w:p w14:paraId="62396D16" w14:textId="751680DB" w:rsidR="000B5646" w:rsidRPr="00C87178" w:rsidRDefault="000B5646" w:rsidP="000B5646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void add(int a, int b, int c)</w:t>
      </w:r>
      <w:r w:rsidRPr="00C87178">
        <w:rPr>
          <w:rFonts w:ascii="Times New Roman" w:eastAsia="宋体" w:hAnsi="Times New Roman" w:cs="Times New Roman"/>
          <w:sz w:val="22"/>
        </w:rPr>
        <w:tab/>
        <w:t>//</w:t>
      </w:r>
      <w:r w:rsidRPr="00C87178">
        <w:rPr>
          <w:rFonts w:ascii="Times New Roman" w:eastAsia="宋体" w:hAnsi="Times New Roman" w:cs="Times New Roman"/>
          <w:sz w:val="22"/>
        </w:rPr>
        <w:t>加边操作</w:t>
      </w:r>
    </w:p>
    <w:p w14:paraId="501AD396" w14:textId="77777777" w:rsidR="000B5646" w:rsidRPr="00C87178" w:rsidRDefault="000B5646" w:rsidP="000B5646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{</w:t>
      </w:r>
    </w:p>
    <w:p w14:paraId="3033FF3B" w14:textId="77777777" w:rsidR="000B5646" w:rsidRPr="00C87178" w:rsidRDefault="000B5646" w:rsidP="000B5646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 xml:space="preserve">    e[</w:t>
      </w:r>
      <w:proofErr w:type="spellStart"/>
      <w:r w:rsidRPr="00C87178">
        <w:rPr>
          <w:rFonts w:ascii="Times New Roman" w:eastAsia="宋体" w:hAnsi="Times New Roman" w:cs="Times New Roman"/>
          <w:sz w:val="22"/>
        </w:rPr>
        <w:t>idx</w:t>
      </w:r>
      <w:proofErr w:type="spellEnd"/>
      <w:r w:rsidRPr="00C87178">
        <w:rPr>
          <w:rFonts w:ascii="Times New Roman" w:eastAsia="宋体" w:hAnsi="Times New Roman" w:cs="Times New Roman"/>
          <w:sz w:val="22"/>
        </w:rPr>
        <w:t>] = b, w[</w:t>
      </w:r>
      <w:proofErr w:type="spellStart"/>
      <w:r w:rsidRPr="00C87178">
        <w:rPr>
          <w:rFonts w:ascii="Times New Roman" w:eastAsia="宋体" w:hAnsi="Times New Roman" w:cs="Times New Roman"/>
          <w:sz w:val="22"/>
        </w:rPr>
        <w:t>idx</w:t>
      </w:r>
      <w:proofErr w:type="spellEnd"/>
      <w:r w:rsidRPr="00C87178">
        <w:rPr>
          <w:rFonts w:ascii="Times New Roman" w:eastAsia="宋体" w:hAnsi="Times New Roman" w:cs="Times New Roman"/>
          <w:sz w:val="22"/>
        </w:rPr>
        <w:t>] = c, ne[</w:t>
      </w:r>
      <w:proofErr w:type="spellStart"/>
      <w:r w:rsidRPr="00C87178">
        <w:rPr>
          <w:rFonts w:ascii="Times New Roman" w:eastAsia="宋体" w:hAnsi="Times New Roman" w:cs="Times New Roman"/>
          <w:sz w:val="22"/>
        </w:rPr>
        <w:t>idx</w:t>
      </w:r>
      <w:proofErr w:type="spellEnd"/>
      <w:r w:rsidRPr="00C87178">
        <w:rPr>
          <w:rFonts w:ascii="Times New Roman" w:eastAsia="宋体" w:hAnsi="Times New Roman" w:cs="Times New Roman"/>
          <w:sz w:val="22"/>
        </w:rPr>
        <w:t xml:space="preserve">] = h[a], h[a] = </w:t>
      </w:r>
      <w:proofErr w:type="spellStart"/>
      <w:r w:rsidRPr="00C87178">
        <w:rPr>
          <w:rFonts w:ascii="Times New Roman" w:eastAsia="宋体" w:hAnsi="Times New Roman" w:cs="Times New Roman"/>
          <w:sz w:val="22"/>
        </w:rPr>
        <w:t>idx</w:t>
      </w:r>
      <w:proofErr w:type="spellEnd"/>
      <w:r w:rsidRPr="00C87178">
        <w:rPr>
          <w:rFonts w:ascii="Times New Roman" w:eastAsia="宋体" w:hAnsi="Times New Roman" w:cs="Times New Roman"/>
          <w:sz w:val="22"/>
        </w:rPr>
        <w:t xml:space="preserve"> ++;</w:t>
      </w:r>
    </w:p>
    <w:p w14:paraId="42705F3D" w14:textId="55D336D3" w:rsidR="000B5646" w:rsidRPr="00C87178" w:rsidRDefault="000B5646" w:rsidP="000B5646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}</w:t>
      </w:r>
    </w:p>
    <w:p w14:paraId="591DF445" w14:textId="77777777" w:rsidR="000B5646" w:rsidRPr="001024A0" w:rsidRDefault="000B5646" w:rsidP="00707D9F">
      <w:pPr>
        <w:rPr>
          <w:rFonts w:ascii="Times New Roman" w:hAnsi="Times New Roman" w:cs="Times New Roman"/>
          <w:sz w:val="22"/>
        </w:rPr>
      </w:pPr>
    </w:p>
    <w:p w14:paraId="01EF9FB1" w14:textId="26893689" w:rsidR="006F1735" w:rsidRPr="001024A0" w:rsidRDefault="0066414F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（</w:t>
      </w:r>
      <w:r w:rsidR="00A7630C" w:rsidRPr="001024A0">
        <w:rPr>
          <w:rFonts w:ascii="Times New Roman" w:hAnsi="Times New Roman" w:cs="Times New Roman"/>
          <w:b/>
          <w:bCs/>
          <w:sz w:val="22"/>
        </w:rPr>
        <w:t>2</w:t>
      </w:r>
      <w:r w:rsidRPr="001024A0">
        <w:rPr>
          <w:rFonts w:ascii="Times New Roman" w:hAnsi="Times New Roman" w:cs="Times New Roman"/>
          <w:b/>
          <w:bCs/>
          <w:sz w:val="22"/>
        </w:rPr>
        <w:t>）</w:t>
      </w:r>
      <w:r w:rsidR="006F1735" w:rsidRPr="001024A0">
        <w:rPr>
          <w:rFonts w:ascii="Times New Roman" w:hAnsi="Times New Roman" w:cs="Times New Roman"/>
          <w:b/>
          <w:bCs/>
          <w:sz w:val="22"/>
        </w:rPr>
        <w:t>算法</w:t>
      </w:r>
      <w:r w:rsidRPr="001024A0">
        <w:rPr>
          <w:rFonts w:ascii="Times New Roman" w:hAnsi="Times New Roman" w:cs="Times New Roman"/>
          <w:b/>
          <w:bCs/>
          <w:sz w:val="22"/>
        </w:rPr>
        <w:t>设计及算法思路</w:t>
      </w:r>
    </w:p>
    <w:p w14:paraId="10778EC1" w14:textId="03237296" w:rsidR="00B9526D" w:rsidRPr="001024A0" w:rsidRDefault="008C34E1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方案</w:t>
      </w:r>
      <w:r w:rsidRPr="001024A0">
        <w:rPr>
          <w:rFonts w:ascii="Times New Roman" w:hAnsi="Times New Roman" w:cs="Times New Roman"/>
          <w:b/>
          <w:bCs/>
          <w:sz w:val="22"/>
        </w:rPr>
        <w:t>1</w:t>
      </w:r>
      <w:r w:rsidRPr="001024A0">
        <w:rPr>
          <w:rFonts w:ascii="Times New Roman" w:hAnsi="Times New Roman" w:cs="Times New Roman"/>
          <w:b/>
          <w:bCs/>
          <w:sz w:val="22"/>
        </w:rPr>
        <w:t>：</w:t>
      </w:r>
      <w:proofErr w:type="gramStart"/>
      <w:r w:rsidR="00514FAA" w:rsidRPr="001024A0">
        <w:rPr>
          <w:rFonts w:ascii="Times New Roman" w:hAnsi="Times New Roman" w:cs="Times New Roman"/>
          <w:b/>
          <w:bCs/>
          <w:sz w:val="22"/>
        </w:rPr>
        <w:t>递归与蛮力法</w:t>
      </w:r>
      <w:proofErr w:type="gramEnd"/>
    </w:p>
    <w:p w14:paraId="4903A7C2" w14:textId="0D992423" w:rsidR="001024A0" w:rsidRPr="00C87178" w:rsidRDefault="00243CFA" w:rsidP="00707D9F">
      <w:pPr>
        <w:rPr>
          <w:rFonts w:ascii="宋体" w:eastAsia="宋体" w:hAnsi="宋体" w:cs="Times New Roman"/>
          <w:sz w:val="22"/>
        </w:rPr>
      </w:pPr>
      <w:proofErr w:type="gramStart"/>
      <w:r w:rsidRPr="00C87178">
        <w:rPr>
          <w:rFonts w:ascii="宋体" w:eastAsia="宋体" w:hAnsi="宋体" w:cs="Times New Roman"/>
          <w:sz w:val="22"/>
        </w:rPr>
        <w:t>递归与蛮力法</w:t>
      </w:r>
      <w:proofErr w:type="gramEnd"/>
      <w:r w:rsidRPr="00C87178">
        <w:rPr>
          <w:rFonts w:ascii="宋体" w:eastAsia="宋体" w:hAnsi="宋体" w:cs="Times New Roman"/>
          <w:sz w:val="22"/>
        </w:rPr>
        <w:t>使用</w:t>
      </w:r>
      <w:r w:rsidR="004D4A50" w:rsidRPr="00C87178">
        <w:rPr>
          <w:rFonts w:ascii="宋体" w:eastAsia="宋体" w:hAnsi="宋体" w:cs="Times New Roman" w:hint="eastAsia"/>
          <w:sz w:val="22"/>
        </w:rPr>
        <w:t>回溯法</w:t>
      </w:r>
      <w:r w:rsidR="00583E73" w:rsidRPr="00C87178">
        <w:rPr>
          <w:rFonts w:ascii="宋体" w:eastAsia="宋体" w:hAnsi="宋体" w:cs="Times New Roman" w:hint="eastAsia"/>
          <w:sz w:val="22"/>
        </w:rPr>
        <w:t>进行</w:t>
      </w:r>
      <w:r w:rsidRPr="00C87178">
        <w:rPr>
          <w:rFonts w:ascii="宋体" w:eastAsia="宋体" w:hAnsi="宋体" w:cs="Times New Roman"/>
          <w:sz w:val="22"/>
        </w:rPr>
        <w:t>深度优先遍历DFS，主要思想</w:t>
      </w:r>
      <w:r w:rsidR="00D23DEE" w:rsidRPr="00C87178">
        <w:rPr>
          <w:rFonts w:ascii="宋体" w:eastAsia="宋体" w:hAnsi="宋体" w:cs="Times New Roman"/>
          <w:sz w:val="22"/>
        </w:rPr>
        <w:t>从初始结点进行扩展，扩展</w:t>
      </w:r>
      <w:r w:rsidR="00D23DEE" w:rsidRPr="00C87178">
        <w:rPr>
          <w:rFonts w:ascii="宋体" w:eastAsia="宋体" w:hAnsi="宋体" w:cs="Times New Roman"/>
          <w:sz w:val="22"/>
        </w:rPr>
        <w:lastRenderedPageBreak/>
        <w:t>顺序为每次扩展最新产生的结点，即为沿着一条路径走到底，</w:t>
      </w:r>
      <w:proofErr w:type="gramStart"/>
      <w:r w:rsidR="00D23DEE" w:rsidRPr="00C87178">
        <w:rPr>
          <w:rFonts w:ascii="宋体" w:eastAsia="宋体" w:hAnsi="宋体" w:cs="Times New Roman"/>
          <w:sz w:val="22"/>
        </w:rPr>
        <w:t>当当前</w:t>
      </w:r>
      <w:proofErr w:type="gramEnd"/>
      <w:r w:rsidR="00D23DEE" w:rsidRPr="00C87178">
        <w:rPr>
          <w:rFonts w:ascii="宋体" w:eastAsia="宋体" w:hAnsi="宋体" w:cs="Times New Roman"/>
          <w:sz w:val="22"/>
        </w:rPr>
        <w:t>结点不能扩展出新结点时，</w:t>
      </w:r>
      <w:r w:rsidR="004D4A50" w:rsidRPr="00C87178">
        <w:rPr>
          <w:rFonts w:ascii="宋体" w:eastAsia="宋体" w:hAnsi="宋体" w:cs="Times New Roman" w:hint="eastAsia"/>
          <w:sz w:val="22"/>
        </w:rPr>
        <w:t>回溯到</w:t>
      </w:r>
      <w:r w:rsidR="00D23DEE" w:rsidRPr="00C87178">
        <w:rPr>
          <w:rFonts w:ascii="宋体" w:eastAsia="宋体" w:hAnsi="宋体" w:cs="Times New Roman"/>
          <w:sz w:val="22"/>
        </w:rPr>
        <w:t>上一个结点继续扩展下一个结点。</w:t>
      </w:r>
    </w:p>
    <w:p w14:paraId="1BCBF2F3" w14:textId="48DDDFEF" w:rsidR="00B9526D" w:rsidRDefault="00514FAA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方案</w:t>
      </w:r>
      <w:r w:rsidRPr="001024A0">
        <w:rPr>
          <w:rFonts w:ascii="Times New Roman" w:hAnsi="Times New Roman" w:cs="Times New Roman"/>
          <w:b/>
          <w:bCs/>
          <w:sz w:val="22"/>
        </w:rPr>
        <w:t>2</w:t>
      </w:r>
      <w:r w:rsidRPr="001024A0">
        <w:rPr>
          <w:rFonts w:ascii="Times New Roman" w:hAnsi="Times New Roman" w:cs="Times New Roman"/>
          <w:b/>
          <w:bCs/>
          <w:sz w:val="22"/>
        </w:rPr>
        <w:t>：递归与动态规划算法</w:t>
      </w:r>
    </w:p>
    <w:p w14:paraId="02E4A98C" w14:textId="71B5F403" w:rsidR="00583E73" w:rsidRPr="001024A0" w:rsidRDefault="00583E73" w:rsidP="00707D9F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(</w:t>
      </w:r>
      <w:r>
        <w:rPr>
          <w:rFonts w:ascii="Times New Roman" w:hAnsi="Times New Roman" w:cs="Times New Roman"/>
          <w:b/>
          <w:bCs/>
          <w:sz w:val="22"/>
        </w:rPr>
        <w:t>1)</w:t>
      </w:r>
      <w:r>
        <w:rPr>
          <w:rFonts w:ascii="Times New Roman" w:hAnsi="Times New Roman" w:cs="Times New Roman" w:hint="eastAsia"/>
          <w:b/>
          <w:bCs/>
          <w:sz w:val="22"/>
        </w:rPr>
        <w:t>朴素动态规划</w:t>
      </w:r>
    </w:p>
    <w:p w14:paraId="122F65B4" w14:textId="55A670AE" w:rsidR="004E4633" w:rsidRPr="001024A0" w:rsidRDefault="00583E73" w:rsidP="00707D9F">
      <w:pPr>
        <w:rPr>
          <w:rFonts w:ascii="Times New Roman" w:hAnsi="Times New Roman" w:cs="Times New Roman"/>
          <w:b/>
          <w:bCs/>
          <w:sz w:val="22"/>
        </w:rPr>
      </w:pPr>
      <w:r>
        <w:rPr>
          <w:noProof/>
        </w:rPr>
        <w:drawing>
          <wp:inline distT="0" distB="0" distL="0" distR="0" wp14:anchorId="6D3DA0F2" wp14:editId="593E5F61">
            <wp:extent cx="5274310" cy="28149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AD5C" w14:textId="4581548D" w:rsidR="00583E73" w:rsidRPr="00C87178" w:rsidRDefault="003477C4" w:rsidP="00707D9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状态转移方程为：</w:t>
      </w:r>
      <w:r w:rsidRPr="00C87178">
        <w:rPr>
          <w:rFonts w:ascii="Times New Roman" w:eastAsia="宋体" w:hAnsi="Times New Roman" w:cs="Times New Roman"/>
          <w:sz w:val="22"/>
        </w:rPr>
        <w:t>f[</w:t>
      </w:r>
      <w:proofErr w:type="spellStart"/>
      <w:r w:rsidRPr="00C87178">
        <w:rPr>
          <w:rFonts w:ascii="Times New Roman" w:eastAsia="宋体" w:hAnsi="Times New Roman" w:cs="Times New Roman"/>
          <w:sz w:val="22"/>
        </w:rPr>
        <w:t>i</w:t>
      </w:r>
      <w:proofErr w:type="spellEnd"/>
      <w:r w:rsidRPr="00C87178">
        <w:rPr>
          <w:rFonts w:ascii="Times New Roman" w:eastAsia="宋体" w:hAnsi="Times New Roman" w:cs="Times New Roman"/>
          <w:sz w:val="22"/>
        </w:rPr>
        <w:t>]</w:t>
      </w:r>
      <w:r w:rsidR="008303A9" w:rsidRPr="00C87178">
        <w:rPr>
          <w:rFonts w:ascii="Times New Roman" w:eastAsia="宋体" w:hAnsi="Times New Roman" w:cs="Times New Roman"/>
          <w:sz w:val="22"/>
        </w:rPr>
        <w:t>[j]</w:t>
      </w:r>
      <w:r w:rsidRPr="00C87178">
        <w:rPr>
          <w:rFonts w:ascii="Times New Roman" w:eastAsia="宋体" w:hAnsi="Times New Roman" w:cs="Times New Roman"/>
          <w:sz w:val="22"/>
        </w:rPr>
        <w:t xml:space="preserve"> </w:t>
      </w:r>
      <w:r w:rsidR="008303A9" w:rsidRPr="00C87178">
        <w:rPr>
          <w:rFonts w:ascii="Times New Roman" w:eastAsia="宋体" w:hAnsi="Times New Roman" w:cs="Times New Roman"/>
          <w:sz w:val="22"/>
        </w:rPr>
        <w:t xml:space="preserve">= </w:t>
      </w:r>
      <w:proofErr w:type="gramStart"/>
      <w:r w:rsidR="008303A9" w:rsidRPr="00C87178">
        <w:rPr>
          <w:rFonts w:ascii="Times New Roman" w:eastAsia="宋体" w:hAnsi="Times New Roman" w:cs="Times New Roman"/>
          <w:sz w:val="22"/>
        </w:rPr>
        <w:t>min(</w:t>
      </w:r>
      <w:proofErr w:type="gramEnd"/>
      <w:r w:rsidR="008303A9" w:rsidRPr="00C87178">
        <w:rPr>
          <w:rFonts w:ascii="Times New Roman" w:eastAsia="宋体" w:hAnsi="Times New Roman" w:cs="Times New Roman"/>
          <w:sz w:val="22"/>
        </w:rPr>
        <w:t>f[</w:t>
      </w:r>
      <w:proofErr w:type="spellStart"/>
      <w:r w:rsidR="008303A9" w:rsidRPr="00C87178">
        <w:rPr>
          <w:rFonts w:ascii="Times New Roman" w:eastAsia="宋体" w:hAnsi="Times New Roman" w:cs="Times New Roman"/>
          <w:sz w:val="22"/>
        </w:rPr>
        <w:t>i</w:t>
      </w:r>
      <w:proofErr w:type="spellEnd"/>
      <w:r w:rsidR="008303A9" w:rsidRPr="00C87178">
        <w:rPr>
          <w:rFonts w:ascii="Times New Roman" w:eastAsia="宋体" w:hAnsi="Times New Roman" w:cs="Times New Roman"/>
          <w:sz w:val="22"/>
        </w:rPr>
        <w:t xml:space="preserve"> - 1][0 ... k] + w[0 ... k])</w:t>
      </w:r>
      <w:r w:rsidRPr="00C87178">
        <w:rPr>
          <w:rFonts w:ascii="Times New Roman" w:eastAsia="宋体" w:hAnsi="Times New Roman" w:cs="Times New Roman"/>
          <w:sz w:val="22"/>
        </w:rPr>
        <w:t>。</w:t>
      </w:r>
    </w:p>
    <w:p w14:paraId="2AA9CDCA" w14:textId="692E5FBB" w:rsidR="003477C4" w:rsidRPr="00C87178" w:rsidRDefault="00D23DEE" w:rsidP="00707D9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递归与动态规划采用记忆化搜索</w:t>
      </w:r>
      <w:r w:rsidR="005843A7">
        <w:rPr>
          <w:rFonts w:ascii="Times New Roman" w:eastAsia="宋体" w:hAnsi="Times New Roman" w:cs="Times New Roman" w:hint="eastAsia"/>
          <w:sz w:val="22"/>
        </w:rPr>
        <w:t>（备忘录算法）</w:t>
      </w:r>
      <w:r w:rsidR="009127A1" w:rsidRPr="00C87178">
        <w:rPr>
          <w:rFonts w:ascii="Times New Roman" w:eastAsia="宋体" w:hAnsi="Times New Roman" w:cs="Times New Roman"/>
          <w:sz w:val="22"/>
        </w:rPr>
        <w:t>，记忆化搜索在求解时按照自顶向下的顺序，但是每求解一个状态就将它的解保存下来，当以后再次求解到该状态时，就不用再次求解该状态。</w:t>
      </w:r>
    </w:p>
    <w:p w14:paraId="4FC18467" w14:textId="60A0A6AA" w:rsidR="001024A0" w:rsidRPr="00C87178" w:rsidRDefault="00583E73" w:rsidP="00707D9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（</w:t>
      </w:r>
      <w:r w:rsidRPr="00C87178">
        <w:rPr>
          <w:rFonts w:ascii="Times New Roman" w:eastAsia="宋体" w:hAnsi="Times New Roman" w:cs="Times New Roman"/>
          <w:sz w:val="22"/>
        </w:rPr>
        <w:t>2</w:t>
      </w:r>
      <w:r w:rsidRPr="00C87178">
        <w:rPr>
          <w:rFonts w:ascii="Times New Roman" w:eastAsia="宋体" w:hAnsi="Times New Roman" w:cs="Times New Roman"/>
          <w:sz w:val="22"/>
        </w:rPr>
        <w:t>）记忆化搜索</w:t>
      </w:r>
      <w:proofErr w:type="spellStart"/>
      <w:r w:rsidRPr="00C87178">
        <w:rPr>
          <w:rFonts w:ascii="Times New Roman" w:eastAsia="宋体" w:hAnsi="Times New Roman" w:cs="Times New Roman"/>
          <w:sz w:val="22"/>
        </w:rPr>
        <w:t>dfs</w:t>
      </w:r>
      <w:proofErr w:type="spellEnd"/>
    </w:p>
    <w:p w14:paraId="0E26B981" w14:textId="471D90EB" w:rsidR="00583E73" w:rsidRDefault="00583E73" w:rsidP="00707D9F">
      <w:pPr>
        <w:rPr>
          <w:rFonts w:ascii="宋体" w:eastAsia="宋体" w:hAnsi="宋体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将方案</w:t>
      </w:r>
      <w:r w:rsidRPr="00C87178">
        <w:rPr>
          <w:rFonts w:ascii="Times New Roman" w:eastAsia="宋体" w:hAnsi="Times New Roman" w:cs="Times New Roman"/>
          <w:sz w:val="22"/>
        </w:rPr>
        <w:t>1</w:t>
      </w:r>
      <w:r w:rsidRPr="00C87178">
        <w:rPr>
          <w:rFonts w:ascii="Times New Roman" w:eastAsia="宋体" w:hAnsi="Times New Roman" w:cs="Times New Roman"/>
          <w:sz w:val="22"/>
        </w:rPr>
        <w:t>的深度优先遍历算法使用记忆化搜索</w:t>
      </w:r>
      <w:r w:rsidR="005843A7">
        <w:rPr>
          <w:rFonts w:ascii="Times New Roman" w:eastAsia="宋体" w:hAnsi="Times New Roman" w:cs="Times New Roman" w:hint="eastAsia"/>
          <w:sz w:val="22"/>
        </w:rPr>
        <w:t>（备忘录算法）</w:t>
      </w:r>
      <w:r w:rsidRPr="00C87178">
        <w:rPr>
          <w:rFonts w:ascii="Times New Roman" w:eastAsia="宋体" w:hAnsi="Times New Roman" w:cs="Times New Roman"/>
          <w:sz w:val="22"/>
        </w:rPr>
        <w:t>进行优化</w:t>
      </w:r>
      <w:r w:rsidRPr="00C87178">
        <w:rPr>
          <w:rFonts w:ascii="宋体" w:eastAsia="宋体" w:hAnsi="宋体" w:cs="Times New Roman" w:hint="eastAsia"/>
          <w:sz w:val="22"/>
        </w:rPr>
        <w:t>。</w:t>
      </w:r>
    </w:p>
    <w:p w14:paraId="18DAE93A" w14:textId="77777777" w:rsidR="00ED30F5" w:rsidRPr="00C87178" w:rsidRDefault="00ED30F5" w:rsidP="00707D9F">
      <w:pPr>
        <w:rPr>
          <w:rFonts w:ascii="宋体" w:eastAsia="宋体" w:hAnsi="宋体" w:cs="Times New Roman"/>
          <w:sz w:val="22"/>
        </w:rPr>
      </w:pPr>
    </w:p>
    <w:p w14:paraId="3B090306" w14:textId="3430927C" w:rsidR="00514FAA" w:rsidRPr="001024A0" w:rsidRDefault="00514FAA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方案</w:t>
      </w:r>
      <w:r w:rsidRPr="001024A0">
        <w:rPr>
          <w:rFonts w:ascii="Times New Roman" w:hAnsi="Times New Roman" w:cs="Times New Roman"/>
          <w:b/>
          <w:bCs/>
          <w:sz w:val="22"/>
        </w:rPr>
        <w:t>3</w:t>
      </w:r>
      <w:r w:rsidRPr="001024A0">
        <w:rPr>
          <w:rFonts w:ascii="Times New Roman" w:hAnsi="Times New Roman" w:cs="Times New Roman"/>
          <w:b/>
          <w:bCs/>
          <w:sz w:val="22"/>
        </w:rPr>
        <w:t>：贪心算法</w:t>
      </w:r>
    </w:p>
    <w:p w14:paraId="202CFB59" w14:textId="77777777" w:rsidR="00153F5A" w:rsidRPr="00C87178" w:rsidRDefault="009127A1" w:rsidP="00707D9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贪心算法使用</w:t>
      </w:r>
      <w:r w:rsidRPr="00C87178">
        <w:rPr>
          <w:rFonts w:ascii="Times New Roman" w:eastAsia="宋体" w:hAnsi="Times New Roman" w:cs="Times New Roman"/>
          <w:sz w:val="22"/>
        </w:rPr>
        <w:t>Dijkstra</w:t>
      </w:r>
      <w:r w:rsidRPr="00C87178">
        <w:rPr>
          <w:rFonts w:ascii="Times New Roman" w:eastAsia="宋体" w:hAnsi="Times New Roman" w:cs="Times New Roman"/>
          <w:sz w:val="22"/>
        </w:rPr>
        <w:t>算法思想，进行优化。</w:t>
      </w:r>
      <w:r w:rsidRPr="00C87178">
        <w:rPr>
          <w:rFonts w:ascii="Times New Roman" w:eastAsia="宋体" w:hAnsi="Times New Roman" w:cs="Times New Roman"/>
          <w:sz w:val="22"/>
        </w:rPr>
        <w:t>Dijkstra</w:t>
      </w:r>
      <w:r w:rsidRPr="00C87178">
        <w:rPr>
          <w:rFonts w:ascii="Times New Roman" w:eastAsia="宋体" w:hAnsi="Times New Roman" w:cs="Times New Roman"/>
          <w:sz w:val="22"/>
        </w:rPr>
        <w:t>算法思想为：每次选择距离集合最近的</w:t>
      </w:r>
      <w:proofErr w:type="gramStart"/>
      <w:r w:rsidRPr="00C87178">
        <w:rPr>
          <w:rFonts w:ascii="Times New Roman" w:eastAsia="宋体" w:hAnsi="Times New Roman" w:cs="Times New Roman"/>
          <w:sz w:val="22"/>
        </w:rPr>
        <w:t>点加入</w:t>
      </w:r>
      <w:proofErr w:type="gramEnd"/>
      <w:r w:rsidRPr="00C87178">
        <w:rPr>
          <w:rFonts w:ascii="Times New Roman" w:eastAsia="宋体" w:hAnsi="Times New Roman" w:cs="Times New Roman"/>
          <w:sz w:val="22"/>
        </w:rPr>
        <w:t>集合，然后使用新加入集合的点对其他结点的距离进行更新。</w:t>
      </w:r>
    </w:p>
    <w:p w14:paraId="42C50156" w14:textId="04432D49" w:rsidR="00B9526D" w:rsidRPr="00C87178" w:rsidRDefault="009127A1" w:rsidP="00707D9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而本题中图为多段图，当前层的结点只会去更新它所连接的下一层的结点，因此可以进行优化，每次只</w:t>
      </w:r>
      <w:proofErr w:type="gramStart"/>
      <w:r w:rsidRPr="00C87178">
        <w:rPr>
          <w:rFonts w:ascii="Times New Roman" w:eastAsia="宋体" w:hAnsi="Times New Roman" w:cs="Times New Roman"/>
          <w:sz w:val="22"/>
        </w:rPr>
        <w:t>更新此</w:t>
      </w:r>
      <w:proofErr w:type="gramEnd"/>
      <w:r w:rsidRPr="00C87178">
        <w:rPr>
          <w:rFonts w:ascii="Times New Roman" w:eastAsia="宋体" w:hAnsi="Times New Roman" w:cs="Times New Roman"/>
          <w:sz w:val="22"/>
        </w:rPr>
        <w:t>点连接的点。</w:t>
      </w:r>
    </w:p>
    <w:p w14:paraId="64AE549B" w14:textId="77777777" w:rsidR="00B9526D" w:rsidRPr="001024A0" w:rsidRDefault="00B9526D" w:rsidP="00707D9F">
      <w:pPr>
        <w:rPr>
          <w:rFonts w:ascii="Times New Roman" w:hAnsi="Times New Roman" w:cs="Times New Roman"/>
          <w:b/>
          <w:bCs/>
          <w:sz w:val="22"/>
        </w:rPr>
      </w:pPr>
    </w:p>
    <w:p w14:paraId="48CA87F6" w14:textId="4A218137" w:rsidR="00B9526D" w:rsidRPr="001024A0" w:rsidRDefault="00B9526D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源程序：</w:t>
      </w:r>
      <w:r w:rsidR="00600339" w:rsidRPr="001024A0">
        <w:rPr>
          <w:rFonts w:ascii="Times New Roman" w:hAnsi="Times New Roman" w:cs="Times New Roman"/>
          <w:b/>
          <w:bCs/>
          <w:sz w:val="22"/>
        </w:rPr>
        <w:t xml:space="preserve"> </w:t>
      </w:r>
    </w:p>
    <w:tbl>
      <w:tblPr>
        <w:tblStyle w:val="a7"/>
        <w:tblW w:w="8365" w:type="dxa"/>
        <w:tblLook w:val="04A0" w:firstRow="1" w:lastRow="0" w:firstColumn="1" w:lastColumn="0" w:noHBand="0" w:noVBand="1"/>
      </w:tblPr>
      <w:tblGrid>
        <w:gridCol w:w="8365"/>
      </w:tblGrid>
      <w:tr w:rsidR="00B9526D" w:rsidRPr="001024A0" w14:paraId="73253315" w14:textId="77777777" w:rsidTr="00B9526D">
        <w:tc>
          <w:tcPr>
            <w:tcW w:w="8365" w:type="dxa"/>
          </w:tcPr>
          <w:p w14:paraId="498C72F0" w14:textId="3F6E0124" w:rsidR="00D2273A" w:rsidRPr="001024A0" w:rsidRDefault="00D2273A" w:rsidP="00D2273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FF0000"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方案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1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：</w:t>
            </w:r>
            <w:proofErr w:type="gramStart"/>
            <w:r w:rsidR="006F1735" w:rsidRPr="001024A0">
              <w:rPr>
                <w:rFonts w:ascii="Times New Roman" w:hAnsi="Times New Roman" w:cs="Times New Roman"/>
                <w:b/>
                <w:bCs/>
                <w:color w:val="FF0000"/>
                <w:sz w:val="22"/>
              </w:rPr>
              <w:t>递归与蛮力法</w:t>
            </w:r>
            <w:proofErr w:type="gramEnd"/>
          </w:p>
          <w:p w14:paraId="6063FA20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#include&lt;bits/stdc++.h&gt;</w:t>
            </w:r>
          </w:p>
          <w:p w14:paraId="767F82A0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using namespace std;</w:t>
            </w:r>
          </w:p>
          <w:p w14:paraId="14C32EA3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1EE0D618" w14:textId="23DB36A8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const int N = </w:t>
            </w:r>
            <w:r w:rsidR="00595E3C">
              <w:rPr>
                <w:rFonts w:ascii="Times New Roman" w:hAnsi="Times New Roman" w:cs="Times New Roman"/>
                <w:b/>
                <w:bCs/>
                <w:sz w:val="22"/>
              </w:rPr>
              <w:t>1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10, INF = 0x3f3f3f3f;</w:t>
            </w:r>
          </w:p>
          <w:p w14:paraId="32821702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3B97BB9" w14:textId="15818C46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h[N], e[N], ne[N], w[N],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链式</w:t>
            </w:r>
            <w:r w:rsidR="00B6005F" w:rsidRPr="001024A0">
              <w:rPr>
                <w:rFonts w:ascii="Times New Roman" w:hAnsi="Times New Roman" w:cs="Times New Roman"/>
                <w:b/>
                <w:bCs/>
                <w:sz w:val="22"/>
              </w:rPr>
              <w:t>前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向星</w:t>
            </w:r>
          </w:p>
          <w:p w14:paraId="3DCC336F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n, m;</w:t>
            </w:r>
          </w:p>
          <w:p w14:paraId="5DDE1140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bool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[N];</w:t>
            </w:r>
          </w:p>
          <w:p w14:paraId="2B489B9E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pre[N];</w:t>
            </w:r>
          </w:p>
          <w:p w14:paraId="1B86CE4C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vector&lt;int&gt;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1DA5018B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vector&lt;int&gt; path;</w:t>
            </w:r>
          </w:p>
          <w:p w14:paraId="5E38F35B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f[N];</w:t>
            </w:r>
          </w:p>
          <w:p w14:paraId="49DCDD4C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res = INF;</w:t>
            </w:r>
          </w:p>
          <w:p w14:paraId="39229463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7EA36364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void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add(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a, int b, int c)</w:t>
            </w:r>
          </w:p>
          <w:p w14:paraId="5D28F3D4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071EF9A4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 = b, w[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 = c, ne[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] = h[a], h[a] =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++;</w:t>
            </w:r>
          </w:p>
          <w:p w14:paraId="4A5BB217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3ACBE7F5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B8E8669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void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dfs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x, int cost)</w:t>
            </w:r>
          </w:p>
          <w:p w14:paraId="65C72CE7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2512940E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if(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cost &gt; res)</w:t>
            </w:r>
          </w:p>
          <w:p w14:paraId="54C69368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return;</w:t>
            </w:r>
          </w:p>
          <w:p w14:paraId="6111F111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if(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x == n)</w:t>
            </w:r>
          </w:p>
          <w:p w14:paraId="085A15C9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0302761F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if(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cost &lt; res)</w:t>
            </w:r>
          </w:p>
          <w:p w14:paraId="107A3C49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{</w:t>
            </w:r>
          </w:p>
          <w:p w14:paraId="3C6778C4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res = cost;</w:t>
            </w:r>
          </w:p>
          <w:p w14:paraId="6890C32E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path.assign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tmp.begin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(),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tmp.end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());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记录路径</w:t>
            </w:r>
          </w:p>
          <w:p w14:paraId="149C9C99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}</w:t>
            </w:r>
          </w:p>
          <w:p w14:paraId="573047BD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return;</w:t>
            </w:r>
          </w:p>
          <w:p w14:paraId="723CF34D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}</w:t>
            </w:r>
          </w:p>
          <w:p w14:paraId="274EC26A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</w:p>
          <w:p w14:paraId="138536A6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[x] = true;</w:t>
            </w:r>
          </w:p>
          <w:p w14:paraId="788E457C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h[x];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!= -1;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ne[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</w:t>
            </w:r>
          </w:p>
          <w:p w14:paraId="050C9552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4EC91439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int j = 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];</w:t>
            </w:r>
          </w:p>
          <w:p w14:paraId="1319B9B5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if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(!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st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[j])</w:t>
            </w:r>
          </w:p>
          <w:p w14:paraId="5CF616EA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{</w:t>
            </w:r>
          </w:p>
          <w:p w14:paraId="67D9F7C1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[j] = true;</w:t>
            </w:r>
          </w:p>
          <w:p w14:paraId="3002A4C5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tmp.push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_back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(j);</w:t>
            </w:r>
          </w:p>
          <w:p w14:paraId="7077E47E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dfs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j, cost + w[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]);</w:t>
            </w:r>
          </w:p>
          <w:p w14:paraId="4285A830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tmp.pop_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back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);</w:t>
            </w:r>
          </w:p>
          <w:p w14:paraId="1C92215E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[j] = false;</w:t>
            </w:r>
          </w:p>
          <w:p w14:paraId="2D16C427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}</w:t>
            </w:r>
          </w:p>
          <w:p w14:paraId="5D6FDE10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}</w:t>
            </w:r>
          </w:p>
          <w:p w14:paraId="27A6FA1C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4BD5C609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631B1425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main(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20E0B738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67E1A8C5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n &gt;&gt; m;</w:t>
            </w:r>
          </w:p>
          <w:p w14:paraId="57148E11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memset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h, -1,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sizeof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h);</w:t>
            </w:r>
          </w:p>
          <w:p w14:paraId="4A9B0FB8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while(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 --)</w:t>
            </w:r>
          </w:p>
          <w:p w14:paraId="39B6F51D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3AE62942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 xml:space="preserve">        int x, y, z;</w:t>
            </w:r>
          </w:p>
          <w:p w14:paraId="2AC9AD02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x &gt;&gt; y &gt;&gt; z;</w:t>
            </w:r>
          </w:p>
          <w:p w14:paraId="15FEEC03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add(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x, y, z);</w:t>
            </w:r>
          </w:p>
          <w:p w14:paraId="6FB0F119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}</w:t>
            </w:r>
          </w:p>
          <w:p w14:paraId="721E4D41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[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1] = true;</w:t>
            </w:r>
          </w:p>
          <w:p w14:paraId="0F86BC83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tmp.push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_back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(1);</w:t>
            </w:r>
          </w:p>
          <w:p w14:paraId="3EFAB7D8" w14:textId="1E69519E" w:rsidR="006F1735" w:rsidRDefault="006F1735" w:rsidP="00FD754A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dfs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1, 0);</w:t>
            </w:r>
          </w:p>
          <w:p w14:paraId="496CC9E7" w14:textId="77777777" w:rsidR="005843A7" w:rsidRPr="001024A0" w:rsidRDefault="005843A7" w:rsidP="00FD754A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69FB6242" w14:textId="02B9C619" w:rsidR="00FD754A" w:rsidRPr="001024A0" w:rsidRDefault="00FD754A" w:rsidP="00FD754A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if(res &gt; INF </w:t>
            </w:r>
            <w:r w:rsidR="006557FF">
              <w:rPr>
                <w:rFonts w:ascii="Times New Roman" w:hAnsi="Times New Roman" w:cs="Times New Roman"/>
                <w:b/>
                <w:bCs/>
                <w:sz w:val="22"/>
              </w:rPr>
              <w:t>/ 2</w:t>
            </w:r>
            <w:r w:rsidR="005C0141" w:rsidRPr="001024A0">
              <w:rPr>
                <w:rFonts w:ascii="Times New Roman" w:hAnsi="Times New Roman" w:cs="Times New Roman"/>
                <w:b/>
                <w:bCs/>
                <w:sz w:val="22"/>
              </w:rPr>
              <w:t>) //</w:t>
            </w:r>
            <w:r w:rsidR="005C0141" w:rsidRPr="001024A0">
              <w:rPr>
                <w:rFonts w:ascii="Times New Roman" w:hAnsi="Times New Roman" w:cs="Times New Roman"/>
                <w:b/>
                <w:bCs/>
                <w:sz w:val="22"/>
              </w:rPr>
              <w:t>没有最短路径，不连通</w:t>
            </w:r>
          </w:p>
          <w:p w14:paraId="1F9EEFBC" w14:textId="0511F90F" w:rsidR="005C0141" w:rsidRPr="001024A0" w:rsidRDefault="005C0141" w:rsidP="00FD754A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1D8C5DF6" w14:textId="4FDC4323" w:rsidR="005C0141" w:rsidRPr="001024A0" w:rsidRDefault="005C0141" w:rsidP="00FD754A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minimum cost is: -1" &lt;&lt;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endl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45249962" w14:textId="44374CE7" w:rsidR="005C0141" w:rsidRPr="001024A0" w:rsidRDefault="005C0141" w:rsidP="00FD754A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return 0;</w:t>
            </w:r>
          </w:p>
          <w:p w14:paraId="4AFCB1E7" w14:textId="5B41C43B" w:rsidR="005C0141" w:rsidRPr="001024A0" w:rsidRDefault="005C0141" w:rsidP="00FD754A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336BB389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minimum cost is: " &lt;&lt; res &lt;&lt;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endl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45D34EFC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path is: ";</w:t>
            </w:r>
          </w:p>
          <w:p w14:paraId="5689E692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auto x : path)</w:t>
            </w:r>
          </w:p>
          <w:p w14:paraId="035F64C1" w14:textId="6C767700" w:rsidR="006F1735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x &lt;&lt; ' ';</w:t>
            </w:r>
          </w:p>
          <w:p w14:paraId="17C03536" w14:textId="77777777" w:rsidR="00287578" w:rsidRPr="001024A0" w:rsidRDefault="00287578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7DA9014C" w14:textId="77777777" w:rsidR="006F1735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return 0;</w:t>
            </w:r>
          </w:p>
          <w:p w14:paraId="565B1B97" w14:textId="57A3C1DC" w:rsidR="00D2273A" w:rsidRPr="001024A0" w:rsidRDefault="006F1735" w:rsidP="006F1735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65F713B0" w14:textId="52BB31DC" w:rsidR="00D2273A" w:rsidRPr="001024A0" w:rsidRDefault="00D2273A" w:rsidP="00707D9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AE467BB" w14:textId="049F0F15" w:rsidR="00D2273A" w:rsidRPr="001024A0" w:rsidRDefault="00D2273A" w:rsidP="00D2273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FF0000"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方案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2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：</w:t>
            </w:r>
            <w:r w:rsidR="006F1735" w:rsidRPr="001024A0">
              <w:rPr>
                <w:rFonts w:ascii="Times New Roman" w:hAnsi="Times New Roman" w:cs="Times New Roman"/>
                <w:b/>
                <w:bCs/>
                <w:color w:val="FF0000"/>
                <w:sz w:val="22"/>
              </w:rPr>
              <w:t>递归与动态规划法</w:t>
            </w:r>
          </w:p>
          <w:p w14:paraId="50246387" w14:textId="06DEAE9B" w:rsidR="00583E73" w:rsidRDefault="00583E73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.1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朴素动态规划</w:t>
            </w:r>
          </w:p>
          <w:p w14:paraId="2C30EF90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#include&lt;bits/stdc++.h&gt;</w:t>
            </w:r>
          </w:p>
          <w:p w14:paraId="6C6336E2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using namespace std;</w:t>
            </w:r>
          </w:p>
          <w:p w14:paraId="353D788F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1246D48D" w14:textId="01CB20B5" w:rsid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const int N =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5</w:t>
            </w: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10, INF = 0x3f3f3f3f, K = 10;</w:t>
            </w:r>
          </w:p>
          <w:p w14:paraId="68B274CD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254ED74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int n, m; </w:t>
            </w:r>
          </w:p>
          <w:p w14:paraId="4F2658E0" w14:textId="2969DA99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int g[N][N];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//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邻接矩阵</w:t>
            </w:r>
          </w:p>
          <w:p w14:paraId="0D2C6C22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int k; //k</w:t>
            </w: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表示一共几段</w:t>
            </w:r>
          </w:p>
          <w:p w14:paraId="7C3D1742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vector&lt;vector&lt;int&gt;&gt; t(K);//</w:t>
            </w: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顶点在第几层</w:t>
            </w:r>
          </w:p>
          <w:p w14:paraId="4EB2470C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vector&lt;int&gt; path;</w:t>
            </w:r>
          </w:p>
          <w:p w14:paraId="7CA08C82" w14:textId="4E756C79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int pre[N];</w:t>
            </w:r>
          </w:p>
          <w:p w14:paraId="0FE94764" w14:textId="77777777" w:rsid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E87D110" w14:textId="05D01681" w:rsid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/* </w:t>
            </w: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朴素写法</w:t>
            </w:r>
          </w:p>
          <w:p w14:paraId="1AFC1148" w14:textId="68752638" w:rsidR="0026787D" w:rsidRPr="005843A7" w:rsidRDefault="0026787D" w:rsidP="005843A7">
            <w:pPr>
              <w:rPr>
                <w:rFonts w:ascii="Times New Roman" w:hAnsi="Times New Roman" w:cs="Times New Roman" w:hint="eastAsia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int f[K][K]; //f[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][j] </w:t>
            </w: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表示起点到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层的第</w:t>
            </w: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j</w:t>
            </w:r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个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点的最短距离</w:t>
            </w:r>
          </w:p>
          <w:p w14:paraId="1B6C4142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void </w:t>
            </w:r>
            <w:proofErr w:type="spellStart"/>
            <w:proofErr w:type="gram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dp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231050C7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43F7A6ED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= 1; 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&lt;= k; 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++)</w:t>
            </w:r>
          </w:p>
          <w:p w14:paraId="0ECBBAA0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38C34E83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int ki = t[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].size(), 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kj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= t[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- 1].size();   //</w:t>
            </w: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第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和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- 1</w:t>
            </w: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层有几个点</w:t>
            </w: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</w:p>
          <w:p w14:paraId="37A7CEE2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gram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int j = 0; j &lt; ki; j ++)</w:t>
            </w:r>
          </w:p>
          <w:p w14:paraId="3BB87F08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{</w:t>
            </w:r>
          </w:p>
          <w:p w14:paraId="2FEE21F6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 xml:space="preserve">            </w:t>
            </w:r>
            <w:proofErr w:type="gram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int _ = 0; _ &lt; 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kj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; _ ++)</w:t>
            </w:r>
          </w:p>
          <w:p w14:paraId="5D999BDA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{</w:t>
            </w:r>
          </w:p>
          <w:p w14:paraId="68FCF0F4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int v_ = </w:t>
            </w:r>
            <w:proofErr w:type="gram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t[</w:t>
            </w:r>
            <w:proofErr w:type="spellStart"/>
            <w:proofErr w:type="gram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- 1][_], vi = t[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][j]; </w:t>
            </w:r>
          </w:p>
          <w:p w14:paraId="4AB4BD05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</w:t>
            </w:r>
            <w:proofErr w:type="gram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if(</w:t>
            </w:r>
            <w:proofErr w:type="gram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f[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- 1][_] + g[v_][vi] &lt; f[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][j])</w:t>
            </w:r>
          </w:p>
          <w:p w14:paraId="12C456BD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{</w:t>
            </w:r>
          </w:p>
          <w:p w14:paraId="1140560C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    f[</w:t>
            </w:r>
            <w:proofErr w:type="spell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][j] = </w:t>
            </w:r>
            <w:proofErr w:type="gramStart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f[</w:t>
            </w:r>
            <w:proofErr w:type="spellStart"/>
            <w:proofErr w:type="gram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- 1][_] + g[v_][vi];</w:t>
            </w:r>
          </w:p>
          <w:p w14:paraId="6C31C57A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    pre[vi] = v_;</w:t>
            </w:r>
          </w:p>
          <w:p w14:paraId="4C71BF39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}</w:t>
            </w:r>
          </w:p>
          <w:p w14:paraId="42C1C8BF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}</w:t>
            </w:r>
          </w:p>
          <w:p w14:paraId="1F3F1577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}</w:t>
            </w:r>
          </w:p>
          <w:p w14:paraId="5227340C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 xml:space="preserve">    }</w:t>
            </w:r>
          </w:p>
          <w:p w14:paraId="45048494" w14:textId="77777777" w:rsidR="005843A7" w:rsidRPr="005843A7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1BFDBB13" w14:textId="03648EAA" w:rsidR="00595E3C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843A7">
              <w:rPr>
                <w:rFonts w:ascii="Times New Roman" w:hAnsi="Times New Roman" w:cs="Times New Roman"/>
                <w:b/>
                <w:bCs/>
                <w:sz w:val="22"/>
              </w:rPr>
              <w:t>*/</w:t>
            </w:r>
          </w:p>
          <w:p w14:paraId="43C1C03D" w14:textId="2F0452D6" w:rsidR="005843A7" w:rsidRPr="00595E3C" w:rsidRDefault="005843A7" w:rsidP="005843A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/ 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记忆化搜索递归写法</w:t>
            </w:r>
          </w:p>
          <w:p w14:paraId="6FFE8BA3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spellStart"/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dp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int u, int v)</w:t>
            </w:r>
          </w:p>
          <w:p w14:paraId="133FCDD9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11C8CB63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int &amp;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= f[u][v];</w:t>
            </w:r>
          </w:p>
          <w:p w14:paraId="5F2F485D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if(</w:t>
            </w:r>
            <w:proofErr w:type="spellStart"/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!= INF)</w:t>
            </w:r>
          </w:p>
          <w:p w14:paraId="33F808DA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return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20889D9B" w14:textId="0CE1D35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= 1e9;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一个较大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的数但不能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是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INF</w:t>
            </w:r>
          </w:p>
          <w:p w14:paraId="34131295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int ki = </w:t>
            </w:r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t[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u - 1].size(), vi = t[u][v];</w:t>
            </w:r>
          </w:p>
          <w:p w14:paraId="5ABCBEB6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= 0;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&lt; ki;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++)</w:t>
            </w:r>
          </w:p>
          <w:p w14:paraId="15ED2B21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469C50C1" w14:textId="17679A11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int c =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dp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(u - 1,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),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vj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= t[u - 1][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];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  //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递归求解状态</w:t>
            </w:r>
          </w:p>
          <w:p w14:paraId="75D2C5B1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if(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c + g[vi][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vj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] &lt;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31F6FF61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{</w:t>
            </w:r>
          </w:p>
          <w:p w14:paraId="6BAFEB40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= c + g[vi][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vj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];</w:t>
            </w:r>
          </w:p>
          <w:p w14:paraId="56E0ED3C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pre[vi] =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vj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0DFA01B9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}</w:t>
            </w:r>
          </w:p>
          <w:p w14:paraId="4B20D166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}</w:t>
            </w:r>
          </w:p>
          <w:p w14:paraId="450E22ED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return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4A5EB504" w14:textId="39AC96A2" w:rsid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2D1B9CE5" w14:textId="77777777" w:rsidR="00484494" w:rsidRPr="00595E3C" w:rsidRDefault="00484494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2E5328E8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main(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47550693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23EA1B62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n &gt;&gt; m;</w:t>
            </w:r>
          </w:p>
          <w:p w14:paraId="67293A3E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memset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g, 0x3f,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sizeof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g);</w:t>
            </w:r>
          </w:p>
          <w:p w14:paraId="33AC4CD8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while(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m --)</w:t>
            </w:r>
          </w:p>
          <w:p w14:paraId="740CB8A8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2714FC18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int x, y, z;</w:t>
            </w:r>
          </w:p>
          <w:p w14:paraId="6B17F052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x &gt;&gt; y &gt;&gt; z;</w:t>
            </w:r>
          </w:p>
          <w:p w14:paraId="106B5E32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g[y][x] = min(g[y][x], z);</w:t>
            </w:r>
          </w:p>
          <w:p w14:paraId="020966EE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}</w:t>
            </w:r>
          </w:p>
          <w:p w14:paraId="3DBE65DE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"Please enter the level of the graph: ";</w:t>
            </w:r>
          </w:p>
          <w:p w14:paraId="4C56D256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 xml:space="preserve">   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k;</w:t>
            </w:r>
          </w:p>
          <w:p w14:paraId="7E55EF28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= 1;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&lt;= k;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++)</w:t>
            </w:r>
          </w:p>
          <w:p w14:paraId="41C4D52E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37332518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int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4022EC53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"Please enter the vertices of level " &lt;&lt;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 (enter 0 to end): ";</w:t>
            </w:r>
          </w:p>
          <w:p w14:paraId="16D1077E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while(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&amp;&amp;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)     //</w:t>
            </w: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输入</w:t>
            </w: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结束</w:t>
            </w:r>
          </w:p>
          <w:p w14:paraId="6C19305B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{</w:t>
            </w:r>
          </w:p>
          <w:p w14:paraId="1D610D1F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t[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].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push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_back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tmp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);</w:t>
            </w:r>
          </w:p>
          <w:p w14:paraId="2F410DB1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}</w:t>
            </w:r>
          </w:p>
          <w:p w14:paraId="6DB71850" w14:textId="331742C5" w:rsidR="00595E3C" w:rsidRDefault="00595E3C" w:rsidP="005843A7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6E61A581" w14:textId="77777777" w:rsidR="005843A7" w:rsidRPr="00595E3C" w:rsidRDefault="005843A7" w:rsidP="005843A7">
            <w:pPr>
              <w:ind w:firstLine="437"/>
              <w:rPr>
                <w:rFonts w:ascii="Times New Roman" w:hAnsi="Times New Roman" w:cs="Times New Roman" w:hint="eastAsia"/>
                <w:b/>
                <w:bCs/>
                <w:sz w:val="22"/>
              </w:rPr>
            </w:pPr>
          </w:p>
          <w:p w14:paraId="242CAD2D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memset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f, 0x3f,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sizeof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f);</w:t>
            </w:r>
          </w:p>
          <w:p w14:paraId="60FC516A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f[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1][0] = 0;</w:t>
            </w:r>
          </w:p>
          <w:p w14:paraId="4ACC46F1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dp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k, 0);</w:t>
            </w:r>
          </w:p>
          <w:p w14:paraId="19CA79EC" w14:textId="4C8FA6C4" w:rsidR="00595E3C" w:rsidRDefault="00595E3C" w:rsidP="006557FF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minimum cost is: " &lt;&lt; f[k][0] &lt;&lt;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endl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51051F53" w14:textId="77777777" w:rsidR="006557FF" w:rsidRPr="006557FF" w:rsidRDefault="006557FF" w:rsidP="006557FF">
            <w:pPr>
              <w:ind w:firstLine="437"/>
              <w:rPr>
                <w:rFonts w:ascii="Times New Roman" w:hAnsi="Times New Roman" w:cs="Times New Roman" w:hint="eastAsia"/>
                <w:b/>
                <w:bCs/>
                <w:sz w:val="22"/>
              </w:rPr>
            </w:pPr>
          </w:p>
          <w:p w14:paraId="07B41B92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for(int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= n; pre[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];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= pre[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]) //</w:t>
            </w: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倒序路径</w:t>
            </w:r>
          </w:p>
          <w:p w14:paraId="2392526F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path.push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_back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(pre[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]);</w:t>
            </w:r>
          </w:p>
          <w:p w14:paraId="3F712E1D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reverse(</w:t>
            </w:r>
            <w:proofErr w:type="spellStart"/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path.begin</w:t>
            </w:r>
            <w:proofErr w:type="spellEnd"/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(),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path.end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());</w:t>
            </w:r>
          </w:p>
          <w:p w14:paraId="7402D471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path.push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_back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(n);</w:t>
            </w:r>
          </w:p>
          <w:p w14:paraId="2B9CDEF3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path is: ";</w:t>
            </w:r>
          </w:p>
          <w:p w14:paraId="3C21D955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auto x : path)</w:t>
            </w:r>
          </w:p>
          <w:p w14:paraId="799B6F89" w14:textId="09E2873D" w:rsid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x &lt;&lt; ' ';</w:t>
            </w:r>
          </w:p>
          <w:p w14:paraId="526AF644" w14:textId="77777777" w:rsidR="00287578" w:rsidRPr="00595E3C" w:rsidRDefault="00287578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B12DCEB" w14:textId="77777777" w:rsidR="00595E3C" w:rsidRPr="00595E3C" w:rsidRDefault="00595E3C" w:rsidP="00595E3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return 0;</w:t>
            </w:r>
          </w:p>
          <w:p w14:paraId="27DD3612" w14:textId="085D4ABD" w:rsidR="00583E73" w:rsidRDefault="00595E3C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95E3C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7E08FBB0" w14:textId="77777777" w:rsidR="00484494" w:rsidRDefault="00484494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69ACE74A" w14:textId="176D1DFE" w:rsidR="00583E73" w:rsidRDefault="00583E73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.2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记忆化搜索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DFS</w:t>
            </w:r>
          </w:p>
          <w:p w14:paraId="5EC1014F" w14:textId="2CE85FB8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#include&lt;bits/stdc++.h&gt;</w:t>
            </w:r>
          </w:p>
          <w:p w14:paraId="2D5C2BBC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using namespace std;</w:t>
            </w:r>
          </w:p>
          <w:p w14:paraId="4406A4B0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DE8C22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const int N = 510, INF = 0x3f3f3f3f;</w:t>
            </w:r>
          </w:p>
          <w:p w14:paraId="756D9102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0760EC12" w14:textId="007BD0A5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h[N], e[N], ne[N], w[N],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链式</w:t>
            </w:r>
            <w:r w:rsidR="00B6005F" w:rsidRPr="001024A0">
              <w:rPr>
                <w:rFonts w:ascii="Times New Roman" w:hAnsi="Times New Roman" w:cs="Times New Roman"/>
                <w:b/>
                <w:bCs/>
                <w:sz w:val="22"/>
              </w:rPr>
              <w:t>前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向星</w:t>
            </w:r>
          </w:p>
          <w:p w14:paraId="2C4D293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n, m;</w:t>
            </w:r>
          </w:p>
          <w:p w14:paraId="2732B8B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pre[N];</w:t>
            </w:r>
          </w:p>
          <w:p w14:paraId="5FE4EB84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vector&lt;int&gt; path;</w:t>
            </w:r>
          </w:p>
          <w:p w14:paraId="6C2C1924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f[N];</w:t>
            </w:r>
          </w:p>
          <w:p w14:paraId="72CD7362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ED079CD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void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add(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a, int b, int c)</w:t>
            </w:r>
          </w:p>
          <w:p w14:paraId="2EDD8969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03ED561E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 = b, w[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 = c, ne[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] = h[a], h[a] =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++;</w:t>
            </w:r>
          </w:p>
          <w:p w14:paraId="430D6FA0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758025D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038855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 xml:space="preserve">int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dp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u)</w:t>
            </w:r>
          </w:p>
          <w:p w14:paraId="23604B8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403E2341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int &amp;v = f[u];</w:t>
            </w:r>
          </w:p>
          <w:p w14:paraId="2ADB4AB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if(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v != INF)   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已被搜索过</w:t>
            </w:r>
          </w:p>
          <w:p w14:paraId="39CDD048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return v;</w:t>
            </w:r>
          </w:p>
          <w:p w14:paraId="27BC1B6C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v = 1e9;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一个较大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的数但不能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是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INF</w:t>
            </w:r>
          </w:p>
          <w:p w14:paraId="7674B9B9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h[u];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!= -1;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ne[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</w:t>
            </w:r>
          </w:p>
          <w:p w14:paraId="7705F6F3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3ADFB52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int j = 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];</w:t>
            </w:r>
          </w:p>
          <w:p w14:paraId="333549CC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int t =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dp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(j) + w[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];</w:t>
            </w:r>
          </w:p>
          <w:p w14:paraId="1E5CEC88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if(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t &lt; v)</w:t>
            </w:r>
          </w:p>
          <w:p w14:paraId="6DEAD394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{</w:t>
            </w:r>
          </w:p>
          <w:p w14:paraId="64C3BB1E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v = t;</w:t>
            </w:r>
          </w:p>
          <w:p w14:paraId="43EE4C88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pre[u] = j;</w:t>
            </w:r>
          </w:p>
          <w:p w14:paraId="27FAE70F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}</w:t>
            </w:r>
          </w:p>
          <w:p w14:paraId="5F7EE24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}</w:t>
            </w:r>
          </w:p>
          <w:p w14:paraId="21BB574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return v;</w:t>
            </w:r>
          </w:p>
          <w:p w14:paraId="16A9E4FE" w14:textId="7C634B4D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084CB58C" w14:textId="77777777" w:rsidR="003F18BD" w:rsidRPr="001024A0" w:rsidRDefault="003F18BD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0EC2A39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main(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5C0A9DFD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1E5BCD5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n &gt;&gt; m;</w:t>
            </w:r>
          </w:p>
          <w:p w14:paraId="42E1B263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memset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h, -1,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sizeof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h);</w:t>
            </w:r>
          </w:p>
          <w:p w14:paraId="67855EBF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while(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 --)</w:t>
            </w:r>
          </w:p>
          <w:p w14:paraId="0290BCF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05AE726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int x, y, z;</w:t>
            </w:r>
          </w:p>
          <w:p w14:paraId="718C1F39" w14:textId="2C648920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x &gt;&gt; y &gt;&gt; z;</w:t>
            </w:r>
          </w:p>
          <w:p w14:paraId="2796BCDD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add(y, x, z);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建立反向边</w:t>
            </w:r>
          </w:p>
          <w:p w14:paraId="5CD842C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}</w:t>
            </w:r>
          </w:p>
          <w:p w14:paraId="6F86939F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memset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f, 0x3f,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sizeof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f);</w:t>
            </w:r>
          </w:p>
          <w:p w14:paraId="18DA37F8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f[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1] = 0;</w:t>
            </w:r>
          </w:p>
          <w:p w14:paraId="0D00880E" w14:textId="6D8A82E6" w:rsidR="00090DA2" w:rsidRDefault="00090DA2" w:rsidP="005C0141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dp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(n);</w:t>
            </w:r>
          </w:p>
          <w:p w14:paraId="75CCA58A" w14:textId="77777777" w:rsidR="005843A7" w:rsidRPr="001024A0" w:rsidRDefault="005843A7" w:rsidP="005C0141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75FE42CA" w14:textId="7E0516F5" w:rsidR="005C0141" w:rsidRPr="001024A0" w:rsidRDefault="005C0141" w:rsidP="005C0141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if(f[n] &gt; INF / 2)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没有最短路径，不连通</w:t>
            </w:r>
          </w:p>
          <w:p w14:paraId="36552F7A" w14:textId="77777777" w:rsidR="005C0141" w:rsidRPr="001024A0" w:rsidRDefault="005C0141" w:rsidP="005C0141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7D0B2AF7" w14:textId="7C304A63" w:rsidR="005C0141" w:rsidRPr="001024A0" w:rsidRDefault="005C0141" w:rsidP="005C0141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minimum cost is: -1" &lt;&lt;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endl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307C4928" w14:textId="77777777" w:rsidR="005C0141" w:rsidRPr="001024A0" w:rsidRDefault="005C0141" w:rsidP="005C0141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return 0;</w:t>
            </w:r>
          </w:p>
          <w:p w14:paraId="16F4785D" w14:textId="05337192" w:rsidR="005C0141" w:rsidRPr="001024A0" w:rsidRDefault="005C0141" w:rsidP="005C0141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68703C34" w14:textId="4FB1F9D3" w:rsidR="00090DA2" w:rsidRDefault="00090DA2" w:rsidP="006557FF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minimum cost is: " &lt;&lt; f[n] &lt;&lt;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endl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2A1055A2" w14:textId="77777777" w:rsidR="006557FF" w:rsidRPr="006557FF" w:rsidRDefault="006557FF" w:rsidP="006557FF">
            <w:pPr>
              <w:ind w:firstLine="437"/>
              <w:rPr>
                <w:rFonts w:ascii="Times New Roman" w:hAnsi="Times New Roman" w:cs="Times New Roman" w:hint="eastAsia"/>
                <w:b/>
                <w:bCs/>
                <w:sz w:val="22"/>
              </w:rPr>
            </w:pPr>
          </w:p>
          <w:p w14:paraId="34C27CCB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for(int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n; pre[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];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pre[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倒序路径</w:t>
            </w:r>
          </w:p>
          <w:p w14:paraId="243A52C9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path.push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_back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(pre[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]);</w:t>
            </w:r>
          </w:p>
          <w:p w14:paraId="6C86B718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reverse(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path.begin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(),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path.end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());</w:t>
            </w:r>
          </w:p>
          <w:p w14:paraId="072AF7E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path.push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_back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(n);</w:t>
            </w:r>
          </w:p>
          <w:p w14:paraId="167506D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path is: ";</w:t>
            </w:r>
          </w:p>
          <w:p w14:paraId="229499EF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auto x : path)</w:t>
            </w:r>
          </w:p>
          <w:p w14:paraId="39E23D44" w14:textId="28E99315" w:rsidR="00090DA2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x &lt;&lt; ' ';</w:t>
            </w:r>
          </w:p>
          <w:p w14:paraId="23BC4CFF" w14:textId="77777777" w:rsidR="00287578" w:rsidRPr="001024A0" w:rsidRDefault="00287578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7553292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return 0;</w:t>
            </w:r>
          </w:p>
          <w:p w14:paraId="38A111DA" w14:textId="3C722F95" w:rsidR="006F1735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0398495D" w14:textId="77777777" w:rsidR="00153F5A" w:rsidRPr="001024A0" w:rsidRDefault="00153F5A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1636BA21" w14:textId="4F50AD63" w:rsidR="006F1735" w:rsidRPr="001024A0" w:rsidRDefault="006F1735" w:rsidP="006F173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FF0000"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方案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：</w:t>
            </w:r>
            <w:r w:rsidRPr="001024A0">
              <w:rPr>
                <w:rFonts w:ascii="Times New Roman" w:hAnsi="Times New Roman" w:cs="Times New Roman"/>
                <w:b/>
                <w:bCs/>
                <w:color w:val="FF0000"/>
                <w:sz w:val="22"/>
              </w:rPr>
              <w:t>贪心算法</w:t>
            </w:r>
          </w:p>
          <w:p w14:paraId="45646C71" w14:textId="02A0534F" w:rsidR="006F1735" w:rsidRPr="001024A0" w:rsidRDefault="00090DA2" w:rsidP="00707D9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3.1 Dijkstra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算法</w:t>
            </w:r>
          </w:p>
          <w:p w14:paraId="37CD9DA4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#include&lt;bits/stdc++.h&gt;</w:t>
            </w:r>
          </w:p>
          <w:p w14:paraId="6625710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using namespace std;</w:t>
            </w:r>
          </w:p>
          <w:p w14:paraId="456DC1DB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1EB2BDC3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typedef pair&lt;int, int&gt; PII;</w:t>
            </w:r>
          </w:p>
          <w:p w14:paraId="4532767C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const int N = 510;</w:t>
            </w:r>
          </w:p>
          <w:p w14:paraId="3BF858CD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1737D93" w14:textId="513D5E43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h[N], e[N], ne[N], w[N],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链式</w:t>
            </w:r>
            <w:r w:rsidR="00B6005F" w:rsidRPr="001024A0">
              <w:rPr>
                <w:rFonts w:ascii="Times New Roman" w:hAnsi="Times New Roman" w:cs="Times New Roman"/>
                <w:b/>
                <w:bCs/>
                <w:sz w:val="22"/>
              </w:rPr>
              <w:t>前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向星</w:t>
            </w:r>
          </w:p>
          <w:p w14:paraId="06A546B9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n, m;</w:t>
            </w:r>
          </w:p>
          <w:p w14:paraId="0D96E44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bool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[N];</w:t>
            </w:r>
          </w:p>
          <w:p w14:paraId="70C02CB1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d[N];</w:t>
            </w:r>
          </w:p>
          <w:p w14:paraId="177F6549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pre[N];</w:t>
            </w:r>
          </w:p>
          <w:p w14:paraId="0D5D530D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vector&lt;int&gt; path;</w:t>
            </w:r>
          </w:p>
          <w:p w14:paraId="5047CFAC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6DF6CAEE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void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add(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a, int b, int c)</w:t>
            </w:r>
          </w:p>
          <w:p w14:paraId="2FD3F74F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71C36C6F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 = b, w[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 = c, ne[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] = h[a], h[a] =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++;</w:t>
            </w:r>
          </w:p>
          <w:p w14:paraId="7123DD40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07EBD511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7D59A78B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dijkstra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737D6C70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2DB6091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memset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d, 0x3f,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sizeof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d);</w:t>
            </w:r>
          </w:p>
          <w:p w14:paraId="3B87695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d[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1] = 0;</w:t>
            </w:r>
          </w:p>
          <w:p w14:paraId="54E0C1A3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priority_queue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&lt;PII, vector&lt;PII&gt;, greater&lt;PII&gt;&gt; heap;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小根堆</w:t>
            </w:r>
          </w:p>
          <w:p w14:paraId="4D71694C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heap.push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({0, 1});</w:t>
            </w:r>
          </w:p>
          <w:p w14:paraId="12E175B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while(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heap.size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())</w:t>
            </w:r>
          </w:p>
          <w:p w14:paraId="6E6D663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75F70E10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auto x =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heap.top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);</w:t>
            </w:r>
          </w:p>
          <w:p w14:paraId="21E3841C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heap.pop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);</w:t>
            </w:r>
          </w:p>
          <w:p w14:paraId="304FE93C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auto t =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x.second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dist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x.first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04B36C1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if(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[t])</w:t>
            </w:r>
          </w:p>
          <w:p w14:paraId="7246077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continue;</w:t>
            </w:r>
          </w:p>
          <w:p w14:paraId="0399560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[t] = true;</w:t>
            </w:r>
          </w:p>
          <w:p w14:paraId="2C85C5F9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h[t];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!= -1;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ne[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</w:t>
            </w:r>
          </w:p>
          <w:p w14:paraId="2308B83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{</w:t>
            </w:r>
          </w:p>
          <w:p w14:paraId="2090499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int j = 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];</w:t>
            </w:r>
          </w:p>
          <w:p w14:paraId="5A63C20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 xml:space="preserve">            if(d[j] &gt;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dist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+ w[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</w:t>
            </w:r>
          </w:p>
          <w:p w14:paraId="40176BC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{</w:t>
            </w:r>
          </w:p>
          <w:p w14:paraId="5D8E4D9D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d[j] =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dist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+ w[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];</w:t>
            </w:r>
          </w:p>
          <w:p w14:paraId="37447333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pre[j] = t;</w:t>
            </w:r>
          </w:p>
          <w:p w14:paraId="58044C5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heap.push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({d[j], j});</w:t>
            </w:r>
          </w:p>
          <w:p w14:paraId="37F14CCB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}</w:t>
            </w:r>
          </w:p>
          <w:p w14:paraId="3F1BE183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}</w:t>
            </w:r>
          </w:p>
          <w:p w14:paraId="2BA7294B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}</w:t>
            </w:r>
          </w:p>
          <w:p w14:paraId="46E7FFC2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return d[n] == 0x3f3f3f3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f ?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-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1 :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d[n];</w:t>
            </w:r>
          </w:p>
          <w:p w14:paraId="4D4B8354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64F9FCC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6563B1F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main(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3CAF2FBD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27C74BC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n &gt;&gt; m;</w:t>
            </w:r>
          </w:p>
          <w:p w14:paraId="23B34DF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memset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h, -1,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sizeof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h);</w:t>
            </w:r>
          </w:p>
          <w:p w14:paraId="30C2BE72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while(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 --)</w:t>
            </w:r>
          </w:p>
          <w:p w14:paraId="3A10DA5B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33959EB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int x, y, z;</w:t>
            </w:r>
          </w:p>
          <w:p w14:paraId="0DF69B2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x &gt;&gt; y &gt;&gt; z;</w:t>
            </w:r>
          </w:p>
          <w:p w14:paraId="48AB5514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add(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x, y, z);</w:t>
            </w:r>
          </w:p>
          <w:p w14:paraId="6FEBAA4B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}</w:t>
            </w:r>
          </w:p>
          <w:p w14:paraId="3EF0EAC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minimum cost is: " &lt;&lt;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dijkstra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) &lt;&lt;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endl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627A5CC9" w14:textId="77777777" w:rsidR="006557FF" w:rsidRDefault="00090DA2" w:rsidP="006557F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</w:p>
          <w:p w14:paraId="3B6B5438" w14:textId="5D06A1CF" w:rsidR="00090DA2" w:rsidRPr="001024A0" w:rsidRDefault="00090DA2" w:rsidP="006557FF">
            <w:pPr>
              <w:ind w:firstLineChars="200" w:firstLine="44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for(int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n; pre[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];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pre[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倒序路径</w:t>
            </w:r>
          </w:p>
          <w:p w14:paraId="1F8ABB3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path.push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_back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(pre[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]);</w:t>
            </w:r>
          </w:p>
          <w:p w14:paraId="283D02C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reverse(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path.begin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(),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path.end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());</w:t>
            </w:r>
          </w:p>
          <w:p w14:paraId="47A03EF2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path.push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_back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(n);</w:t>
            </w:r>
          </w:p>
          <w:p w14:paraId="699B9BA9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path is: ";</w:t>
            </w:r>
          </w:p>
          <w:p w14:paraId="11AF82C1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auto x : path)</w:t>
            </w:r>
          </w:p>
          <w:p w14:paraId="1537F038" w14:textId="5B19909B" w:rsidR="00090DA2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x &lt;&lt; ' ';</w:t>
            </w:r>
          </w:p>
          <w:p w14:paraId="7ECD66B1" w14:textId="77777777" w:rsidR="00287578" w:rsidRPr="001024A0" w:rsidRDefault="00287578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1E076079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return 0;</w:t>
            </w:r>
          </w:p>
          <w:p w14:paraId="5BA8B72B" w14:textId="17041040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11F024EB" w14:textId="77777777" w:rsidR="00153F5A" w:rsidRPr="001024A0" w:rsidRDefault="00153F5A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0F96F4A2" w14:textId="7BDF3145" w:rsidR="00090DA2" w:rsidRPr="001024A0" w:rsidRDefault="00090DA2" w:rsidP="00707D9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3.2 </w:t>
            </w:r>
            <w:r w:rsidR="00153F5A" w:rsidRPr="001024A0">
              <w:rPr>
                <w:rFonts w:ascii="Times New Roman" w:hAnsi="Times New Roman" w:cs="Times New Roman"/>
                <w:b/>
                <w:bCs/>
                <w:sz w:val="22"/>
              </w:rPr>
              <w:t>优化后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算法</w:t>
            </w:r>
          </w:p>
          <w:p w14:paraId="1BC93081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#include&lt;bits/stdc++.h&gt;</w:t>
            </w:r>
          </w:p>
          <w:p w14:paraId="10568561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using namespace std;</w:t>
            </w:r>
          </w:p>
          <w:p w14:paraId="62479CC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70563D28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const int N = 510;</w:t>
            </w:r>
          </w:p>
          <w:p w14:paraId="3775109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2109F115" w14:textId="7E360704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h[N], e[N], ne[N], w[N],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链式</w:t>
            </w:r>
            <w:r w:rsidR="00B6005F" w:rsidRPr="001024A0">
              <w:rPr>
                <w:rFonts w:ascii="Times New Roman" w:hAnsi="Times New Roman" w:cs="Times New Roman"/>
                <w:b/>
                <w:bCs/>
                <w:sz w:val="22"/>
              </w:rPr>
              <w:t>前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向星</w:t>
            </w:r>
          </w:p>
          <w:p w14:paraId="15727B03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n, m;</w:t>
            </w:r>
          </w:p>
          <w:p w14:paraId="63E5E76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d[N];</w:t>
            </w:r>
          </w:p>
          <w:p w14:paraId="05EB0E92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pre[N];</w:t>
            </w:r>
          </w:p>
          <w:p w14:paraId="259ABAB4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vector&lt;int&gt; path;</w:t>
            </w:r>
          </w:p>
          <w:p w14:paraId="3BF93FB1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640D3AE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void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add(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int a, int b, int c)</w:t>
            </w:r>
          </w:p>
          <w:p w14:paraId="6A995BF9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186A582B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 = b, w[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 = c, ne[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] = h[a], h[a] =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idx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++;</w:t>
            </w:r>
          </w:p>
          <w:p w14:paraId="42C53500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228F1080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6578CD9F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greedy(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667545C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3C027DD1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memset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d, 0x3f,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sizeof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d);</w:t>
            </w:r>
          </w:p>
          <w:p w14:paraId="46A1A04E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d[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1] = 0;</w:t>
            </w:r>
          </w:p>
          <w:p w14:paraId="418FA0F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queue&lt;int&gt; q;</w:t>
            </w:r>
          </w:p>
          <w:p w14:paraId="3E1EC1ED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q.push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(1);</w:t>
            </w:r>
          </w:p>
          <w:p w14:paraId="3D0282A8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while(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q.size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())</w:t>
            </w:r>
          </w:p>
          <w:p w14:paraId="245B2D8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58EEDE0C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auto t =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q.front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();</w:t>
            </w:r>
          </w:p>
          <w:p w14:paraId="5EC9672C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q.pop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);</w:t>
            </w:r>
          </w:p>
          <w:p w14:paraId="6F87E3A4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h[t];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!= -1;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ne[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</w:t>
            </w:r>
          </w:p>
          <w:p w14:paraId="4B34F08E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{</w:t>
            </w:r>
          </w:p>
          <w:p w14:paraId="48FD59AB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int j = 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];</w:t>
            </w:r>
          </w:p>
          <w:p w14:paraId="3A65C60B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if(d[j] &gt; d[t] + w[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</w:t>
            </w:r>
          </w:p>
          <w:p w14:paraId="6D6B746D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{</w:t>
            </w:r>
          </w:p>
          <w:p w14:paraId="4E5E7108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d[j] = d[t] + w[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];</w:t>
            </w:r>
          </w:p>
          <w:p w14:paraId="18232E6E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pre[j] = t;</w:t>
            </w:r>
          </w:p>
          <w:p w14:paraId="18B8E25E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q.push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(j);</w:t>
            </w:r>
          </w:p>
          <w:p w14:paraId="07D0F0A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    }</w:t>
            </w:r>
          </w:p>
          <w:p w14:paraId="75AD6C4B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}</w:t>
            </w:r>
          </w:p>
          <w:p w14:paraId="19205E7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}</w:t>
            </w:r>
          </w:p>
          <w:p w14:paraId="52C8C666" w14:textId="4540C0D0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return d[n] == 0x3f3f3f3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f ?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-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1 :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d[n];</w:t>
            </w:r>
          </w:p>
          <w:p w14:paraId="7B7013BD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15B22DF4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6F999984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int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main(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72A35FC6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{</w:t>
            </w:r>
          </w:p>
          <w:p w14:paraId="009E34D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n &gt;&gt; m;</w:t>
            </w:r>
          </w:p>
          <w:p w14:paraId="505D734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memset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h, -1,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sizeof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h);</w:t>
            </w:r>
          </w:p>
          <w:p w14:paraId="2C1BF822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while(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m --)</w:t>
            </w:r>
          </w:p>
          <w:p w14:paraId="480AFC0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{</w:t>
            </w:r>
          </w:p>
          <w:p w14:paraId="687383E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int x, y, z;</w:t>
            </w:r>
          </w:p>
          <w:p w14:paraId="32988D03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cin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&gt;&gt; x &gt;&gt; y &gt;&gt; z;</w:t>
            </w:r>
          </w:p>
          <w:p w14:paraId="2166803D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add(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x, y, z);</w:t>
            </w:r>
          </w:p>
          <w:p w14:paraId="64E6BA72" w14:textId="04F87F5F" w:rsidR="005C0141" w:rsidRPr="001024A0" w:rsidRDefault="00090DA2" w:rsidP="005C0141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  <w:p w14:paraId="15DEFB0E" w14:textId="04258E22" w:rsidR="00090DA2" w:rsidRDefault="00090DA2" w:rsidP="006557FF">
            <w:pPr>
              <w:ind w:firstLine="437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minimum cost is: " &lt;&lt;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greedy(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) &lt;&lt;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endl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;</w:t>
            </w:r>
          </w:p>
          <w:p w14:paraId="030C3432" w14:textId="77777777" w:rsidR="006557FF" w:rsidRPr="006557FF" w:rsidRDefault="006557FF" w:rsidP="006557FF">
            <w:pPr>
              <w:rPr>
                <w:rFonts w:ascii="Times New Roman" w:hAnsi="Times New Roman" w:cs="Times New Roman" w:hint="eastAsia"/>
                <w:b/>
                <w:bCs/>
                <w:sz w:val="22"/>
              </w:rPr>
            </w:pPr>
          </w:p>
          <w:p w14:paraId="2651F9EA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for(int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n; pre[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];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= pre[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 //</w:t>
            </w: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倒序路径</w:t>
            </w:r>
          </w:p>
          <w:p w14:paraId="31ED57D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 xml:space="preserve">    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path.push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_back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(pre[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i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]);</w:t>
            </w:r>
          </w:p>
          <w:p w14:paraId="794F4757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reverse(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path.begin</w:t>
            </w:r>
            <w:proofErr w:type="spellEnd"/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(),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path.end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());</w:t>
            </w:r>
          </w:p>
          <w:p w14:paraId="7170C0F3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path.push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_back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(n);</w:t>
            </w:r>
          </w:p>
          <w:p w14:paraId="0DA71D4C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"The path is: ";</w:t>
            </w:r>
          </w:p>
          <w:p w14:paraId="5F1B9931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</w:t>
            </w:r>
            <w:proofErr w:type="gram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for(</w:t>
            </w:r>
            <w:proofErr w:type="gram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auto x : path)</w:t>
            </w:r>
          </w:p>
          <w:p w14:paraId="40D0C990" w14:textId="063B172E" w:rsidR="00090DA2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    </w:t>
            </w:r>
            <w:proofErr w:type="spellStart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cout</w:t>
            </w:r>
            <w:proofErr w:type="spellEnd"/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&lt;&lt; x &lt;&lt; ' ';</w:t>
            </w:r>
          </w:p>
          <w:p w14:paraId="23F4F39A" w14:textId="77777777" w:rsidR="006557FF" w:rsidRPr="001024A0" w:rsidRDefault="006557FF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24D16E35" w14:textId="77777777" w:rsidR="00090DA2" w:rsidRPr="001024A0" w:rsidRDefault="00090DA2" w:rsidP="00090DA2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 xml:space="preserve">    return 0;</w:t>
            </w:r>
          </w:p>
          <w:p w14:paraId="7DBDBDBF" w14:textId="4C3B0E31" w:rsidR="00B9526D" w:rsidRPr="001024A0" w:rsidRDefault="00090DA2" w:rsidP="00707D9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024A0">
              <w:rPr>
                <w:rFonts w:ascii="Times New Roman" w:hAnsi="Times New Roman" w:cs="Times New Roman"/>
                <w:b/>
                <w:bCs/>
                <w:sz w:val="22"/>
              </w:rPr>
              <w:t>}</w:t>
            </w:r>
          </w:p>
        </w:tc>
      </w:tr>
    </w:tbl>
    <w:p w14:paraId="77C68C5F" w14:textId="77777777" w:rsidR="00153F5A" w:rsidRPr="001024A0" w:rsidRDefault="00153F5A" w:rsidP="00707D9F">
      <w:pPr>
        <w:rPr>
          <w:rFonts w:ascii="Times New Roman" w:hAnsi="Times New Roman" w:cs="Times New Roman"/>
          <w:b/>
          <w:bCs/>
          <w:sz w:val="22"/>
        </w:rPr>
      </w:pPr>
    </w:p>
    <w:p w14:paraId="54140AE4" w14:textId="55995E61" w:rsidR="00B9526D" w:rsidRPr="001024A0" w:rsidRDefault="00DC1AAD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时间</w:t>
      </w:r>
      <w:r w:rsidR="00B9526D" w:rsidRPr="001024A0">
        <w:rPr>
          <w:rFonts w:ascii="Times New Roman" w:hAnsi="Times New Roman" w:cs="Times New Roman"/>
          <w:b/>
          <w:bCs/>
          <w:sz w:val="22"/>
        </w:rPr>
        <w:t>复杂度</w:t>
      </w:r>
      <w:r w:rsidRPr="001024A0">
        <w:rPr>
          <w:rFonts w:ascii="Times New Roman" w:hAnsi="Times New Roman" w:cs="Times New Roman"/>
          <w:b/>
          <w:bCs/>
          <w:sz w:val="22"/>
        </w:rPr>
        <w:t>与空间复杂度的详细</w:t>
      </w:r>
      <w:r w:rsidR="00B9526D" w:rsidRPr="001024A0">
        <w:rPr>
          <w:rFonts w:ascii="Times New Roman" w:hAnsi="Times New Roman" w:cs="Times New Roman"/>
          <w:b/>
          <w:bCs/>
          <w:sz w:val="22"/>
        </w:rPr>
        <w:t>分析：</w:t>
      </w:r>
    </w:p>
    <w:p w14:paraId="0A51D5B8" w14:textId="2DA831FB" w:rsidR="00B9526D" w:rsidRPr="001024A0" w:rsidRDefault="00B15476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（</w:t>
      </w:r>
      <w:r w:rsidRPr="001024A0">
        <w:rPr>
          <w:rFonts w:ascii="Times New Roman" w:hAnsi="Times New Roman" w:cs="Times New Roman"/>
          <w:b/>
          <w:bCs/>
          <w:sz w:val="22"/>
        </w:rPr>
        <w:t>1</w:t>
      </w:r>
      <w:r w:rsidRPr="001024A0">
        <w:rPr>
          <w:rFonts w:ascii="Times New Roman" w:hAnsi="Times New Roman" w:cs="Times New Roman"/>
          <w:b/>
          <w:bCs/>
          <w:sz w:val="22"/>
        </w:rPr>
        <w:t>）方案</w:t>
      </w:r>
      <w:r w:rsidRPr="001024A0">
        <w:rPr>
          <w:rFonts w:ascii="Times New Roman" w:hAnsi="Times New Roman" w:cs="Times New Roman"/>
          <w:b/>
          <w:bCs/>
          <w:sz w:val="22"/>
        </w:rPr>
        <w:t>1</w:t>
      </w:r>
      <w:r w:rsidRPr="001024A0">
        <w:rPr>
          <w:rFonts w:ascii="Times New Roman" w:hAnsi="Times New Roman" w:cs="Times New Roman"/>
          <w:b/>
          <w:bCs/>
          <w:sz w:val="22"/>
        </w:rPr>
        <w:t>：</w:t>
      </w:r>
      <w:proofErr w:type="gramStart"/>
      <w:r w:rsidR="00BC088A" w:rsidRPr="001024A0">
        <w:rPr>
          <w:rFonts w:ascii="Times New Roman" w:hAnsi="Times New Roman" w:cs="Times New Roman"/>
          <w:b/>
          <w:bCs/>
          <w:color w:val="FF0000"/>
          <w:sz w:val="22"/>
        </w:rPr>
        <w:t>递归与蛮力法</w:t>
      </w:r>
      <w:proofErr w:type="gramEnd"/>
    </w:p>
    <w:p w14:paraId="3DF9E7AE" w14:textId="46030185" w:rsidR="00B15476" w:rsidRPr="001024A0" w:rsidRDefault="005C75CF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时间复杂度：</w:t>
      </w:r>
    </w:p>
    <w:p w14:paraId="3DC10352" w14:textId="3241838A" w:rsidR="00B15476" w:rsidRDefault="004E0176" w:rsidP="00707D9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对于图采用邻接表存储，每次递归遍历当前</w:t>
      </w:r>
      <w:r w:rsidR="004D4A50" w:rsidRPr="00C87178">
        <w:rPr>
          <w:rFonts w:ascii="Times New Roman" w:eastAsia="宋体" w:hAnsi="Times New Roman" w:cs="Times New Roman"/>
          <w:sz w:val="22"/>
        </w:rPr>
        <w:t>结</w:t>
      </w:r>
      <w:r w:rsidRPr="00C87178">
        <w:rPr>
          <w:rFonts w:ascii="Times New Roman" w:eastAsia="宋体" w:hAnsi="Times New Roman" w:cs="Times New Roman"/>
          <w:sz w:val="22"/>
        </w:rPr>
        <w:t>点邻接表内</w:t>
      </w:r>
      <w:proofErr w:type="gramStart"/>
      <w:r w:rsidRPr="00C87178">
        <w:rPr>
          <w:rFonts w:ascii="Times New Roman" w:eastAsia="宋体" w:hAnsi="Times New Roman" w:cs="Times New Roman"/>
          <w:sz w:val="22"/>
        </w:rPr>
        <w:t>所有边</w:t>
      </w:r>
      <w:proofErr w:type="gramEnd"/>
      <w:r w:rsidRPr="00C87178">
        <w:rPr>
          <w:rFonts w:ascii="Times New Roman" w:eastAsia="宋体" w:hAnsi="Times New Roman" w:cs="Times New Roman"/>
          <w:sz w:val="22"/>
        </w:rPr>
        <w:t>连接的</w:t>
      </w:r>
      <w:r w:rsidR="004D4A50" w:rsidRPr="00C87178">
        <w:rPr>
          <w:rFonts w:ascii="Times New Roman" w:eastAsia="宋体" w:hAnsi="Times New Roman" w:cs="Times New Roman"/>
          <w:sz w:val="22"/>
        </w:rPr>
        <w:t>结</w:t>
      </w:r>
      <w:r w:rsidRPr="00C87178">
        <w:rPr>
          <w:rFonts w:ascii="Times New Roman" w:eastAsia="宋体" w:hAnsi="Times New Roman" w:cs="Times New Roman"/>
          <w:sz w:val="22"/>
        </w:rPr>
        <w:t>点</w:t>
      </w:r>
      <w:r w:rsidR="006D4FB2">
        <w:rPr>
          <w:rFonts w:ascii="Times New Roman" w:eastAsia="宋体" w:hAnsi="Times New Roman" w:cs="Times New Roman" w:hint="eastAsia"/>
          <w:sz w:val="22"/>
        </w:rPr>
        <w:t>，递归次数为</w:t>
      </w:r>
      <w:r w:rsidR="006557FF">
        <w:rPr>
          <w:rFonts w:ascii="Times New Roman" w:eastAsia="宋体" w:hAnsi="Times New Roman" w:cs="Times New Roman" w:hint="eastAsia"/>
          <w:sz w:val="22"/>
        </w:rPr>
        <w:t>m</w:t>
      </w:r>
      <w:r w:rsidR="006D4FB2">
        <w:rPr>
          <w:rFonts w:ascii="Times New Roman" w:eastAsia="宋体" w:hAnsi="Times New Roman" w:cs="Times New Roman" w:hint="eastAsia"/>
          <w:sz w:val="22"/>
        </w:rPr>
        <w:t>次</w:t>
      </w:r>
      <w:r w:rsidRPr="00C87178">
        <w:rPr>
          <w:rFonts w:ascii="Times New Roman" w:eastAsia="宋体" w:hAnsi="Times New Roman" w:cs="Times New Roman"/>
          <w:sz w:val="22"/>
        </w:rPr>
        <w:t>，因此时间复杂度为</w:t>
      </w:r>
      <w:r w:rsidRPr="00C87178">
        <w:rPr>
          <w:rFonts w:ascii="Times New Roman" w:eastAsia="宋体" w:hAnsi="Times New Roman" w:cs="Times New Roman"/>
          <w:sz w:val="22"/>
        </w:rPr>
        <w:t>O(nm)</w:t>
      </w:r>
      <w:r w:rsidRPr="00C87178">
        <w:rPr>
          <w:rFonts w:ascii="Times New Roman" w:eastAsia="宋体" w:hAnsi="Times New Roman" w:cs="Times New Roman"/>
          <w:sz w:val="22"/>
        </w:rPr>
        <w:t>。</w:t>
      </w:r>
    </w:p>
    <w:p w14:paraId="3E6D4A51" w14:textId="77777777" w:rsidR="006557FF" w:rsidRPr="00C87178" w:rsidRDefault="006557FF" w:rsidP="00707D9F">
      <w:pPr>
        <w:rPr>
          <w:rFonts w:ascii="Times New Roman" w:eastAsia="宋体" w:hAnsi="Times New Roman" w:cs="Times New Roman" w:hint="eastAsia"/>
          <w:sz w:val="22"/>
        </w:rPr>
      </w:pPr>
    </w:p>
    <w:p w14:paraId="69154ED2" w14:textId="3473EDC1" w:rsidR="00B15476" w:rsidRPr="001024A0" w:rsidRDefault="00BC088A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空间复杂度：</w:t>
      </w:r>
    </w:p>
    <w:p w14:paraId="143D8716" w14:textId="0EBFA18F" w:rsidR="00BC088A" w:rsidRPr="00C87178" w:rsidRDefault="00BC088A" w:rsidP="00707D9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算法过程中使用的额外空间均为一维数组，因此空间复杂度为</w:t>
      </w:r>
      <w:r w:rsidRPr="00C87178">
        <w:rPr>
          <w:rFonts w:ascii="Times New Roman" w:eastAsia="宋体" w:hAnsi="Times New Roman" w:cs="Times New Roman"/>
          <w:sz w:val="22"/>
        </w:rPr>
        <w:t>O(n)</w:t>
      </w:r>
      <w:r w:rsidR="005C75CF" w:rsidRPr="00C87178">
        <w:rPr>
          <w:rFonts w:ascii="Times New Roman" w:eastAsia="宋体" w:hAnsi="Times New Roman" w:cs="Times New Roman"/>
          <w:sz w:val="22"/>
        </w:rPr>
        <w:t>。</w:t>
      </w:r>
    </w:p>
    <w:p w14:paraId="6529693B" w14:textId="00B6F18D" w:rsidR="00B9526D" w:rsidRPr="001024A0" w:rsidRDefault="00B9526D" w:rsidP="00707D9F">
      <w:pPr>
        <w:rPr>
          <w:rFonts w:ascii="Times New Roman" w:hAnsi="Times New Roman" w:cs="Times New Roman"/>
          <w:b/>
          <w:bCs/>
          <w:sz w:val="22"/>
        </w:rPr>
      </w:pPr>
    </w:p>
    <w:p w14:paraId="055D697F" w14:textId="59053700" w:rsidR="00B9526D" w:rsidRPr="001024A0" w:rsidRDefault="00B15476" w:rsidP="00707D9F">
      <w:pPr>
        <w:rPr>
          <w:rFonts w:ascii="Times New Roman" w:hAnsi="Times New Roman" w:cs="Times New Roman"/>
          <w:b/>
          <w:bCs/>
          <w:color w:val="FF0000"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（</w:t>
      </w:r>
      <w:r w:rsidRPr="001024A0">
        <w:rPr>
          <w:rFonts w:ascii="Times New Roman" w:hAnsi="Times New Roman" w:cs="Times New Roman"/>
          <w:b/>
          <w:bCs/>
          <w:sz w:val="22"/>
        </w:rPr>
        <w:t>2</w:t>
      </w:r>
      <w:r w:rsidRPr="001024A0">
        <w:rPr>
          <w:rFonts w:ascii="Times New Roman" w:hAnsi="Times New Roman" w:cs="Times New Roman"/>
          <w:b/>
          <w:bCs/>
          <w:sz w:val="22"/>
        </w:rPr>
        <w:t>）方案</w:t>
      </w:r>
      <w:r w:rsidRPr="001024A0">
        <w:rPr>
          <w:rFonts w:ascii="Times New Roman" w:hAnsi="Times New Roman" w:cs="Times New Roman"/>
          <w:b/>
          <w:bCs/>
          <w:sz w:val="22"/>
        </w:rPr>
        <w:t>2</w:t>
      </w:r>
      <w:r w:rsidRPr="001024A0">
        <w:rPr>
          <w:rFonts w:ascii="Times New Roman" w:hAnsi="Times New Roman" w:cs="Times New Roman"/>
          <w:b/>
          <w:bCs/>
          <w:sz w:val="22"/>
        </w:rPr>
        <w:t>：</w:t>
      </w:r>
      <w:r w:rsidR="00BC088A" w:rsidRPr="001024A0">
        <w:rPr>
          <w:rFonts w:ascii="Times New Roman" w:hAnsi="Times New Roman" w:cs="Times New Roman"/>
          <w:b/>
          <w:bCs/>
          <w:color w:val="FF0000"/>
          <w:sz w:val="22"/>
        </w:rPr>
        <w:t>递归与动态规划</w:t>
      </w:r>
    </w:p>
    <w:p w14:paraId="2515734F" w14:textId="081086C9" w:rsidR="00FD66A7" w:rsidRPr="001024A0" w:rsidRDefault="005C75CF" w:rsidP="00BC088A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时间复杂度：</w:t>
      </w:r>
    </w:p>
    <w:p w14:paraId="5498510D" w14:textId="4E36598B" w:rsidR="00FD66A7" w:rsidRPr="00C87178" w:rsidRDefault="00FD66A7" w:rsidP="00BC088A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2.1</w:t>
      </w:r>
      <w:r w:rsidRPr="00C87178">
        <w:rPr>
          <w:rFonts w:ascii="Times New Roman" w:eastAsia="宋体" w:hAnsi="Times New Roman" w:cs="Times New Roman"/>
          <w:sz w:val="22"/>
        </w:rPr>
        <w:t>虽然图的存储使用了邻接矩阵，但是因为</w:t>
      </w:r>
      <w:r w:rsidR="00101E02" w:rsidRPr="00C87178">
        <w:rPr>
          <w:rFonts w:ascii="Times New Roman" w:eastAsia="宋体" w:hAnsi="Times New Roman" w:cs="Times New Roman"/>
          <w:sz w:val="22"/>
        </w:rPr>
        <w:t>存储了每个顶点的层级，即每次</w:t>
      </w:r>
      <w:proofErr w:type="gramStart"/>
      <w:r w:rsidR="00101E02" w:rsidRPr="00C87178">
        <w:rPr>
          <w:rFonts w:ascii="Times New Roman" w:eastAsia="宋体" w:hAnsi="Times New Roman" w:cs="Times New Roman"/>
          <w:sz w:val="22"/>
        </w:rPr>
        <w:t>寻找边</w:t>
      </w:r>
      <w:proofErr w:type="gramEnd"/>
      <w:r w:rsidR="00101E02" w:rsidRPr="00C87178">
        <w:rPr>
          <w:rFonts w:ascii="Times New Roman" w:eastAsia="宋体" w:hAnsi="Times New Roman" w:cs="Times New Roman"/>
          <w:sz w:val="22"/>
        </w:rPr>
        <w:t>时不需要遍历邻接矩阵，且使用了记忆化搜索，因此对于</w:t>
      </w:r>
      <w:r w:rsidR="00DB7A5B">
        <w:rPr>
          <w:rFonts w:ascii="Times New Roman" w:eastAsia="宋体" w:hAnsi="Times New Roman" w:cs="Times New Roman" w:hint="eastAsia"/>
          <w:sz w:val="22"/>
        </w:rPr>
        <w:t>图中</w:t>
      </w:r>
      <w:r w:rsidR="00101E02" w:rsidRPr="00C87178">
        <w:rPr>
          <w:rFonts w:ascii="Times New Roman" w:eastAsia="宋体" w:hAnsi="Times New Roman" w:cs="Times New Roman"/>
          <w:sz w:val="22"/>
        </w:rPr>
        <w:t>每</w:t>
      </w:r>
      <w:r w:rsidR="00DB7A5B">
        <w:rPr>
          <w:rFonts w:ascii="Times New Roman" w:eastAsia="宋体" w:hAnsi="Times New Roman" w:cs="Times New Roman" w:hint="eastAsia"/>
          <w:sz w:val="22"/>
        </w:rPr>
        <w:t>条</w:t>
      </w:r>
      <w:r w:rsidR="00101E02" w:rsidRPr="00C87178">
        <w:rPr>
          <w:rFonts w:ascii="Times New Roman" w:eastAsia="宋体" w:hAnsi="Times New Roman" w:cs="Times New Roman"/>
          <w:sz w:val="22"/>
        </w:rPr>
        <w:t>边只会遍历一次，因此时间复杂度为</w:t>
      </w:r>
      <w:r w:rsidR="00101E02" w:rsidRPr="00C87178">
        <w:rPr>
          <w:rFonts w:ascii="Times New Roman" w:eastAsia="宋体" w:hAnsi="Times New Roman" w:cs="Times New Roman"/>
          <w:sz w:val="22"/>
        </w:rPr>
        <w:t>O(m)</w:t>
      </w:r>
      <w:r w:rsidR="00101E02" w:rsidRPr="00C87178">
        <w:rPr>
          <w:rFonts w:ascii="Times New Roman" w:eastAsia="宋体" w:hAnsi="Times New Roman" w:cs="Times New Roman"/>
          <w:sz w:val="22"/>
        </w:rPr>
        <w:t>。</w:t>
      </w:r>
    </w:p>
    <w:p w14:paraId="50B064BB" w14:textId="1D785D4A" w:rsidR="004E0176" w:rsidRDefault="00FD66A7" w:rsidP="00BC088A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2.2</w:t>
      </w:r>
      <w:r w:rsidR="004E0176" w:rsidRPr="00C87178">
        <w:rPr>
          <w:rFonts w:ascii="Times New Roman" w:eastAsia="宋体" w:hAnsi="Times New Roman" w:cs="Times New Roman"/>
          <w:sz w:val="22"/>
        </w:rPr>
        <w:t>因为采用了记忆化搜索</w:t>
      </w:r>
      <w:r w:rsidRPr="00C87178">
        <w:rPr>
          <w:rFonts w:ascii="Times New Roman" w:eastAsia="宋体" w:hAnsi="Times New Roman" w:cs="Times New Roman"/>
          <w:sz w:val="22"/>
        </w:rPr>
        <w:t>，并且对于图使用邻接表存储</w:t>
      </w:r>
      <w:r w:rsidR="004E0176" w:rsidRPr="00C87178">
        <w:rPr>
          <w:rFonts w:ascii="Times New Roman" w:eastAsia="宋体" w:hAnsi="Times New Roman" w:cs="Times New Roman"/>
          <w:sz w:val="22"/>
        </w:rPr>
        <w:t>，因此</w:t>
      </w:r>
      <w:r w:rsidR="00101E02" w:rsidRPr="00C87178">
        <w:rPr>
          <w:rFonts w:ascii="Times New Roman" w:eastAsia="宋体" w:hAnsi="Times New Roman" w:cs="Times New Roman"/>
          <w:sz w:val="22"/>
        </w:rPr>
        <w:t>同样</w:t>
      </w:r>
      <w:r w:rsidR="004E0176" w:rsidRPr="00C87178">
        <w:rPr>
          <w:rFonts w:ascii="Times New Roman" w:eastAsia="宋体" w:hAnsi="Times New Roman" w:cs="Times New Roman"/>
          <w:sz w:val="22"/>
        </w:rPr>
        <w:t>对于</w:t>
      </w:r>
      <w:proofErr w:type="gramStart"/>
      <w:r w:rsidR="004E0176" w:rsidRPr="00C87178">
        <w:rPr>
          <w:rFonts w:ascii="Times New Roman" w:eastAsia="宋体" w:hAnsi="Times New Roman" w:cs="Times New Roman"/>
          <w:sz w:val="22"/>
        </w:rPr>
        <w:t>每个边</w:t>
      </w:r>
      <w:proofErr w:type="gramEnd"/>
      <w:r w:rsidR="004E0176" w:rsidRPr="00C87178">
        <w:rPr>
          <w:rFonts w:ascii="Times New Roman" w:eastAsia="宋体" w:hAnsi="Times New Roman" w:cs="Times New Roman"/>
          <w:sz w:val="22"/>
        </w:rPr>
        <w:t>只会遍历一次，因此时间复杂度为</w:t>
      </w:r>
      <w:r w:rsidR="004E0176" w:rsidRPr="00C87178">
        <w:rPr>
          <w:rFonts w:ascii="Times New Roman" w:eastAsia="宋体" w:hAnsi="Times New Roman" w:cs="Times New Roman"/>
          <w:sz w:val="22"/>
        </w:rPr>
        <w:t>O(m)</w:t>
      </w:r>
      <w:r w:rsidR="004E0176" w:rsidRPr="00C87178">
        <w:rPr>
          <w:rFonts w:ascii="Times New Roman" w:eastAsia="宋体" w:hAnsi="Times New Roman" w:cs="Times New Roman"/>
          <w:sz w:val="22"/>
        </w:rPr>
        <w:t>。</w:t>
      </w:r>
    </w:p>
    <w:p w14:paraId="2D9F92D6" w14:textId="77777777" w:rsidR="00287578" w:rsidRPr="00C87178" w:rsidRDefault="00287578" w:rsidP="00BC088A">
      <w:pPr>
        <w:rPr>
          <w:rFonts w:ascii="Times New Roman" w:eastAsia="宋体" w:hAnsi="Times New Roman" w:cs="Times New Roman" w:hint="eastAsia"/>
          <w:sz w:val="22"/>
        </w:rPr>
      </w:pPr>
    </w:p>
    <w:p w14:paraId="00BDE515" w14:textId="1ADD3CD8" w:rsidR="00BC088A" w:rsidRPr="001024A0" w:rsidRDefault="00BC088A" w:rsidP="00BC088A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空间复杂度：</w:t>
      </w:r>
    </w:p>
    <w:p w14:paraId="56E1AC52" w14:textId="5E16498F" w:rsidR="00FD66A7" w:rsidRPr="00C87178" w:rsidRDefault="00FD66A7" w:rsidP="00BC088A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2.1</w:t>
      </w:r>
      <w:r w:rsidRPr="00C87178">
        <w:rPr>
          <w:rFonts w:ascii="Times New Roman" w:eastAsia="宋体" w:hAnsi="Times New Roman" w:cs="Times New Roman"/>
          <w:sz w:val="22"/>
        </w:rPr>
        <w:t>算法</w:t>
      </w:r>
      <w:r w:rsidR="00DB4A46">
        <w:rPr>
          <w:rFonts w:ascii="Times New Roman" w:eastAsia="宋体" w:hAnsi="Times New Roman" w:cs="Times New Roman" w:hint="eastAsia"/>
          <w:sz w:val="22"/>
        </w:rPr>
        <w:t>额外</w:t>
      </w:r>
      <w:r w:rsidRPr="00C87178">
        <w:rPr>
          <w:rFonts w:ascii="Times New Roman" w:eastAsia="宋体" w:hAnsi="Times New Roman" w:cs="Times New Roman"/>
          <w:sz w:val="22"/>
        </w:rPr>
        <w:t>使用了二维</w:t>
      </w:r>
      <w:r w:rsidR="0026787D">
        <w:rPr>
          <w:rFonts w:ascii="Times New Roman" w:eastAsia="宋体" w:hAnsi="Times New Roman" w:cs="Times New Roman" w:hint="eastAsia"/>
          <w:sz w:val="22"/>
        </w:rPr>
        <w:t>变长</w:t>
      </w:r>
      <w:r w:rsidRPr="00C87178">
        <w:rPr>
          <w:rFonts w:ascii="Times New Roman" w:eastAsia="宋体" w:hAnsi="Times New Roman" w:cs="Times New Roman"/>
          <w:sz w:val="22"/>
        </w:rPr>
        <w:t>数组</w:t>
      </w:r>
      <w:r w:rsidR="0026787D">
        <w:rPr>
          <w:rFonts w:ascii="Times New Roman" w:eastAsia="宋体" w:hAnsi="Times New Roman" w:cs="Times New Roman" w:hint="eastAsia"/>
          <w:sz w:val="22"/>
        </w:rPr>
        <w:t>vector</w:t>
      </w:r>
      <w:r w:rsidRPr="00C87178">
        <w:rPr>
          <w:rFonts w:ascii="Times New Roman" w:eastAsia="宋体" w:hAnsi="Times New Roman" w:cs="Times New Roman"/>
          <w:sz w:val="22"/>
        </w:rPr>
        <w:t>存储顶点的层级</w:t>
      </w:r>
      <w:r w:rsidR="0026787D">
        <w:rPr>
          <w:rFonts w:ascii="Times New Roman" w:eastAsia="宋体" w:hAnsi="Times New Roman" w:cs="Times New Roman" w:hint="eastAsia"/>
          <w:sz w:val="22"/>
        </w:rPr>
        <w:t>，总存储顶点数为</w:t>
      </w:r>
      <w:r w:rsidR="0026787D">
        <w:rPr>
          <w:rFonts w:ascii="Times New Roman" w:eastAsia="宋体" w:hAnsi="Times New Roman" w:cs="Times New Roman" w:hint="eastAsia"/>
          <w:sz w:val="22"/>
        </w:rPr>
        <w:t>n</w:t>
      </w:r>
      <w:r w:rsidR="0026787D">
        <w:rPr>
          <w:rFonts w:ascii="Times New Roman" w:eastAsia="宋体" w:hAnsi="Times New Roman" w:cs="Times New Roman" w:hint="eastAsia"/>
          <w:sz w:val="22"/>
        </w:rPr>
        <w:t>因此为</w:t>
      </w:r>
      <w:r w:rsidR="0026787D">
        <w:rPr>
          <w:rFonts w:ascii="Times New Roman" w:eastAsia="宋体" w:hAnsi="Times New Roman" w:cs="Times New Roman"/>
          <w:sz w:val="22"/>
        </w:rPr>
        <w:t>O(n)</w:t>
      </w:r>
      <w:r w:rsidR="0026787D">
        <w:rPr>
          <w:rFonts w:ascii="Times New Roman" w:eastAsia="宋体" w:hAnsi="Times New Roman" w:cs="Times New Roman" w:hint="eastAsia"/>
          <w:sz w:val="22"/>
        </w:rPr>
        <w:t>，一维数组存储路径</w:t>
      </w:r>
      <w:r w:rsidR="0026787D">
        <w:rPr>
          <w:rFonts w:ascii="Times New Roman" w:eastAsia="宋体" w:hAnsi="Times New Roman" w:cs="Times New Roman" w:hint="eastAsia"/>
          <w:sz w:val="22"/>
        </w:rPr>
        <w:t>O(n</w:t>
      </w:r>
      <w:r w:rsidR="0026787D">
        <w:rPr>
          <w:rFonts w:ascii="Times New Roman" w:eastAsia="宋体" w:hAnsi="Times New Roman" w:cs="Times New Roman"/>
          <w:sz w:val="22"/>
        </w:rPr>
        <w:t>)</w:t>
      </w:r>
      <w:r w:rsidRPr="00C87178">
        <w:rPr>
          <w:rFonts w:ascii="Times New Roman" w:eastAsia="宋体" w:hAnsi="Times New Roman" w:cs="Times New Roman"/>
          <w:sz w:val="22"/>
        </w:rPr>
        <w:t>，并且递归层数为</w:t>
      </w:r>
      <w:r w:rsidR="00DB4A46">
        <w:rPr>
          <w:rFonts w:ascii="Times New Roman" w:eastAsia="宋体" w:hAnsi="Times New Roman" w:cs="Times New Roman" w:hint="eastAsia"/>
          <w:sz w:val="22"/>
        </w:rPr>
        <w:t>k</w:t>
      </w:r>
      <w:r w:rsidRPr="00C87178">
        <w:rPr>
          <w:rFonts w:ascii="Times New Roman" w:eastAsia="宋体" w:hAnsi="Times New Roman" w:cs="Times New Roman"/>
          <w:sz w:val="22"/>
        </w:rPr>
        <w:t>层</w:t>
      </w:r>
      <w:r w:rsidR="005554B8" w:rsidRPr="00C87178">
        <w:rPr>
          <w:rFonts w:ascii="Times New Roman" w:eastAsia="宋体" w:hAnsi="Times New Roman" w:cs="Times New Roman"/>
          <w:sz w:val="22"/>
        </w:rPr>
        <w:t>O(</w:t>
      </w:r>
      <w:r w:rsidR="00DB4A46">
        <w:rPr>
          <w:rFonts w:ascii="Times New Roman" w:eastAsia="宋体" w:hAnsi="Times New Roman" w:cs="Times New Roman" w:hint="eastAsia"/>
          <w:sz w:val="22"/>
        </w:rPr>
        <w:t>k</w:t>
      </w:r>
      <w:r w:rsidR="005554B8" w:rsidRPr="00C87178">
        <w:rPr>
          <w:rFonts w:ascii="Times New Roman" w:eastAsia="宋体" w:hAnsi="Times New Roman" w:cs="Times New Roman"/>
          <w:sz w:val="22"/>
        </w:rPr>
        <w:t>)</w:t>
      </w:r>
      <w:r w:rsidRPr="00C87178">
        <w:rPr>
          <w:rFonts w:ascii="Times New Roman" w:eastAsia="宋体" w:hAnsi="Times New Roman" w:cs="Times New Roman"/>
          <w:sz w:val="22"/>
        </w:rPr>
        <w:t>，因此空间复杂度为</w:t>
      </w:r>
      <w:r w:rsidRPr="00C87178">
        <w:rPr>
          <w:rFonts w:ascii="Times New Roman" w:eastAsia="宋体" w:hAnsi="Times New Roman" w:cs="Times New Roman"/>
          <w:sz w:val="22"/>
        </w:rPr>
        <w:t>O(</w:t>
      </w:r>
      <w:r w:rsidR="00DB4A46">
        <w:rPr>
          <w:rFonts w:ascii="Times New Roman" w:eastAsia="宋体" w:hAnsi="Times New Roman" w:cs="Times New Roman"/>
          <w:sz w:val="22"/>
        </w:rPr>
        <w:t>n</w:t>
      </w:r>
      <w:r w:rsidRPr="00C87178">
        <w:rPr>
          <w:rFonts w:ascii="Times New Roman" w:eastAsia="宋体" w:hAnsi="Times New Roman" w:cs="Times New Roman"/>
          <w:sz w:val="22"/>
        </w:rPr>
        <w:t>)</w:t>
      </w:r>
      <w:r w:rsidR="00C87178">
        <w:rPr>
          <w:rFonts w:ascii="Times New Roman" w:eastAsia="宋体" w:hAnsi="Times New Roman" w:cs="Times New Roman" w:hint="eastAsia"/>
          <w:sz w:val="22"/>
        </w:rPr>
        <w:t>。</w:t>
      </w:r>
    </w:p>
    <w:p w14:paraId="100A0D1B" w14:textId="4D890248" w:rsidR="00BC088A" w:rsidRPr="00C87178" w:rsidRDefault="00FD66A7" w:rsidP="00BC088A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2.2</w:t>
      </w:r>
      <w:r w:rsidR="00BC088A" w:rsidRPr="00C87178">
        <w:rPr>
          <w:rFonts w:ascii="Times New Roman" w:eastAsia="宋体" w:hAnsi="Times New Roman" w:cs="Times New Roman"/>
          <w:sz w:val="22"/>
        </w:rPr>
        <w:t>算法过程中使用的额外空间均为一维数组</w:t>
      </w:r>
      <w:r w:rsidR="005554B8" w:rsidRPr="00C87178">
        <w:rPr>
          <w:rFonts w:ascii="Times New Roman" w:eastAsia="宋体" w:hAnsi="Times New Roman" w:cs="Times New Roman"/>
          <w:sz w:val="22"/>
        </w:rPr>
        <w:t>O(n)</w:t>
      </w:r>
      <w:r w:rsidRPr="00C87178">
        <w:rPr>
          <w:rFonts w:ascii="Times New Roman" w:eastAsia="宋体" w:hAnsi="Times New Roman" w:cs="Times New Roman"/>
          <w:sz w:val="22"/>
        </w:rPr>
        <w:t>，且</w:t>
      </w:r>
      <w:r w:rsidR="00DB4A46">
        <w:rPr>
          <w:rFonts w:ascii="Times New Roman" w:eastAsia="宋体" w:hAnsi="Times New Roman" w:cs="Times New Roman" w:hint="eastAsia"/>
          <w:sz w:val="22"/>
        </w:rPr>
        <w:t>递归过程对于每条边递归计算一次，即</w:t>
      </w:r>
      <w:r w:rsidRPr="00C87178">
        <w:rPr>
          <w:rFonts w:ascii="Times New Roman" w:eastAsia="宋体" w:hAnsi="Times New Roman" w:cs="Times New Roman"/>
          <w:sz w:val="22"/>
        </w:rPr>
        <w:t>递归层数为</w:t>
      </w:r>
      <w:r w:rsidR="00DB4A46">
        <w:rPr>
          <w:rFonts w:ascii="Times New Roman" w:eastAsia="宋体" w:hAnsi="Times New Roman" w:cs="Times New Roman" w:hint="eastAsia"/>
          <w:sz w:val="22"/>
        </w:rPr>
        <w:t>m</w:t>
      </w:r>
      <w:r w:rsidRPr="00C87178">
        <w:rPr>
          <w:rFonts w:ascii="Times New Roman" w:eastAsia="宋体" w:hAnsi="Times New Roman" w:cs="Times New Roman"/>
          <w:sz w:val="22"/>
        </w:rPr>
        <w:t>层</w:t>
      </w:r>
      <w:r w:rsidR="005554B8" w:rsidRPr="00C87178">
        <w:rPr>
          <w:rFonts w:ascii="Times New Roman" w:eastAsia="宋体" w:hAnsi="Times New Roman" w:cs="Times New Roman"/>
          <w:sz w:val="22"/>
        </w:rPr>
        <w:t>O(</w:t>
      </w:r>
      <w:r w:rsidR="00DB4A46">
        <w:rPr>
          <w:rFonts w:ascii="Times New Roman" w:eastAsia="宋体" w:hAnsi="Times New Roman" w:cs="Times New Roman"/>
          <w:sz w:val="22"/>
        </w:rPr>
        <w:t>m</w:t>
      </w:r>
      <w:r w:rsidR="005554B8" w:rsidRPr="00C87178">
        <w:rPr>
          <w:rFonts w:ascii="Times New Roman" w:eastAsia="宋体" w:hAnsi="Times New Roman" w:cs="Times New Roman"/>
          <w:sz w:val="22"/>
        </w:rPr>
        <w:t>)</w:t>
      </w:r>
      <w:r w:rsidR="00BC088A" w:rsidRPr="00C87178">
        <w:rPr>
          <w:rFonts w:ascii="Times New Roman" w:eastAsia="宋体" w:hAnsi="Times New Roman" w:cs="Times New Roman"/>
          <w:sz w:val="22"/>
        </w:rPr>
        <w:t>，因此空间复杂度为</w:t>
      </w:r>
      <w:r w:rsidR="00BC088A" w:rsidRPr="00C87178">
        <w:rPr>
          <w:rFonts w:ascii="Times New Roman" w:eastAsia="宋体" w:hAnsi="Times New Roman" w:cs="Times New Roman"/>
          <w:sz w:val="22"/>
        </w:rPr>
        <w:t>O(</w:t>
      </w:r>
      <w:r w:rsidR="00DB4A46">
        <w:rPr>
          <w:rFonts w:ascii="Times New Roman" w:eastAsia="宋体" w:hAnsi="Times New Roman" w:cs="Times New Roman"/>
          <w:sz w:val="22"/>
        </w:rPr>
        <w:t>m</w:t>
      </w:r>
      <w:r w:rsidR="00BC088A" w:rsidRPr="00C87178">
        <w:rPr>
          <w:rFonts w:ascii="Times New Roman" w:eastAsia="宋体" w:hAnsi="Times New Roman" w:cs="Times New Roman"/>
          <w:sz w:val="22"/>
        </w:rPr>
        <w:t>)</w:t>
      </w:r>
      <w:r w:rsidR="00C87178">
        <w:rPr>
          <w:rFonts w:ascii="Times New Roman" w:eastAsia="宋体" w:hAnsi="Times New Roman" w:cs="Times New Roman" w:hint="eastAsia"/>
          <w:sz w:val="22"/>
        </w:rPr>
        <w:t>。</w:t>
      </w:r>
    </w:p>
    <w:p w14:paraId="2D6F798B" w14:textId="28969F71" w:rsidR="00B9526D" w:rsidRPr="00FD66A7" w:rsidRDefault="00B9526D" w:rsidP="00707D9F">
      <w:pPr>
        <w:rPr>
          <w:rFonts w:ascii="Times New Roman" w:hAnsi="Times New Roman" w:cs="Times New Roman"/>
          <w:b/>
          <w:bCs/>
          <w:sz w:val="22"/>
        </w:rPr>
      </w:pPr>
    </w:p>
    <w:p w14:paraId="3009BFE4" w14:textId="171EDFF0" w:rsidR="00BC088A" w:rsidRPr="001024A0" w:rsidRDefault="00BC088A" w:rsidP="00BC088A">
      <w:pPr>
        <w:rPr>
          <w:rFonts w:ascii="Times New Roman" w:hAnsi="Times New Roman" w:cs="Times New Roman"/>
          <w:b/>
          <w:bCs/>
          <w:color w:val="FF0000"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（</w:t>
      </w:r>
      <w:r w:rsidRPr="001024A0">
        <w:rPr>
          <w:rFonts w:ascii="Times New Roman" w:hAnsi="Times New Roman" w:cs="Times New Roman"/>
          <w:b/>
          <w:bCs/>
          <w:sz w:val="22"/>
        </w:rPr>
        <w:t>3</w:t>
      </w:r>
      <w:r w:rsidRPr="001024A0">
        <w:rPr>
          <w:rFonts w:ascii="Times New Roman" w:hAnsi="Times New Roman" w:cs="Times New Roman"/>
          <w:b/>
          <w:bCs/>
          <w:sz w:val="22"/>
        </w:rPr>
        <w:t>）方案</w:t>
      </w:r>
      <w:r w:rsidRPr="001024A0">
        <w:rPr>
          <w:rFonts w:ascii="Times New Roman" w:hAnsi="Times New Roman" w:cs="Times New Roman"/>
          <w:b/>
          <w:bCs/>
          <w:sz w:val="22"/>
        </w:rPr>
        <w:t>3</w:t>
      </w:r>
      <w:r w:rsidRPr="001024A0">
        <w:rPr>
          <w:rFonts w:ascii="Times New Roman" w:hAnsi="Times New Roman" w:cs="Times New Roman"/>
          <w:b/>
          <w:bCs/>
          <w:sz w:val="22"/>
        </w:rPr>
        <w:t>：</w:t>
      </w:r>
      <w:r w:rsidRPr="001024A0">
        <w:rPr>
          <w:rFonts w:ascii="Times New Roman" w:hAnsi="Times New Roman" w:cs="Times New Roman"/>
          <w:b/>
          <w:bCs/>
          <w:color w:val="FF0000"/>
          <w:sz w:val="22"/>
        </w:rPr>
        <w:t>贪心算法</w:t>
      </w:r>
    </w:p>
    <w:p w14:paraId="356F72A4" w14:textId="7ADEA403" w:rsidR="00B9526D" w:rsidRPr="001024A0" w:rsidRDefault="005C75CF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时间复杂度：</w:t>
      </w:r>
    </w:p>
    <w:p w14:paraId="4A47124E" w14:textId="2F10AF58" w:rsidR="004E0176" w:rsidRPr="00C87178" w:rsidRDefault="00484494" w:rsidP="0066414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 xml:space="preserve">3.1 </w:t>
      </w:r>
      <w:r w:rsidR="00770A76">
        <w:rPr>
          <w:rFonts w:ascii="Times New Roman" w:eastAsia="宋体" w:hAnsi="Times New Roman" w:cs="Times New Roman" w:hint="eastAsia"/>
          <w:sz w:val="22"/>
        </w:rPr>
        <w:t>堆优化的</w:t>
      </w:r>
      <w:r w:rsidR="004E0176" w:rsidRPr="00C87178">
        <w:rPr>
          <w:rFonts w:ascii="Times New Roman" w:eastAsia="宋体" w:hAnsi="Times New Roman" w:cs="Times New Roman"/>
          <w:sz w:val="22"/>
        </w:rPr>
        <w:t>Dijkstra</w:t>
      </w:r>
      <w:r w:rsidR="004E0176" w:rsidRPr="00C87178">
        <w:rPr>
          <w:rFonts w:ascii="Times New Roman" w:eastAsia="宋体" w:hAnsi="Times New Roman" w:cs="Times New Roman"/>
          <w:sz w:val="22"/>
        </w:rPr>
        <w:t>算法：</w:t>
      </w:r>
      <w:r w:rsidR="0066414F" w:rsidRPr="00C87178">
        <w:rPr>
          <w:rFonts w:ascii="Times New Roman" w:eastAsia="宋体" w:hAnsi="Times New Roman" w:cs="Times New Roman"/>
          <w:sz w:val="22"/>
        </w:rPr>
        <w:t>算法每次选择需要更新的点通过</w:t>
      </w:r>
      <w:r w:rsidR="002B59E3">
        <w:rPr>
          <w:rFonts w:ascii="Times New Roman" w:eastAsia="宋体" w:hAnsi="Times New Roman" w:cs="Times New Roman" w:hint="eastAsia"/>
          <w:sz w:val="22"/>
        </w:rPr>
        <w:t>小根</w:t>
      </w:r>
      <w:proofErr w:type="gramStart"/>
      <w:r w:rsidR="0066414F" w:rsidRPr="00C87178">
        <w:rPr>
          <w:rFonts w:ascii="Times New Roman" w:eastAsia="宋体" w:hAnsi="Times New Roman" w:cs="Times New Roman"/>
          <w:sz w:val="22"/>
        </w:rPr>
        <w:t>堆进行</w:t>
      </w:r>
      <w:proofErr w:type="gramEnd"/>
      <w:r w:rsidR="0066414F" w:rsidRPr="00C87178">
        <w:rPr>
          <w:rFonts w:ascii="Times New Roman" w:eastAsia="宋体" w:hAnsi="Times New Roman" w:cs="Times New Roman"/>
          <w:sz w:val="22"/>
        </w:rPr>
        <w:t>选择为</w:t>
      </w:r>
      <w:r w:rsidR="0066414F" w:rsidRPr="00C87178">
        <w:rPr>
          <w:rFonts w:ascii="Times New Roman" w:eastAsia="宋体" w:hAnsi="Times New Roman" w:cs="Times New Roman"/>
          <w:sz w:val="22"/>
        </w:rPr>
        <w:t>O(1)</w:t>
      </w:r>
      <w:r w:rsidR="0066414F" w:rsidRPr="00C87178">
        <w:rPr>
          <w:rFonts w:ascii="Times New Roman" w:eastAsia="宋体" w:hAnsi="Times New Roman" w:cs="Times New Roman"/>
          <w:sz w:val="22"/>
        </w:rPr>
        <w:t>，对于极限状态每次更新</w:t>
      </w:r>
      <w:proofErr w:type="gramStart"/>
      <w:r w:rsidR="0066414F" w:rsidRPr="00C87178">
        <w:rPr>
          <w:rFonts w:ascii="Times New Roman" w:eastAsia="宋体" w:hAnsi="Times New Roman" w:cs="Times New Roman"/>
          <w:sz w:val="22"/>
        </w:rPr>
        <w:t>所有点</w:t>
      </w:r>
      <w:proofErr w:type="gramEnd"/>
      <w:r w:rsidR="0066414F" w:rsidRPr="00C87178">
        <w:rPr>
          <w:rFonts w:ascii="Times New Roman" w:eastAsia="宋体" w:hAnsi="Times New Roman" w:cs="Times New Roman"/>
          <w:sz w:val="22"/>
        </w:rPr>
        <w:t>加入</w:t>
      </w:r>
      <w:r w:rsidR="002B59E3">
        <w:rPr>
          <w:rFonts w:ascii="Times New Roman" w:eastAsia="宋体" w:hAnsi="Times New Roman" w:cs="Times New Roman" w:hint="eastAsia"/>
          <w:sz w:val="22"/>
        </w:rPr>
        <w:t>小根堆</w:t>
      </w:r>
      <w:r w:rsidR="0066414F" w:rsidRPr="00C87178">
        <w:rPr>
          <w:rFonts w:ascii="Times New Roman" w:eastAsia="宋体" w:hAnsi="Times New Roman" w:cs="Times New Roman"/>
          <w:sz w:val="22"/>
        </w:rPr>
        <w:t>，故最多</w:t>
      </w:r>
      <w:r w:rsidR="0066414F" w:rsidRPr="00C87178">
        <w:rPr>
          <w:rFonts w:ascii="Times New Roman" w:eastAsia="宋体" w:hAnsi="Times New Roman" w:cs="Times New Roman"/>
          <w:sz w:val="22"/>
        </w:rPr>
        <w:t>n ^ 2</w:t>
      </w:r>
      <w:r w:rsidR="0066414F" w:rsidRPr="00C87178">
        <w:rPr>
          <w:rFonts w:ascii="Times New Roman" w:eastAsia="宋体" w:hAnsi="Times New Roman" w:cs="Times New Roman"/>
          <w:sz w:val="22"/>
        </w:rPr>
        <w:t>个</w:t>
      </w:r>
      <w:proofErr w:type="gramStart"/>
      <w:r w:rsidR="0066414F" w:rsidRPr="00C87178">
        <w:rPr>
          <w:rFonts w:ascii="Times New Roman" w:eastAsia="宋体" w:hAnsi="Times New Roman" w:cs="Times New Roman"/>
          <w:sz w:val="22"/>
        </w:rPr>
        <w:t>点加入</w:t>
      </w:r>
      <w:proofErr w:type="gramEnd"/>
      <w:r w:rsidR="002B59E3">
        <w:rPr>
          <w:rFonts w:ascii="Times New Roman" w:eastAsia="宋体" w:hAnsi="Times New Roman" w:cs="Times New Roman" w:hint="eastAsia"/>
          <w:sz w:val="22"/>
        </w:rPr>
        <w:t>小根堆</w:t>
      </w:r>
      <w:r w:rsidR="0066414F" w:rsidRPr="00C87178">
        <w:rPr>
          <w:rFonts w:ascii="Times New Roman" w:eastAsia="宋体" w:hAnsi="Times New Roman" w:cs="Times New Roman"/>
          <w:sz w:val="22"/>
        </w:rPr>
        <w:t>，因此对于每一次更新</w:t>
      </w:r>
      <w:r w:rsidR="002B59E3">
        <w:rPr>
          <w:rFonts w:ascii="Times New Roman" w:eastAsia="宋体" w:hAnsi="Times New Roman" w:cs="Times New Roman" w:hint="eastAsia"/>
          <w:sz w:val="22"/>
        </w:rPr>
        <w:t>小根</w:t>
      </w:r>
      <w:proofErr w:type="gramStart"/>
      <w:r w:rsidR="002B59E3">
        <w:rPr>
          <w:rFonts w:ascii="Times New Roman" w:eastAsia="宋体" w:hAnsi="Times New Roman" w:cs="Times New Roman" w:hint="eastAsia"/>
          <w:sz w:val="22"/>
        </w:rPr>
        <w:t>堆</w:t>
      </w:r>
      <w:r w:rsidR="0066414F" w:rsidRPr="00C87178">
        <w:rPr>
          <w:rFonts w:ascii="Times New Roman" w:eastAsia="宋体" w:hAnsi="Times New Roman" w:cs="Times New Roman"/>
          <w:sz w:val="22"/>
        </w:rPr>
        <w:t>时间</w:t>
      </w:r>
      <w:proofErr w:type="gramEnd"/>
      <w:r w:rsidR="0066414F" w:rsidRPr="00C87178">
        <w:rPr>
          <w:rFonts w:ascii="Times New Roman" w:eastAsia="宋体" w:hAnsi="Times New Roman" w:cs="Times New Roman"/>
          <w:sz w:val="22"/>
        </w:rPr>
        <w:t>复杂度为</w:t>
      </w:r>
      <w:r w:rsidR="0066414F" w:rsidRPr="00C87178">
        <w:rPr>
          <w:rFonts w:ascii="Times New Roman" w:eastAsia="宋体" w:hAnsi="Times New Roman" w:cs="Times New Roman"/>
          <w:sz w:val="22"/>
        </w:rPr>
        <w:t>O(2logn)</w:t>
      </w:r>
      <w:r w:rsidR="0066414F" w:rsidRPr="00C87178">
        <w:rPr>
          <w:rFonts w:ascii="Times New Roman" w:eastAsia="宋体" w:hAnsi="Times New Roman" w:cs="Times New Roman"/>
          <w:sz w:val="22"/>
        </w:rPr>
        <w:t>，最多会进行</w:t>
      </w:r>
      <w:r w:rsidR="0066414F" w:rsidRPr="00C87178">
        <w:rPr>
          <w:rFonts w:ascii="Times New Roman" w:eastAsia="宋体" w:hAnsi="Times New Roman" w:cs="Times New Roman"/>
          <w:sz w:val="22"/>
        </w:rPr>
        <w:t>m</w:t>
      </w:r>
      <w:r w:rsidR="0066414F" w:rsidRPr="00C87178">
        <w:rPr>
          <w:rFonts w:ascii="Times New Roman" w:eastAsia="宋体" w:hAnsi="Times New Roman" w:cs="Times New Roman"/>
          <w:sz w:val="22"/>
        </w:rPr>
        <w:t>次，因此时间复杂度为</w:t>
      </w:r>
      <w:r w:rsidR="0066414F" w:rsidRPr="00C87178">
        <w:rPr>
          <w:rFonts w:ascii="Times New Roman" w:eastAsia="宋体" w:hAnsi="Times New Roman" w:cs="Times New Roman"/>
          <w:sz w:val="22"/>
        </w:rPr>
        <w:t>O(</w:t>
      </w:r>
      <w:proofErr w:type="spellStart"/>
      <w:r w:rsidR="0066414F" w:rsidRPr="00C87178">
        <w:rPr>
          <w:rFonts w:ascii="Times New Roman" w:eastAsia="宋体" w:hAnsi="Times New Roman" w:cs="Times New Roman"/>
          <w:sz w:val="22"/>
        </w:rPr>
        <w:t>mlogn</w:t>
      </w:r>
      <w:proofErr w:type="spellEnd"/>
      <w:r w:rsidR="0066414F" w:rsidRPr="00C87178">
        <w:rPr>
          <w:rFonts w:ascii="Times New Roman" w:eastAsia="宋体" w:hAnsi="Times New Roman" w:cs="Times New Roman"/>
          <w:sz w:val="22"/>
        </w:rPr>
        <w:t>)</w:t>
      </w:r>
      <w:r w:rsidR="0066414F" w:rsidRPr="00C87178">
        <w:rPr>
          <w:rFonts w:ascii="Times New Roman" w:eastAsia="宋体" w:hAnsi="Times New Roman" w:cs="Times New Roman"/>
          <w:sz w:val="22"/>
        </w:rPr>
        <w:t>。</w:t>
      </w:r>
    </w:p>
    <w:p w14:paraId="15B9EE17" w14:textId="0BB70BFE" w:rsidR="0066414F" w:rsidRDefault="00484494" w:rsidP="0066414F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 xml:space="preserve">3.2 </w:t>
      </w:r>
      <w:r w:rsidR="0066414F" w:rsidRPr="00C87178">
        <w:rPr>
          <w:rFonts w:ascii="Times New Roman" w:eastAsia="宋体" w:hAnsi="Times New Roman" w:cs="Times New Roman"/>
          <w:sz w:val="22"/>
        </w:rPr>
        <w:t>优化的贪心算法，通过算法分析得，</w:t>
      </w:r>
      <w:r w:rsidR="00AF3151">
        <w:rPr>
          <w:rFonts w:ascii="Times New Roman" w:eastAsia="宋体" w:hAnsi="Times New Roman" w:cs="Times New Roman" w:hint="eastAsia"/>
          <w:sz w:val="22"/>
        </w:rPr>
        <w:t>算法执行过程中</w:t>
      </w:r>
      <w:r w:rsidR="0066414F" w:rsidRPr="00C87178">
        <w:rPr>
          <w:rFonts w:ascii="Times New Roman" w:eastAsia="宋体" w:hAnsi="Times New Roman" w:cs="Times New Roman"/>
          <w:sz w:val="22"/>
        </w:rPr>
        <w:t>对于每条边只会遍历一次，因此时间复杂度为</w:t>
      </w:r>
      <w:r w:rsidR="0066414F" w:rsidRPr="00C87178">
        <w:rPr>
          <w:rFonts w:ascii="Times New Roman" w:eastAsia="宋体" w:hAnsi="Times New Roman" w:cs="Times New Roman"/>
          <w:sz w:val="22"/>
        </w:rPr>
        <w:t>O(</w:t>
      </w:r>
      <w:r w:rsidR="00DB7A5B">
        <w:rPr>
          <w:rFonts w:ascii="Times New Roman" w:eastAsia="宋体" w:hAnsi="Times New Roman" w:cs="Times New Roman" w:hint="eastAsia"/>
          <w:sz w:val="22"/>
        </w:rPr>
        <w:t>m</w:t>
      </w:r>
      <w:r w:rsidR="0066414F" w:rsidRPr="00C87178">
        <w:rPr>
          <w:rFonts w:ascii="Times New Roman" w:eastAsia="宋体" w:hAnsi="Times New Roman" w:cs="Times New Roman"/>
          <w:sz w:val="22"/>
        </w:rPr>
        <w:t>)</w:t>
      </w:r>
      <w:r w:rsidR="0066414F" w:rsidRPr="00C87178">
        <w:rPr>
          <w:rFonts w:ascii="Times New Roman" w:eastAsia="宋体" w:hAnsi="Times New Roman" w:cs="Times New Roman"/>
          <w:sz w:val="22"/>
        </w:rPr>
        <w:t>。</w:t>
      </w:r>
    </w:p>
    <w:p w14:paraId="21463552" w14:textId="77777777" w:rsidR="00287578" w:rsidRPr="00C87178" w:rsidRDefault="00287578" w:rsidP="0066414F">
      <w:pPr>
        <w:rPr>
          <w:rFonts w:ascii="Times New Roman" w:eastAsia="宋体" w:hAnsi="Times New Roman" w:cs="Times New Roman" w:hint="eastAsia"/>
          <w:sz w:val="22"/>
        </w:rPr>
      </w:pPr>
    </w:p>
    <w:p w14:paraId="6CA57A4E" w14:textId="5E74E34C" w:rsidR="00BC088A" w:rsidRPr="001024A0" w:rsidRDefault="00BC088A" w:rsidP="00BC088A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空间复杂度：</w:t>
      </w:r>
    </w:p>
    <w:p w14:paraId="23520234" w14:textId="77777777" w:rsidR="00BC088A" w:rsidRPr="00C87178" w:rsidRDefault="00BC088A" w:rsidP="00BC088A">
      <w:pPr>
        <w:rPr>
          <w:rFonts w:ascii="Times New Roman" w:eastAsia="宋体" w:hAnsi="Times New Roman" w:cs="Times New Roman"/>
          <w:sz w:val="22"/>
        </w:rPr>
      </w:pPr>
      <w:r w:rsidRPr="00C87178">
        <w:rPr>
          <w:rFonts w:ascii="Times New Roman" w:eastAsia="宋体" w:hAnsi="Times New Roman" w:cs="Times New Roman"/>
          <w:sz w:val="22"/>
        </w:rPr>
        <w:t>算法过程中使用的额外空间均为一维数组，因此空间复杂度为</w:t>
      </w:r>
      <w:r w:rsidRPr="00C87178">
        <w:rPr>
          <w:rFonts w:ascii="Times New Roman" w:eastAsia="宋体" w:hAnsi="Times New Roman" w:cs="Times New Roman"/>
          <w:sz w:val="22"/>
        </w:rPr>
        <w:t>O(n)</w:t>
      </w:r>
    </w:p>
    <w:p w14:paraId="234FFEED" w14:textId="77777777" w:rsidR="00B9526D" w:rsidRPr="001024A0" w:rsidRDefault="00B9526D" w:rsidP="00707D9F">
      <w:pPr>
        <w:rPr>
          <w:rFonts w:ascii="Times New Roman" w:hAnsi="Times New Roman" w:cs="Times New Roman"/>
          <w:b/>
          <w:bCs/>
          <w:sz w:val="22"/>
        </w:rPr>
      </w:pPr>
    </w:p>
    <w:p w14:paraId="39A34ECC" w14:textId="566D8D6A" w:rsidR="00B9526D" w:rsidRPr="001024A0" w:rsidRDefault="005121AD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lastRenderedPageBreak/>
        <w:t>算法</w:t>
      </w:r>
      <w:r w:rsidR="00A95271" w:rsidRPr="001024A0">
        <w:rPr>
          <w:rFonts w:ascii="Times New Roman" w:hAnsi="Times New Roman" w:cs="Times New Roman"/>
          <w:b/>
          <w:bCs/>
          <w:sz w:val="22"/>
        </w:rPr>
        <w:t>设计</w:t>
      </w:r>
      <w:r w:rsidR="006C17A5" w:rsidRPr="001024A0">
        <w:rPr>
          <w:rFonts w:ascii="Times New Roman" w:hAnsi="Times New Roman" w:cs="Times New Roman"/>
          <w:b/>
          <w:bCs/>
          <w:sz w:val="22"/>
        </w:rPr>
        <w:t>细节</w:t>
      </w:r>
      <w:r w:rsidR="00D93627" w:rsidRPr="001024A0">
        <w:rPr>
          <w:rFonts w:ascii="Times New Roman" w:hAnsi="Times New Roman" w:cs="Times New Roman"/>
          <w:b/>
          <w:bCs/>
          <w:sz w:val="22"/>
        </w:rPr>
        <w:t>的具体分析</w:t>
      </w:r>
      <w:r w:rsidR="006F1D0E" w:rsidRPr="001024A0">
        <w:rPr>
          <w:rFonts w:ascii="Times New Roman" w:hAnsi="Times New Roman" w:cs="Times New Roman"/>
          <w:b/>
          <w:bCs/>
          <w:sz w:val="22"/>
        </w:rPr>
        <w:t>、</w:t>
      </w:r>
      <w:r w:rsidR="006C17A5" w:rsidRPr="001024A0">
        <w:rPr>
          <w:rFonts w:ascii="Times New Roman" w:hAnsi="Times New Roman" w:cs="Times New Roman"/>
          <w:b/>
          <w:bCs/>
          <w:sz w:val="22"/>
        </w:rPr>
        <w:t>运行结果分析和</w:t>
      </w:r>
      <w:r w:rsidR="00B9526D" w:rsidRPr="001024A0">
        <w:rPr>
          <w:rFonts w:ascii="Times New Roman" w:hAnsi="Times New Roman" w:cs="Times New Roman"/>
          <w:b/>
          <w:bCs/>
          <w:sz w:val="22"/>
        </w:rPr>
        <w:t>截图</w:t>
      </w:r>
      <w:r w:rsidR="00B15476" w:rsidRPr="001024A0">
        <w:rPr>
          <w:rFonts w:ascii="Times New Roman" w:hAnsi="Times New Roman" w:cs="Times New Roman"/>
          <w:b/>
          <w:bCs/>
          <w:sz w:val="22"/>
        </w:rPr>
        <w:t xml:space="preserve"> (</w:t>
      </w:r>
      <w:r w:rsidR="00B15476" w:rsidRPr="001024A0">
        <w:rPr>
          <w:rFonts w:ascii="Times New Roman" w:hAnsi="Times New Roman" w:cs="Times New Roman"/>
          <w:b/>
          <w:bCs/>
          <w:sz w:val="22"/>
        </w:rPr>
        <w:t>不少于</w:t>
      </w:r>
      <w:r w:rsidR="00F86EC5" w:rsidRPr="001024A0">
        <w:rPr>
          <w:rFonts w:ascii="Times New Roman" w:hAnsi="Times New Roman" w:cs="Times New Roman"/>
          <w:b/>
          <w:bCs/>
          <w:sz w:val="22"/>
        </w:rPr>
        <w:t>4</w:t>
      </w:r>
      <w:r w:rsidR="00B15476" w:rsidRPr="001024A0">
        <w:rPr>
          <w:rFonts w:ascii="Times New Roman" w:hAnsi="Times New Roman" w:cs="Times New Roman"/>
          <w:b/>
          <w:bCs/>
          <w:sz w:val="22"/>
        </w:rPr>
        <w:t>00</w:t>
      </w:r>
      <w:r w:rsidR="00B15476" w:rsidRPr="001024A0">
        <w:rPr>
          <w:rFonts w:ascii="Times New Roman" w:hAnsi="Times New Roman" w:cs="Times New Roman"/>
          <w:b/>
          <w:bCs/>
          <w:sz w:val="22"/>
        </w:rPr>
        <w:t>字</w:t>
      </w:r>
      <w:r w:rsidR="00B15476" w:rsidRPr="001024A0">
        <w:rPr>
          <w:rFonts w:ascii="Times New Roman" w:hAnsi="Times New Roman" w:cs="Times New Roman"/>
          <w:b/>
          <w:bCs/>
          <w:sz w:val="22"/>
        </w:rPr>
        <w:t>)</w:t>
      </w:r>
      <w:r w:rsidR="00B9526D" w:rsidRPr="001024A0">
        <w:rPr>
          <w:rFonts w:ascii="Times New Roman" w:hAnsi="Times New Roman" w:cs="Times New Roman"/>
          <w:b/>
          <w:bCs/>
          <w:sz w:val="22"/>
        </w:rPr>
        <w:t>：</w:t>
      </w:r>
    </w:p>
    <w:p w14:paraId="2C87E31D" w14:textId="7F134E37" w:rsidR="00B9526D" w:rsidRPr="001024A0" w:rsidRDefault="00BC088A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（</w:t>
      </w:r>
      <w:r w:rsidRPr="001024A0">
        <w:rPr>
          <w:rFonts w:ascii="Times New Roman" w:hAnsi="Times New Roman" w:cs="Times New Roman"/>
          <w:b/>
          <w:bCs/>
          <w:sz w:val="22"/>
        </w:rPr>
        <w:t>1</w:t>
      </w:r>
      <w:r w:rsidRPr="001024A0">
        <w:rPr>
          <w:rFonts w:ascii="Times New Roman" w:hAnsi="Times New Roman" w:cs="Times New Roman"/>
          <w:b/>
          <w:bCs/>
          <w:sz w:val="22"/>
        </w:rPr>
        <w:t>）</w:t>
      </w:r>
      <w:r w:rsidR="006F1735" w:rsidRPr="001024A0">
        <w:rPr>
          <w:rFonts w:ascii="Times New Roman" w:hAnsi="Times New Roman" w:cs="Times New Roman"/>
          <w:b/>
          <w:bCs/>
          <w:sz w:val="22"/>
        </w:rPr>
        <w:t>方案</w:t>
      </w:r>
      <w:r w:rsidR="006F1735" w:rsidRPr="001024A0">
        <w:rPr>
          <w:rFonts w:ascii="Times New Roman" w:hAnsi="Times New Roman" w:cs="Times New Roman"/>
          <w:b/>
          <w:bCs/>
          <w:sz w:val="22"/>
        </w:rPr>
        <w:t>1</w:t>
      </w:r>
      <w:r w:rsidR="006F1735" w:rsidRPr="001024A0">
        <w:rPr>
          <w:rFonts w:ascii="Times New Roman" w:hAnsi="Times New Roman" w:cs="Times New Roman"/>
          <w:b/>
          <w:bCs/>
          <w:sz w:val="22"/>
        </w:rPr>
        <w:t>、</w:t>
      </w:r>
      <w:proofErr w:type="gramStart"/>
      <w:r w:rsidR="006F1735" w:rsidRPr="001024A0">
        <w:rPr>
          <w:rFonts w:ascii="Times New Roman" w:hAnsi="Times New Roman" w:cs="Times New Roman"/>
          <w:b/>
          <w:bCs/>
          <w:sz w:val="22"/>
        </w:rPr>
        <w:t>递归与蛮力法</w:t>
      </w:r>
      <w:proofErr w:type="gramEnd"/>
    </w:p>
    <w:p w14:paraId="1F624730" w14:textId="77777777" w:rsidR="00BC088A" w:rsidRPr="001024A0" w:rsidRDefault="00667365" w:rsidP="00BC088A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算法具体分析：</w:t>
      </w:r>
    </w:p>
    <w:p w14:paraId="38660555" w14:textId="77777777" w:rsidR="00484494" w:rsidRPr="006D4FB2" w:rsidRDefault="00667365" w:rsidP="00887E1F">
      <w:pPr>
        <w:ind w:left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1</w:t>
      </w:r>
      <w:r w:rsidRPr="006D4FB2">
        <w:rPr>
          <w:rFonts w:ascii="Times New Roman" w:eastAsia="宋体" w:hAnsi="Times New Roman" w:cs="Times New Roman"/>
          <w:sz w:val="22"/>
        </w:rPr>
        <w:t>、用一个状态数组</w:t>
      </w:r>
      <w:r w:rsidRPr="006D4FB2">
        <w:rPr>
          <w:rFonts w:ascii="Times New Roman" w:eastAsia="宋体" w:hAnsi="Times New Roman" w:cs="Times New Roman"/>
          <w:sz w:val="22"/>
        </w:rPr>
        <w:t>state</w:t>
      </w:r>
      <w:r w:rsidRPr="006D4FB2">
        <w:rPr>
          <w:rFonts w:ascii="Times New Roman" w:eastAsia="宋体" w:hAnsi="Times New Roman" w:cs="Times New Roman"/>
          <w:sz w:val="22"/>
        </w:rPr>
        <w:t>记录是否找到了源点到该节点的最短距离，初始时</w:t>
      </w:r>
      <w:r w:rsidRPr="006D4FB2">
        <w:rPr>
          <w:rFonts w:ascii="Times New Roman" w:eastAsia="宋体" w:hAnsi="Times New Roman" w:cs="Times New Roman"/>
          <w:sz w:val="22"/>
        </w:rPr>
        <w:t>state</w:t>
      </w:r>
      <w:r w:rsidRPr="006D4FB2">
        <w:rPr>
          <w:rFonts w:ascii="Times New Roman" w:eastAsia="宋体" w:hAnsi="Times New Roman" w:cs="Times New Roman"/>
          <w:sz w:val="22"/>
        </w:rPr>
        <w:t>数组全为</w:t>
      </w:r>
      <w:r w:rsidRPr="006D4FB2">
        <w:rPr>
          <w:rFonts w:ascii="Times New Roman" w:eastAsia="宋体" w:hAnsi="Times New Roman" w:cs="Times New Roman"/>
          <w:sz w:val="22"/>
        </w:rPr>
        <w:t>false</w:t>
      </w:r>
      <w:r w:rsidRPr="006D4FB2">
        <w:rPr>
          <w:rFonts w:ascii="Times New Roman" w:eastAsia="宋体" w:hAnsi="Times New Roman" w:cs="Times New Roman"/>
          <w:sz w:val="22"/>
        </w:rPr>
        <w:t>。</w:t>
      </w:r>
    </w:p>
    <w:p w14:paraId="15350780" w14:textId="77777777" w:rsidR="00484494" w:rsidRPr="006D4FB2" w:rsidRDefault="00667365" w:rsidP="00887E1F">
      <w:pPr>
        <w:ind w:left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2</w:t>
      </w:r>
      <w:r w:rsidRPr="006D4FB2">
        <w:rPr>
          <w:rFonts w:ascii="Times New Roman" w:eastAsia="宋体" w:hAnsi="Times New Roman" w:cs="Times New Roman"/>
          <w:sz w:val="22"/>
        </w:rPr>
        <w:t>、首先以一个未被访问过的顶点作为起始顶点，</w:t>
      </w:r>
      <w:proofErr w:type="gramStart"/>
      <w:r w:rsidRPr="006D4FB2">
        <w:rPr>
          <w:rFonts w:ascii="Times New Roman" w:eastAsia="宋体" w:hAnsi="Times New Roman" w:cs="Times New Roman"/>
          <w:sz w:val="22"/>
        </w:rPr>
        <w:t>沿当前</w:t>
      </w:r>
      <w:proofErr w:type="gramEnd"/>
      <w:r w:rsidRPr="006D4FB2">
        <w:rPr>
          <w:rFonts w:ascii="Times New Roman" w:eastAsia="宋体" w:hAnsi="Times New Roman" w:cs="Times New Roman"/>
          <w:sz w:val="22"/>
        </w:rPr>
        <w:t>顶点的边</w:t>
      </w:r>
      <w:proofErr w:type="gramStart"/>
      <w:r w:rsidRPr="006D4FB2">
        <w:rPr>
          <w:rFonts w:ascii="Times New Roman" w:eastAsia="宋体" w:hAnsi="Times New Roman" w:cs="Times New Roman"/>
          <w:sz w:val="22"/>
        </w:rPr>
        <w:t>走到未访问</w:t>
      </w:r>
      <w:proofErr w:type="gramEnd"/>
      <w:r w:rsidRPr="006D4FB2">
        <w:rPr>
          <w:rFonts w:ascii="Times New Roman" w:eastAsia="宋体" w:hAnsi="Times New Roman" w:cs="Times New Roman"/>
          <w:sz w:val="22"/>
        </w:rPr>
        <w:t>过的顶点。</w:t>
      </w:r>
    </w:p>
    <w:p w14:paraId="38DD6EC4" w14:textId="77777777" w:rsidR="00484494" w:rsidRPr="006D4FB2" w:rsidRDefault="00667365" w:rsidP="00887E1F">
      <w:pPr>
        <w:ind w:left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3</w:t>
      </w:r>
      <w:r w:rsidRPr="006D4FB2">
        <w:rPr>
          <w:rFonts w:ascii="Times New Roman" w:eastAsia="宋体" w:hAnsi="Times New Roman" w:cs="Times New Roman"/>
          <w:sz w:val="22"/>
        </w:rPr>
        <w:t>、当没有</w:t>
      </w:r>
      <w:proofErr w:type="gramStart"/>
      <w:r w:rsidRPr="006D4FB2">
        <w:rPr>
          <w:rFonts w:ascii="Times New Roman" w:eastAsia="宋体" w:hAnsi="Times New Roman" w:cs="Times New Roman"/>
          <w:sz w:val="22"/>
        </w:rPr>
        <w:t>未访问</w:t>
      </w:r>
      <w:proofErr w:type="gramEnd"/>
      <w:r w:rsidRPr="006D4FB2">
        <w:rPr>
          <w:rFonts w:ascii="Times New Roman" w:eastAsia="宋体" w:hAnsi="Times New Roman" w:cs="Times New Roman"/>
          <w:sz w:val="22"/>
        </w:rPr>
        <w:t>过的顶点时，则回到上一个顶点，继续试探别的顶点，直到所有的顶点都被访问过。</w:t>
      </w:r>
    </w:p>
    <w:p w14:paraId="15284E5B" w14:textId="2E6D7991" w:rsidR="006F1735" w:rsidRPr="006D4FB2" w:rsidRDefault="00667365" w:rsidP="00BC088A">
      <w:pPr>
        <w:ind w:firstLine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4</w:t>
      </w:r>
      <w:r w:rsidRPr="006D4FB2">
        <w:rPr>
          <w:rFonts w:ascii="Times New Roman" w:eastAsia="宋体" w:hAnsi="Times New Roman" w:cs="Times New Roman"/>
          <w:sz w:val="22"/>
        </w:rPr>
        <w:t>、访问到最终汇点时，更新最小成本，当最小成本更新时记录当前路径。</w:t>
      </w:r>
    </w:p>
    <w:p w14:paraId="5048DAEC" w14:textId="77777777" w:rsidR="00767519" w:rsidRPr="001024A0" w:rsidRDefault="00767519" w:rsidP="00484494">
      <w:pPr>
        <w:rPr>
          <w:rFonts w:ascii="Times New Roman" w:hAnsi="Times New Roman" w:cs="Times New Roman"/>
          <w:sz w:val="22"/>
        </w:rPr>
      </w:pPr>
    </w:p>
    <w:p w14:paraId="5FAE3CDF" w14:textId="0A0BBC01" w:rsidR="00B9526D" w:rsidRPr="001024A0" w:rsidRDefault="00767519" w:rsidP="00707D9F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算法</w:t>
      </w:r>
      <w:r w:rsidR="00667365" w:rsidRPr="001024A0">
        <w:rPr>
          <w:rFonts w:ascii="Times New Roman" w:hAnsi="Times New Roman" w:cs="Times New Roman"/>
          <w:b/>
          <w:bCs/>
          <w:sz w:val="22"/>
        </w:rPr>
        <w:t>运行结果：</w:t>
      </w:r>
    </w:p>
    <w:p w14:paraId="35902D93" w14:textId="49F572CD" w:rsidR="00667365" w:rsidRPr="001024A0" w:rsidRDefault="00667365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noProof/>
        </w:rPr>
        <w:drawing>
          <wp:inline distT="0" distB="0" distL="0" distR="0" wp14:anchorId="3A493788" wp14:editId="46676890">
            <wp:extent cx="5274310" cy="2897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70BE" w14:textId="172408D1" w:rsidR="00B9526D" w:rsidRPr="001024A0" w:rsidRDefault="00B9526D" w:rsidP="00707D9F">
      <w:pPr>
        <w:rPr>
          <w:rFonts w:ascii="Times New Roman" w:hAnsi="Times New Roman" w:cs="Times New Roman"/>
          <w:b/>
          <w:bCs/>
          <w:sz w:val="22"/>
        </w:rPr>
      </w:pPr>
    </w:p>
    <w:p w14:paraId="5C72FDF6" w14:textId="4D592B21" w:rsidR="00B9526D" w:rsidRPr="001024A0" w:rsidRDefault="00BC088A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（</w:t>
      </w:r>
      <w:r w:rsidRPr="001024A0">
        <w:rPr>
          <w:rFonts w:ascii="Times New Roman" w:hAnsi="Times New Roman" w:cs="Times New Roman"/>
          <w:b/>
          <w:bCs/>
          <w:sz w:val="22"/>
        </w:rPr>
        <w:t>2</w:t>
      </w:r>
      <w:r w:rsidRPr="001024A0">
        <w:rPr>
          <w:rFonts w:ascii="Times New Roman" w:hAnsi="Times New Roman" w:cs="Times New Roman"/>
          <w:b/>
          <w:bCs/>
          <w:sz w:val="22"/>
        </w:rPr>
        <w:t>）</w:t>
      </w:r>
      <w:r w:rsidR="00667365" w:rsidRPr="001024A0">
        <w:rPr>
          <w:rFonts w:ascii="Times New Roman" w:hAnsi="Times New Roman" w:cs="Times New Roman"/>
          <w:b/>
          <w:bCs/>
          <w:sz w:val="22"/>
        </w:rPr>
        <w:t>方案</w:t>
      </w:r>
      <w:r w:rsidR="00667365" w:rsidRPr="001024A0">
        <w:rPr>
          <w:rFonts w:ascii="Times New Roman" w:hAnsi="Times New Roman" w:cs="Times New Roman"/>
          <w:b/>
          <w:bCs/>
          <w:sz w:val="22"/>
        </w:rPr>
        <w:t>2</w:t>
      </w:r>
      <w:r w:rsidR="00667365" w:rsidRPr="001024A0">
        <w:rPr>
          <w:rFonts w:ascii="Times New Roman" w:hAnsi="Times New Roman" w:cs="Times New Roman"/>
          <w:b/>
          <w:bCs/>
          <w:sz w:val="22"/>
        </w:rPr>
        <w:t>、递归与动态规划</w:t>
      </w:r>
    </w:p>
    <w:p w14:paraId="1AF86796" w14:textId="461EBE35" w:rsidR="00B9526D" w:rsidRPr="001024A0" w:rsidRDefault="00667365" w:rsidP="003477C4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算法具体分析：</w:t>
      </w:r>
    </w:p>
    <w:p w14:paraId="6F964E8C" w14:textId="745032CA" w:rsidR="00484494" w:rsidRPr="006D4FB2" w:rsidRDefault="005554B8" w:rsidP="00C87178">
      <w:pPr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2.1</w:t>
      </w:r>
      <w:r w:rsidR="00492AE9" w:rsidRPr="006D4FB2">
        <w:rPr>
          <w:rFonts w:ascii="Times New Roman" w:eastAsia="宋体" w:hAnsi="Times New Roman" w:cs="Times New Roman"/>
          <w:sz w:val="22"/>
        </w:rPr>
        <w:t>由分析的算法的状态转移方程为：</w:t>
      </w:r>
      <w:r w:rsidR="00595E3C" w:rsidRPr="006D4FB2">
        <w:rPr>
          <w:rFonts w:ascii="Times New Roman" w:eastAsia="宋体" w:hAnsi="Times New Roman" w:cs="Times New Roman"/>
          <w:sz w:val="22"/>
        </w:rPr>
        <w:t>f[</w:t>
      </w:r>
      <w:proofErr w:type="spellStart"/>
      <w:r w:rsidR="00595E3C"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="00595E3C" w:rsidRPr="006D4FB2">
        <w:rPr>
          <w:rFonts w:ascii="Times New Roman" w:eastAsia="宋体" w:hAnsi="Times New Roman" w:cs="Times New Roman"/>
          <w:sz w:val="22"/>
        </w:rPr>
        <w:t xml:space="preserve">][j] = </w:t>
      </w:r>
      <w:proofErr w:type="gramStart"/>
      <w:r w:rsidR="00595E3C" w:rsidRPr="006D4FB2">
        <w:rPr>
          <w:rFonts w:ascii="Times New Roman" w:eastAsia="宋体" w:hAnsi="Times New Roman" w:cs="Times New Roman"/>
          <w:sz w:val="22"/>
        </w:rPr>
        <w:t>min(</w:t>
      </w:r>
      <w:proofErr w:type="gramEnd"/>
      <w:r w:rsidR="00595E3C" w:rsidRPr="006D4FB2">
        <w:rPr>
          <w:rFonts w:ascii="Times New Roman" w:eastAsia="宋体" w:hAnsi="Times New Roman" w:cs="Times New Roman"/>
          <w:sz w:val="22"/>
        </w:rPr>
        <w:t>f[</w:t>
      </w:r>
      <w:proofErr w:type="spellStart"/>
      <w:r w:rsidR="00595E3C"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="00595E3C" w:rsidRPr="006D4FB2">
        <w:rPr>
          <w:rFonts w:ascii="Times New Roman" w:eastAsia="宋体" w:hAnsi="Times New Roman" w:cs="Times New Roman"/>
          <w:sz w:val="22"/>
        </w:rPr>
        <w:t xml:space="preserve"> - 1][0 ... k] + w[0 ... k])</w:t>
      </w:r>
      <w:r w:rsidR="00595E3C" w:rsidRPr="006D4FB2">
        <w:rPr>
          <w:rFonts w:ascii="Times New Roman" w:eastAsia="宋体" w:hAnsi="Times New Roman" w:cs="Times New Roman"/>
          <w:sz w:val="22"/>
        </w:rPr>
        <w:t>。</w:t>
      </w:r>
      <w:r w:rsidR="00090DA2" w:rsidRPr="006D4FB2">
        <w:rPr>
          <w:rFonts w:ascii="Times New Roman" w:eastAsia="宋体" w:hAnsi="Times New Roman" w:cs="Times New Roman"/>
          <w:sz w:val="22"/>
        </w:rPr>
        <w:t>具体实现为：</w:t>
      </w:r>
    </w:p>
    <w:p w14:paraId="3890C68E" w14:textId="77777777" w:rsidR="00484494" w:rsidRPr="006D4FB2" w:rsidRDefault="003477C4" w:rsidP="00C87178">
      <w:pPr>
        <w:ind w:left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1</w:t>
      </w:r>
      <w:r w:rsidRPr="006D4FB2">
        <w:rPr>
          <w:rFonts w:ascii="Times New Roman" w:eastAsia="宋体" w:hAnsi="Times New Roman" w:cs="Times New Roman"/>
          <w:sz w:val="22"/>
        </w:rPr>
        <w:t>、</w:t>
      </w:r>
      <w:r w:rsidR="00090DA2" w:rsidRPr="006D4FB2">
        <w:rPr>
          <w:rFonts w:ascii="Times New Roman" w:eastAsia="宋体" w:hAnsi="Times New Roman" w:cs="Times New Roman"/>
          <w:sz w:val="22"/>
        </w:rPr>
        <w:t>使用记忆化数组</w:t>
      </w:r>
      <w:r w:rsidRPr="006D4FB2">
        <w:rPr>
          <w:rFonts w:ascii="Times New Roman" w:eastAsia="宋体" w:hAnsi="Times New Roman" w:cs="Times New Roman"/>
          <w:sz w:val="22"/>
        </w:rPr>
        <w:t>f[N]</w:t>
      </w:r>
      <w:r w:rsidR="00595E3C" w:rsidRPr="006D4FB2">
        <w:rPr>
          <w:rFonts w:ascii="Times New Roman" w:eastAsia="宋体" w:hAnsi="Times New Roman" w:cs="Times New Roman"/>
          <w:sz w:val="22"/>
        </w:rPr>
        <w:t>[N]</w:t>
      </w:r>
      <w:r w:rsidR="00090DA2" w:rsidRPr="006D4FB2">
        <w:rPr>
          <w:rFonts w:ascii="Times New Roman" w:eastAsia="宋体" w:hAnsi="Times New Roman" w:cs="Times New Roman"/>
          <w:sz w:val="22"/>
        </w:rPr>
        <w:t>，记录每个点的最短距离</w:t>
      </w:r>
      <w:r w:rsidRPr="006D4FB2">
        <w:rPr>
          <w:rFonts w:ascii="Times New Roman" w:eastAsia="宋体" w:hAnsi="Times New Roman" w:cs="Times New Roman"/>
          <w:sz w:val="22"/>
        </w:rPr>
        <w:t>，初始化为无穷大</w:t>
      </w:r>
      <w:r w:rsidR="00BB6C5D" w:rsidRPr="006D4FB2">
        <w:rPr>
          <w:rFonts w:ascii="Times New Roman" w:eastAsia="宋体" w:hAnsi="Times New Roman" w:cs="Times New Roman"/>
          <w:sz w:val="22"/>
        </w:rPr>
        <w:t>，在初始化图的过程中建立反向边</w:t>
      </w:r>
      <w:r w:rsidR="009B3638" w:rsidRPr="006D4FB2">
        <w:rPr>
          <w:rFonts w:ascii="Times New Roman" w:eastAsia="宋体" w:hAnsi="Times New Roman" w:cs="Times New Roman"/>
          <w:sz w:val="22"/>
        </w:rPr>
        <w:t>，并且读入每个顶点的层级关系</w:t>
      </w:r>
      <w:r w:rsidRPr="006D4FB2">
        <w:rPr>
          <w:rFonts w:ascii="Times New Roman" w:eastAsia="宋体" w:hAnsi="Times New Roman" w:cs="Times New Roman"/>
          <w:sz w:val="22"/>
        </w:rPr>
        <w:t>。</w:t>
      </w:r>
    </w:p>
    <w:p w14:paraId="0C42C5C8" w14:textId="77777777" w:rsidR="00484494" w:rsidRPr="006D4FB2" w:rsidRDefault="003477C4" w:rsidP="00C87178">
      <w:pPr>
        <w:ind w:firstLine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2</w:t>
      </w:r>
      <w:r w:rsidRPr="006D4FB2">
        <w:rPr>
          <w:rFonts w:ascii="Times New Roman" w:eastAsia="宋体" w:hAnsi="Times New Roman" w:cs="Times New Roman"/>
          <w:sz w:val="22"/>
        </w:rPr>
        <w:t>、递归的去计算</w:t>
      </w:r>
      <w:r w:rsidR="009B3638" w:rsidRPr="006D4FB2">
        <w:rPr>
          <w:rFonts w:ascii="Times New Roman" w:eastAsia="宋体" w:hAnsi="Times New Roman" w:cs="Times New Roman"/>
          <w:sz w:val="22"/>
        </w:rPr>
        <w:t>每一层的结点到起点的距离</w:t>
      </w:r>
      <w:r w:rsidR="00BB6C5D" w:rsidRPr="006D4FB2">
        <w:rPr>
          <w:rFonts w:ascii="Times New Roman" w:eastAsia="宋体" w:hAnsi="Times New Roman" w:cs="Times New Roman"/>
          <w:sz w:val="22"/>
        </w:rPr>
        <w:t>，取最小值为当前点的距离。</w:t>
      </w:r>
    </w:p>
    <w:p w14:paraId="306AB5A2" w14:textId="251E08C2" w:rsidR="00767519" w:rsidRPr="006D4FB2" w:rsidRDefault="00BC088A" w:rsidP="00C87178">
      <w:pPr>
        <w:ind w:left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3</w:t>
      </w:r>
      <w:r w:rsidRPr="006D4FB2">
        <w:rPr>
          <w:rFonts w:ascii="Times New Roman" w:eastAsia="宋体" w:hAnsi="Times New Roman" w:cs="Times New Roman"/>
          <w:sz w:val="22"/>
        </w:rPr>
        <w:t>、</w:t>
      </w:r>
      <w:r w:rsidR="00090DA2" w:rsidRPr="006D4FB2">
        <w:rPr>
          <w:rFonts w:ascii="Times New Roman" w:eastAsia="宋体" w:hAnsi="Times New Roman" w:cs="Times New Roman"/>
          <w:sz w:val="22"/>
        </w:rPr>
        <w:t>在递归时如果此点已经被算过了</w:t>
      </w:r>
      <w:r w:rsidR="001024A0" w:rsidRPr="006D4FB2">
        <w:rPr>
          <w:rFonts w:ascii="Times New Roman" w:eastAsia="宋体" w:hAnsi="Times New Roman" w:cs="Times New Roman"/>
          <w:sz w:val="22"/>
        </w:rPr>
        <w:t>，即</w:t>
      </w:r>
      <w:r w:rsidR="00595E3C" w:rsidRPr="006D4FB2">
        <w:rPr>
          <w:rFonts w:ascii="Times New Roman" w:eastAsia="宋体" w:hAnsi="Times New Roman" w:cs="Times New Roman"/>
          <w:sz w:val="22"/>
        </w:rPr>
        <w:t>f[</w:t>
      </w:r>
      <w:proofErr w:type="spellStart"/>
      <w:r w:rsidR="00595E3C"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="00595E3C" w:rsidRPr="006D4FB2">
        <w:rPr>
          <w:rFonts w:ascii="Times New Roman" w:eastAsia="宋体" w:hAnsi="Times New Roman" w:cs="Times New Roman"/>
          <w:sz w:val="22"/>
        </w:rPr>
        <w:t>][j]</w:t>
      </w:r>
      <w:r w:rsidR="00595E3C" w:rsidRPr="006D4FB2">
        <w:rPr>
          <w:rFonts w:ascii="Times New Roman" w:eastAsia="宋体" w:hAnsi="Times New Roman" w:cs="Times New Roman"/>
          <w:sz w:val="22"/>
        </w:rPr>
        <w:t>被更新过</w:t>
      </w:r>
      <w:r w:rsidR="00090DA2" w:rsidRPr="006D4FB2">
        <w:rPr>
          <w:rFonts w:ascii="Times New Roman" w:eastAsia="宋体" w:hAnsi="Times New Roman" w:cs="Times New Roman"/>
          <w:sz w:val="22"/>
        </w:rPr>
        <w:t>，就直接返回记忆化数组的值，不需要</w:t>
      </w:r>
      <w:r w:rsidR="001024A0" w:rsidRPr="006D4FB2">
        <w:rPr>
          <w:rFonts w:ascii="Times New Roman" w:eastAsia="宋体" w:hAnsi="Times New Roman" w:cs="Times New Roman"/>
          <w:sz w:val="22"/>
        </w:rPr>
        <w:t>再次</w:t>
      </w:r>
      <w:r w:rsidR="00090DA2" w:rsidRPr="006D4FB2">
        <w:rPr>
          <w:rFonts w:ascii="Times New Roman" w:eastAsia="宋体" w:hAnsi="Times New Roman" w:cs="Times New Roman"/>
          <w:sz w:val="22"/>
        </w:rPr>
        <w:t>向后计算。</w:t>
      </w:r>
    </w:p>
    <w:p w14:paraId="391FCEAF" w14:textId="7B81CFD5" w:rsidR="00484494" w:rsidRPr="006D4FB2" w:rsidRDefault="005554B8" w:rsidP="009B3638">
      <w:pPr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2.2</w:t>
      </w:r>
      <w:r w:rsidRPr="006D4FB2">
        <w:rPr>
          <w:rFonts w:ascii="Times New Roman" w:eastAsia="宋体" w:hAnsi="Times New Roman" w:cs="Times New Roman"/>
          <w:sz w:val="22"/>
        </w:rPr>
        <w:t>即使用记忆化数组</w:t>
      </w:r>
      <w:r w:rsidRPr="006D4FB2">
        <w:rPr>
          <w:rFonts w:ascii="Times New Roman" w:eastAsia="宋体" w:hAnsi="Times New Roman" w:cs="Times New Roman"/>
          <w:sz w:val="22"/>
        </w:rPr>
        <w:t>f[N]</w:t>
      </w:r>
      <w:r w:rsidRPr="006D4FB2">
        <w:rPr>
          <w:rFonts w:ascii="Times New Roman" w:eastAsia="宋体" w:hAnsi="Times New Roman" w:cs="Times New Roman"/>
          <w:sz w:val="22"/>
        </w:rPr>
        <w:t>将每次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dfs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的状态保存下来，并且同样</w:t>
      </w:r>
      <w:proofErr w:type="gramStart"/>
      <w:r w:rsidRPr="006D4FB2">
        <w:rPr>
          <w:rFonts w:ascii="Times New Roman" w:eastAsia="宋体" w:hAnsi="Times New Roman" w:cs="Times New Roman"/>
          <w:sz w:val="22"/>
        </w:rPr>
        <w:t>在建图</w:t>
      </w:r>
      <w:proofErr w:type="gramEnd"/>
      <w:r w:rsidRPr="006D4FB2">
        <w:rPr>
          <w:rFonts w:ascii="Times New Roman" w:eastAsia="宋体" w:hAnsi="Times New Roman" w:cs="Times New Roman"/>
          <w:sz w:val="22"/>
        </w:rPr>
        <w:t>时建立反向边，自底向上进行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dfs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。</w:t>
      </w:r>
      <w:r w:rsidR="009B3638" w:rsidRPr="006D4FB2">
        <w:rPr>
          <w:rFonts w:ascii="Times New Roman" w:eastAsia="宋体" w:hAnsi="Times New Roman" w:cs="Times New Roman"/>
          <w:sz w:val="22"/>
        </w:rPr>
        <w:t>具体实现为：</w:t>
      </w:r>
    </w:p>
    <w:p w14:paraId="3BFBB609" w14:textId="77777777" w:rsidR="00484494" w:rsidRPr="006D4FB2" w:rsidRDefault="009B3638" w:rsidP="00C87178">
      <w:pPr>
        <w:ind w:left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1</w:t>
      </w:r>
      <w:r w:rsidRPr="006D4FB2">
        <w:rPr>
          <w:rFonts w:ascii="Times New Roman" w:eastAsia="宋体" w:hAnsi="Times New Roman" w:cs="Times New Roman"/>
          <w:sz w:val="22"/>
        </w:rPr>
        <w:t>、使用记忆化数组</w:t>
      </w:r>
      <w:r w:rsidRPr="006D4FB2">
        <w:rPr>
          <w:rFonts w:ascii="Times New Roman" w:eastAsia="宋体" w:hAnsi="Times New Roman" w:cs="Times New Roman"/>
          <w:sz w:val="22"/>
        </w:rPr>
        <w:t>f[N]</w:t>
      </w:r>
      <w:r w:rsidRPr="006D4FB2">
        <w:rPr>
          <w:rFonts w:ascii="Times New Roman" w:eastAsia="宋体" w:hAnsi="Times New Roman" w:cs="Times New Roman"/>
          <w:sz w:val="22"/>
        </w:rPr>
        <w:t>，记录每个点的最短距离，初始化为无穷大，在初始化图的过程中建立反向边。</w:t>
      </w:r>
    </w:p>
    <w:p w14:paraId="4583013A" w14:textId="77777777" w:rsidR="00C87178" w:rsidRPr="006D4FB2" w:rsidRDefault="009B3638" w:rsidP="00C87178">
      <w:pPr>
        <w:ind w:firstLine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2</w:t>
      </w:r>
      <w:r w:rsidRPr="006D4FB2">
        <w:rPr>
          <w:rFonts w:ascii="Times New Roman" w:eastAsia="宋体" w:hAnsi="Times New Roman" w:cs="Times New Roman"/>
          <w:sz w:val="22"/>
        </w:rPr>
        <w:t>、递归的去计算连接到当前点的上一层结点的距离，取最小值为当前点的距离。</w:t>
      </w:r>
    </w:p>
    <w:p w14:paraId="22118C5C" w14:textId="5DD0E2FF" w:rsidR="009B3638" w:rsidRPr="00287578" w:rsidRDefault="009B3638" w:rsidP="00287578">
      <w:pPr>
        <w:ind w:left="420"/>
        <w:rPr>
          <w:rFonts w:ascii="Times New Roman" w:eastAsia="宋体" w:hAnsi="Times New Roman" w:cs="Times New Roman" w:hint="eastAsia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3</w:t>
      </w:r>
      <w:r w:rsidRPr="006D4FB2">
        <w:rPr>
          <w:rFonts w:ascii="Times New Roman" w:eastAsia="宋体" w:hAnsi="Times New Roman" w:cs="Times New Roman"/>
          <w:sz w:val="22"/>
        </w:rPr>
        <w:t>、在递归时如果此点已经被算过了，即</w:t>
      </w:r>
      <w:r w:rsidRPr="006D4FB2">
        <w:rPr>
          <w:rFonts w:ascii="Times New Roman" w:eastAsia="宋体" w:hAnsi="Times New Roman" w:cs="Times New Roman"/>
          <w:sz w:val="22"/>
        </w:rPr>
        <w:t>f[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]</w:t>
      </w:r>
      <w:r w:rsidRPr="006D4FB2">
        <w:rPr>
          <w:rFonts w:ascii="Times New Roman" w:eastAsia="宋体" w:hAnsi="Times New Roman" w:cs="Times New Roman"/>
          <w:sz w:val="22"/>
        </w:rPr>
        <w:t>被更新过，就直接返回记忆化数组的值，不需要再次向后计算。</w:t>
      </w:r>
    </w:p>
    <w:p w14:paraId="14A25B86" w14:textId="35CC3337" w:rsidR="00B9526D" w:rsidRDefault="00090DA2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lastRenderedPageBreak/>
        <w:t>算法运行结果：</w:t>
      </w:r>
    </w:p>
    <w:p w14:paraId="6F97FE60" w14:textId="467ECE7F" w:rsidR="00090DA2" w:rsidRDefault="00C45C18" w:rsidP="00707D9F">
      <w:pPr>
        <w:rPr>
          <w:noProof/>
        </w:rPr>
      </w:pPr>
      <w:r>
        <w:rPr>
          <w:noProof/>
        </w:rPr>
        <w:drawing>
          <wp:inline distT="0" distB="0" distL="0" distR="0" wp14:anchorId="245B2618" wp14:editId="57D13A6A">
            <wp:extent cx="5274310" cy="2940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10C6E" w:rsidRPr="00A10C6E">
        <w:rPr>
          <w:noProof/>
        </w:rPr>
        <w:t xml:space="preserve"> </w:t>
      </w:r>
      <w:r w:rsidR="00A10C6E">
        <w:rPr>
          <w:noProof/>
        </w:rPr>
        <w:drawing>
          <wp:inline distT="0" distB="0" distL="0" distR="0" wp14:anchorId="458C1F4E" wp14:editId="2B99DA84">
            <wp:extent cx="5252495" cy="2433021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495" cy="24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A912" w14:textId="77777777" w:rsidR="00C45C18" w:rsidRPr="001024A0" w:rsidRDefault="00C45C18" w:rsidP="00707D9F">
      <w:pPr>
        <w:rPr>
          <w:rFonts w:ascii="Times New Roman" w:hAnsi="Times New Roman" w:cs="Times New Roman"/>
          <w:b/>
          <w:bCs/>
          <w:sz w:val="22"/>
        </w:rPr>
      </w:pPr>
    </w:p>
    <w:p w14:paraId="4D1B51BC" w14:textId="2C89715B" w:rsidR="00B9526D" w:rsidRPr="001024A0" w:rsidRDefault="00BC088A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（</w:t>
      </w:r>
      <w:r w:rsidRPr="001024A0">
        <w:rPr>
          <w:rFonts w:ascii="Times New Roman" w:hAnsi="Times New Roman" w:cs="Times New Roman"/>
          <w:b/>
          <w:bCs/>
          <w:sz w:val="22"/>
        </w:rPr>
        <w:t>3</w:t>
      </w:r>
      <w:r w:rsidRPr="001024A0">
        <w:rPr>
          <w:rFonts w:ascii="Times New Roman" w:hAnsi="Times New Roman" w:cs="Times New Roman"/>
          <w:b/>
          <w:bCs/>
          <w:sz w:val="22"/>
        </w:rPr>
        <w:t>）</w:t>
      </w:r>
      <w:r w:rsidR="00090DA2" w:rsidRPr="001024A0">
        <w:rPr>
          <w:rFonts w:ascii="Times New Roman" w:hAnsi="Times New Roman" w:cs="Times New Roman"/>
          <w:b/>
          <w:bCs/>
          <w:sz w:val="22"/>
        </w:rPr>
        <w:t>方案</w:t>
      </w:r>
      <w:r w:rsidR="00090DA2" w:rsidRPr="001024A0">
        <w:rPr>
          <w:rFonts w:ascii="Times New Roman" w:hAnsi="Times New Roman" w:cs="Times New Roman"/>
          <w:b/>
          <w:bCs/>
          <w:sz w:val="22"/>
        </w:rPr>
        <w:t>3</w:t>
      </w:r>
      <w:r w:rsidR="00090DA2" w:rsidRPr="001024A0">
        <w:rPr>
          <w:rFonts w:ascii="Times New Roman" w:hAnsi="Times New Roman" w:cs="Times New Roman"/>
          <w:b/>
          <w:bCs/>
          <w:sz w:val="22"/>
        </w:rPr>
        <w:t>、贪心算法</w:t>
      </w:r>
    </w:p>
    <w:p w14:paraId="3672BC7D" w14:textId="552304A3" w:rsidR="00B9526D" w:rsidRPr="001024A0" w:rsidRDefault="0013317C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算法具体分析：</w:t>
      </w:r>
      <w:r w:rsidR="00BC088A" w:rsidRPr="001024A0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2D5FDB1B" w14:textId="44813671" w:rsidR="00C87178" w:rsidRPr="006D4FB2" w:rsidRDefault="00C45C18" w:rsidP="00C87178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.1</w:t>
      </w:r>
      <w:r w:rsidR="00BC088A" w:rsidRPr="006D4FB2">
        <w:rPr>
          <w:rFonts w:ascii="Times New Roman" w:eastAsia="宋体" w:hAnsi="Times New Roman" w:cs="Times New Roman"/>
          <w:sz w:val="22"/>
        </w:rPr>
        <w:t>贪心算法采用了</w:t>
      </w:r>
      <w:r w:rsidR="00BC088A" w:rsidRPr="006D4FB2">
        <w:rPr>
          <w:rFonts w:ascii="Times New Roman" w:eastAsia="宋体" w:hAnsi="Times New Roman" w:cs="Times New Roman"/>
          <w:sz w:val="22"/>
        </w:rPr>
        <w:t>Dijkstra</w:t>
      </w:r>
      <w:r w:rsidR="00BC088A" w:rsidRPr="006D4FB2">
        <w:rPr>
          <w:rFonts w:ascii="Times New Roman" w:eastAsia="宋体" w:hAnsi="Times New Roman" w:cs="Times New Roman"/>
          <w:sz w:val="22"/>
        </w:rPr>
        <w:t>算法</w:t>
      </w:r>
      <w:r w:rsidR="00C87178" w:rsidRPr="006D4FB2">
        <w:rPr>
          <w:rFonts w:ascii="Times New Roman" w:eastAsia="宋体" w:hAnsi="Times New Roman" w:cs="Times New Roman"/>
          <w:sz w:val="22"/>
        </w:rPr>
        <w:t>，具体实现为</w:t>
      </w:r>
      <w:r w:rsidR="0013317C" w:rsidRPr="006D4FB2">
        <w:rPr>
          <w:rFonts w:ascii="Times New Roman" w:eastAsia="宋体" w:hAnsi="Times New Roman" w:cs="Times New Roman"/>
          <w:sz w:val="22"/>
        </w:rPr>
        <w:t>：</w:t>
      </w:r>
      <w:r w:rsidR="0013317C" w:rsidRPr="006D4FB2">
        <w:rPr>
          <w:rFonts w:ascii="Times New Roman" w:eastAsia="宋体" w:hAnsi="Times New Roman" w:cs="Times New Roman"/>
          <w:sz w:val="22"/>
        </w:rPr>
        <w:t xml:space="preserve"> </w:t>
      </w:r>
    </w:p>
    <w:p w14:paraId="6EF428A5" w14:textId="77777777" w:rsidR="00C87178" w:rsidRPr="006D4FB2" w:rsidRDefault="0013317C" w:rsidP="00C87178">
      <w:pPr>
        <w:ind w:left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1</w:t>
      </w:r>
      <w:r w:rsidRPr="006D4FB2">
        <w:rPr>
          <w:rFonts w:ascii="Times New Roman" w:eastAsia="宋体" w:hAnsi="Times New Roman" w:cs="Times New Roman"/>
          <w:sz w:val="22"/>
        </w:rPr>
        <w:t>、用一个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数组存储源点到其余各个节点的距离，初始时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数组，源点距离为</w:t>
      </w:r>
      <w:r w:rsidRPr="006D4FB2">
        <w:rPr>
          <w:rFonts w:ascii="Times New Roman" w:eastAsia="宋体" w:hAnsi="Times New Roman" w:cs="Times New Roman"/>
          <w:sz w:val="22"/>
        </w:rPr>
        <w:t>0</w:t>
      </w:r>
      <w:r w:rsidRPr="006D4FB2">
        <w:rPr>
          <w:rFonts w:ascii="Times New Roman" w:eastAsia="宋体" w:hAnsi="Times New Roman" w:cs="Times New Roman"/>
          <w:sz w:val="22"/>
        </w:rPr>
        <w:t>即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[1] = 0</w:t>
      </w:r>
      <w:r w:rsidRPr="006D4FB2">
        <w:rPr>
          <w:rFonts w:ascii="Times New Roman" w:eastAsia="宋体" w:hAnsi="Times New Roman" w:cs="Times New Roman"/>
          <w:sz w:val="22"/>
        </w:rPr>
        <w:t>，其余各个元素为无穷大。用一个状态数组</w:t>
      </w:r>
      <w:r w:rsidRPr="006D4FB2">
        <w:rPr>
          <w:rFonts w:ascii="Times New Roman" w:eastAsia="宋体" w:hAnsi="Times New Roman" w:cs="Times New Roman"/>
          <w:sz w:val="22"/>
        </w:rPr>
        <w:t>state</w:t>
      </w:r>
      <w:r w:rsidRPr="006D4FB2">
        <w:rPr>
          <w:rFonts w:ascii="Times New Roman" w:eastAsia="宋体" w:hAnsi="Times New Roman" w:cs="Times New Roman"/>
          <w:sz w:val="22"/>
        </w:rPr>
        <w:t>记录是否找到了源点到该节点的最短距离，初始时</w:t>
      </w:r>
      <w:r w:rsidRPr="006D4FB2">
        <w:rPr>
          <w:rFonts w:ascii="Times New Roman" w:eastAsia="宋体" w:hAnsi="Times New Roman" w:cs="Times New Roman"/>
          <w:sz w:val="22"/>
        </w:rPr>
        <w:t>state</w:t>
      </w:r>
      <w:r w:rsidRPr="006D4FB2">
        <w:rPr>
          <w:rFonts w:ascii="Times New Roman" w:eastAsia="宋体" w:hAnsi="Times New Roman" w:cs="Times New Roman"/>
          <w:sz w:val="22"/>
        </w:rPr>
        <w:t>数组全为</w:t>
      </w:r>
      <w:r w:rsidRPr="006D4FB2">
        <w:rPr>
          <w:rFonts w:ascii="Times New Roman" w:eastAsia="宋体" w:hAnsi="Times New Roman" w:cs="Times New Roman"/>
          <w:sz w:val="22"/>
        </w:rPr>
        <w:t>false</w:t>
      </w:r>
      <w:r w:rsidRPr="006D4FB2">
        <w:rPr>
          <w:rFonts w:ascii="Times New Roman" w:eastAsia="宋体" w:hAnsi="Times New Roman" w:cs="Times New Roman"/>
          <w:sz w:val="22"/>
        </w:rPr>
        <w:t>。</w:t>
      </w:r>
    </w:p>
    <w:p w14:paraId="43DE6DD1" w14:textId="77777777" w:rsidR="00C87178" w:rsidRPr="006D4FB2" w:rsidRDefault="0013317C" w:rsidP="00C87178">
      <w:pPr>
        <w:ind w:left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2</w:t>
      </w:r>
      <w:r w:rsidRPr="006D4FB2">
        <w:rPr>
          <w:rFonts w:ascii="Times New Roman" w:eastAsia="宋体" w:hAnsi="Times New Roman" w:cs="Times New Roman"/>
          <w:sz w:val="22"/>
        </w:rPr>
        <w:t>、遍历</w:t>
      </w:r>
      <w:r w:rsidRPr="006D4FB2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 xml:space="preserve"> </w:t>
      </w:r>
      <w:r w:rsidRPr="006D4FB2">
        <w:rPr>
          <w:rFonts w:ascii="Times New Roman" w:eastAsia="宋体" w:hAnsi="Times New Roman" w:cs="Times New Roman"/>
          <w:sz w:val="22"/>
        </w:rPr>
        <w:t>数组，找到一个节点，这个节点是：没有确定最短路径的节点中距离源点最近的点，将该结点</w:t>
      </w:r>
      <w:r w:rsidRPr="006D4FB2">
        <w:rPr>
          <w:rFonts w:ascii="Times New Roman" w:eastAsia="宋体" w:hAnsi="Times New Roman" w:cs="Times New Roman"/>
          <w:sz w:val="22"/>
        </w:rPr>
        <w:t>state</w:t>
      </w:r>
      <w:r w:rsidRPr="006D4FB2">
        <w:rPr>
          <w:rFonts w:ascii="Times New Roman" w:eastAsia="宋体" w:hAnsi="Times New Roman" w:cs="Times New Roman"/>
          <w:sz w:val="22"/>
        </w:rPr>
        <w:t>置为</w:t>
      </w:r>
      <w:r w:rsidRPr="006D4FB2">
        <w:rPr>
          <w:rFonts w:ascii="Times New Roman" w:eastAsia="宋体" w:hAnsi="Times New Roman" w:cs="Times New Roman"/>
          <w:sz w:val="22"/>
        </w:rPr>
        <w:t>true</w:t>
      </w:r>
      <w:r w:rsidRPr="006D4FB2">
        <w:rPr>
          <w:rFonts w:ascii="Times New Roman" w:eastAsia="宋体" w:hAnsi="Times New Roman" w:cs="Times New Roman"/>
          <w:sz w:val="22"/>
        </w:rPr>
        <w:t>。在遍历结点时可以采用最小</w:t>
      </w:r>
      <w:proofErr w:type="gramStart"/>
      <w:r w:rsidRPr="006D4FB2">
        <w:rPr>
          <w:rFonts w:ascii="Times New Roman" w:eastAsia="宋体" w:hAnsi="Times New Roman" w:cs="Times New Roman"/>
          <w:sz w:val="22"/>
        </w:rPr>
        <w:t>堆进行</w:t>
      </w:r>
      <w:proofErr w:type="gramEnd"/>
      <w:r w:rsidRPr="006D4FB2">
        <w:rPr>
          <w:rFonts w:ascii="Times New Roman" w:eastAsia="宋体" w:hAnsi="Times New Roman" w:cs="Times New Roman"/>
          <w:sz w:val="22"/>
        </w:rPr>
        <w:t>优化，具体实现为将每次更新选择的</w:t>
      </w:r>
      <w:proofErr w:type="gramStart"/>
      <w:r w:rsidRPr="006D4FB2">
        <w:rPr>
          <w:rFonts w:ascii="Times New Roman" w:eastAsia="宋体" w:hAnsi="Times New Roman" w:cs="Times New Roman"/>
          <w:sz w:val="22"/>
        </w:rPr>
        <w:t>点加入</w:t>
      </w:r>
      <w:proofErr w:type="gramEnd"/>
      <w:r w:rsidRPr="006D4FB2">
        <w:rPr>
          <w:rFonts w:ascii="Times New Roman" w:eastAsia="宋体" w:hAnsi="Times New Roman" w:cs="Times New Roman"/>
          <w:sz w:val="22"/>
        </w:rPr>
        <w:t>堆中，不断循环直到堆空，每次循环操作为：弹出堆顶，用该点更新临界点的距离，如果更新成功就加入堆中。</w:t>
      </w:r>
    </w:p>
    <w:p w14:paraId="5E29E88D" w14:textId="77777777" w:rsidR="00C87178" w:rsidRPr="006D4FB2" w:rsidRDefault="0013317C" w:rsidP="00C87178">
      <w:pPr>
        <w:ind w:left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t>3</w:t>
      </w:r>
      <w:r w:rsidRPr="006D4FB2">
        <w:rPr>
          <w:rFonts w:ascii="Times New Roman" w:eastAsia="宋体" w:hAnsi="Times New Roman" w:cs="Times New Roman"/>
          <w:sz w:val="22"/>
        </w:rPr>
        <w:t>、通过找到的节点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对其他节点进行更新，遍历</w:t>
      </w:r>
      <w:r w:rsidRPr="006D4FB2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 xml:space="preserve"> </w:t>
      </w:r>
      <w:r w:rsidRPr="006D4FB2">
        <w:rPr>
          <w:rFonts w:ascii="Times New Roman" w:eastAsia="宋体" w:hAnsi="Times New Roman" w:cs="Times New Roman"/>
          <w:sz w:val="22"/>
        </w:rPr>
        <w:t>所有可以到达的节点</w:t>
      </w:r>
      <w:r w:rsidRPr="006D4FB2">
        <w:rPr>
          <w:rFonts w:ascii="Times New Roman" w:eastAsia="宋体" w:hAnsi="Times New Roman" w:cs="Times New Roman"/>
          <w:sz w:val="22"/>
        </w:rPr>
        <w:t xml:space="preserve"> j</w:t>
      </w:r>
      <w:r w:rsidRPr="006D4FB2">
        <w:rPr>
          <w:rFonts w:ascii="Times New Roman" w:eastAsia="宋体" w:hAnsi="Times New Roman" w:cs="Times New Roman"/>
          <w:sz w:val="22"/>
        </w:rPr>
        <w:t>，如果</w:t>
      </w:r>
      <w:r w:rsidRPr="006D4FB2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 xml:space="preserve">[j] </w:t>
      </w:r>
      <w:r w:rsidRPr="006D4FB2">
        <w:rPr>
          <w:rFonts w:ascii="Times New Roman" w:eastAsia="宋体" w:hAnsi="Times New Roman" w:cs="Times New Roman"/>
          <w:sz w:val="22"/>
        </w:rPr>
        <w:t>大于</w:t>
      </w:r>
      <w:r w:rsidRPr="006D4FB2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 xml:space="preserve">] </w:t>
      </w:r>
      <w:r w:rsidRPr="006D4FB2">
        <w:rPr>
          <w:rFonts w:ascii="Times New Roman" w:eastAsia="宋体" w:hAnsi="Times New Roman" w:cs="Times New Roman"/>
          <w:sz w:val="22"/>
        </w:rPr>
        <w:t>加上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到</w:t>
      </w:r>
      <w:r w:rsidRPr="006D4FB2">
        <w:rPr>
          <w:rFonts w:ascii="Times New Roman" w:eastAsia="宋体" w:hAnsi="Times New Roman" w:cs="Times New Roman"/>
          <w:sz w:val="22"/>
        </w:rPr>
        <w:t>j</w:t>
      </w:r>
      <w:r w:rsidRPr="006D4FB2">
        <w:rPr>
          <w:rFonts w:ascii="Times New Roman" w:eastAsia="宋体" w:hAnsi="Times New Roman" w:cs="Times New Roman"/>
          <w:sz w:val="22"/>
        </w:rPr>
        <w:t>的距离，即</w:t>
      </w:r>
      <w:r w:rsidRPr="006D4FB2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 xml:space="preserve">[j] &gt; 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] + w[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][j]</w:t>
      </w:r>
      <w:r w:rsidRPr="006D4FB2">
        <w:rPr>
          <w:rFonts w:ascii="Times New Roman" w:eastAsia="宋体" w:hAnsi="Times New Roman" w:cs="Times New Roman"/>
          <w:sz w:val="22"/>
        </w:rPr>
        <w:t>（</w:t>
      </w:r>
      <w:r w:rsidRPr="006D4FB2">
        <w:rPr>
          <w:rFonts w:ascii="Times New Roman" w:eastAsia="宋体" w:hAnsi="Times New Roman" w:cs="Times New Roman"/>
          <w:sz w:val="22"/>
        </w:rPr>
        <w:t>w[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 xml:space="preserve">][j] </w:t>
      </w:r>
      <w:r w:rsidRPr="006D4FB2">
        <w:rPr>
          <w:rFonts w:ascii="Times New Roman" w:eastAsia="宋体" w:hAnsi="Times New Roman" w:cs="Times New Roman"/>
          <w:sz w:val="22"/>
        </w:rPr>
        <w:t>为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到</w:t>
      </w:r>
      <w:r w:rsidRPr="006D4FB2">
        <w:rPr>
          <w:rFonts w:ascii="Times New Roman" w:eastAsia="宋体" w:hAnsi="Times New Roman" w:cs="Times New Roman"/>
          <w:sz w:val="22"/>
        </w:rPr>
        <w:t>j</w:t>
      </w:r>
      <w:r w:rsidRPr="006D4FB2">
        <w:rPr>
          <w:rFonts w:ascii="Times New Roman" w:eastAsia="宋体" w:hAnsi="Times New Roman" w:cs="Times New Roman"/>
          <w:sz w:val="22"/>
        </w:rPr>
        <w:t>的距离），则更新</w:t>
      </w:r>
      <w:r w:rsidRPr="006D4FB2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 xml:space="preserve">[j] = 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[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] + w[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i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][j]</w:t>
      </w:r>
      <w:r w:rsidRPr="006D4FB2">
        <w:rPr>
          <w:rFonts w:ascii="Times New Roman" w:eastAsia="宋体" w:hAnsi="Times New Roman" w:cs="Times New Roman"/>
          <w:sz w:val="22"/>
        </w:rPr>
        <w:t>，使用一个</w:t>
      </w:r>
      <w:r w:rsidRPr="006D4FB2">
        <w:rPr>
          <w:rFonts w:ascii="Times New Roman" w:eastAsia="宋体" w:hAnsi="Times New Roman" w:cs="Times New Roman"/>
          <w:sz w:val="22"/>
        </w:rPr>
        <w:t>pre</w:t>
      </w:r>
      <w:r w:rsidRPr="006D4FB2">
        <w:rPr>
          <w:rFonts w:ascii="Times New Roman" w:eastAsia="宋体" w:hAnsi="Times New Roman" w:cs="Times New Roman"/>
          <w:sz w:val="22"/>
        </w:rPr>
        <w:t>数组记录此点从哪个点更新的距离。</w:t>
      </w:r>
    </w:p>
    <w:p w14:paraId="6BB0AFBF" w14:textId="4727D52D" w:rsidR="0013317C" w:rsidRPr="006D4FB2" w:rsidRDefault="0013317C" w:rsidP="00C87178">
      <w:pPr>
        <w:ind w:left="420"/>
        <w:rPr>
          <w:rFonts w:ascii="Times New Roman" w:eastAsia="宋体" w:hAnsi="Times New Roman" w:cs="Times New Roman"/>
          <w:sz w:val="22"/>
        </w:rPr>
      </w:pPr>
      <w:r w:rsidRPr="006D4FB2">
        <w:rPr>
          <w:rFonts w:ascii="Times New Roman" w:eastAsia="宋体" w:hAnsi="Times New Roman" w:cs="Times New Roman"/>
          <w:sz w:val="22"/>
        </w:rPr>
        <w:lastRenderedPageBreak/>
        <w:t>4</w:t>
      </w:r>
      <w:r w:rsidRPr="006D4FB2">
        <w:rPr>
          <w:rFonts w:ascii="Times New Roman" w:eastAsia="宋体" w:hAnsi="Times New Roman" w:cs="Times New Roman"/>
          <w:sz w:val="22"/>
        </w:rPr>
        <w:t>、重复</w:t>
      </w:r>
      <w:r w:rsidRPr="006D4FB2">
        <w:rPr>
          <w:rFonts w:ascii="Times New Roman" w:eastAsia="宋体" w:hAnsi="Times New Roman" w:cs="Times New Roman"/>
          <w:sz w:val="22"/>
        </w:rPr>
        <w:t>23</w:t>
      </w:r>
      <w:r w:rsidRPr="006D4FB2">
        <w:rPr>
          <w:rFonts w:ascii="Times New Roman" w:eastAsia="宋体" w:hAnsi="Times New Roman" w:cs="Times New Roman"/>
          <w:sz w:val="22"/>
        </w:rPr>
        <w:t>步骤，直到</w:t>
      </w:r>
      <w:proofErr w:type="gramStart"/>
      <w:r w:rsidRPr="006D4FB2">
        <w:rPr>
          <w:rFonts w:ascii="Times New Roman" w:eastAsia="宋体" w:hAnsi="Times New Roman" w:cs="Times New Roman"/>
          <w:sz w:val="22"/>
        </w:rPr>
        <w:t>所有点都</w:t>
      </w:r>
      <w:proofErr w:type="gramEnd"/>
      <w:r w:rsidRPr="006D4FB2">
        <w:rPr>
          <w:rFonts w:ascii="Times New Roman" w:eastAsia="宋体" w:hAnsi="Times New Roman" w:cs="Times New Roman"/>
          <w:sz w:val="22"/>
        </w:rPr>
        <w:t>被选择（即</w:t>
      </w:r>
      <w:r w:rsidRPr="006D4FB2">
        <w:rPr>
          <w:rFonts w:ascii="Times New Roman" w:eastAsia="宋体" w:hAnsi="Times New Roman" w:cs="Times New Roman"/>
          <w:sz w:val="22"/>
        </w:rPr>
        <w:t>state</w:t>
      </w:r>
      <w:r w:rsidRPr="006D4FB2">
        <w:rPr>
          <w:rFonts w:ascii="Times New Roman" w:eastAsia="宋体" w:hAnsi="Times New Roman" w:cs="Times New Roman"/>
          <w:sz w:val="22"/>
        </w:rPr>
        <w:t>数组均为</w:t>
      </w:r>
      <w:r w:rsidRPr="006D4FB2">
        <w:rPr>
          <w:rFonts w:ascii="Times New Roman" w:eastAsia="宋体" w:hAnsi="Times New Roman" w:cs="Times New Roman"/>
          <w:sz w:val="22"/>
        </w:rPr>
        <w:t>true</w:t>
      </w:r>
      <w:r w:rsidRPr="006D4FB2">
        <w:rPr>
          <w:rFonts w:ascii="Times New Roman" w:eastAsia="宋体" w:hAnsi="Times New Roman" w:cs="Times New Roman"/>
          <w:sz w:val="22"/>
        </w:rPr>
        <w:t>），此时</w:t>
      </w:r>
      <w:proofErr w:type="spellStart"/>
      <w:r w:rsidRPr="006D4FB2">
        <w:rPr>
          <w:rFonts w:ascii="Times New Roman" w:eastAsia="宋体" w:hAnsi="Times New Roman" w:cs="Times New Roman"/>
          <w:sz w:val="22"/>
        </w:rPr>
        <w:t>dist</w:t>
      </w:r>
      <w:proofErr w:type="spellEnd"/>
      <w:r w:rsidRPr="006D4FB2">
        <w:rPr>
          <w:rFonts w:ascii="Times New Roman" w:eastAsia="宋体" w:hAnsi="Times New Roman" w:cs="Times New Roman"/>
          <w:sz w:val="22"/>
        </w:rPr>
        <w:t>数组中存储的即为源点到各个点的最短距离。</w:t>
      </w:r>
      <w:r w:rsidRPr="006D4FB2">
        <w:rPr>
          <w:rFonts w:ascii="Times New Roman" w:eastAsia="宋体" w:hAnsi="Times New Roman" w:cs="Times New Roman"/>
          <w:sz w:val="22"/>
        </w:rPr>
        <w:t>pre</w:t>
      </w:r>
      <w:r w:rsidRPr="006D4FB2">
        <w:rPr>
          <w:rFonts w:ascii="Times New Roman" w:eastAsia="宋体" w:hAnsi="Times New Roman" w:cs="Times New Roman"/>
          <w:sz w:val="22"/>
        </w:rPr>
        <w:t>数组存储即为该点的前一个路径。</w:t>
      </w:r>
    </w:p>
    <w:p w14:paraId="3AEFC149" w14:textId="77777777" w:rsidR="00C87178" w:rsidRPr="006D4FB2" w:rsidRDefault="00C87178" w:rsidP="00C87178">
      <w:pPr>
        <w:ind w:left="420"/>
        <w:rPr>
          <w:rFonts w:ascii="Times New Roman" w:eastAsia="宋体" w:hAnsi="Times New Roman" w:cs="Times New Roman"/>
          <w:sz w:val="22"/>
        </w:rPr>
      </w:pPr>
    </w:p>
    <w:p w14:paraId="40D44D7E" w14:textId="0133FFFD" w:rsidR="007B0BFC" w:rsidRPr="006D4FB2" w:rsidRDefault="00C45C18" w:rsidP="00C45C18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.2</w:t>
      </w:r>
      <w:r w:rsidR="007B0BFC" w:rsidRPr="006D4FB2">
        <w:rPr>
          <w:rFonts w:ascii="Times New Roman" w:eastAsia="宋体" w:hAnsi="Times New Roman" w:cs="Times New Roman"/>
          <w:sz w:val="22"/>
        </w:rPr>
        <w:t>因为本题图为多段图，根据</w:t>
      </w:r>
      <w:proofErr w:type="spellStart"/>
      <w:r w:rsidR="007B0BFC" w:rsidRPr="006D4FB2">
        <w:rPr>
          <w:rFonts w:ascii="Times New Roman" w:eastAsia="宋体" w:hAnsi="Times New Roman" w:cs="Times New Roman"/>
          <w:sz w:val="22"/>
        </w:rPr>
        <w:t>dijkstra</w:t>
      </w:r>
      <w:proofErr w:type="spellEnd"/>
      <w:r w:rsidR="007B0BFC" w:rsidRPr="006D4FB2">
        <w:rPr>
          <w:rFonts w:ascii="Times New Roman" w:eastAsia="宋体" w:hAnsi="Times New Roman" w:cs="Times New Roman"/>
          <w:sz w:val="22"/>
        </w:rPr>
        <w:t>算法进行更新</w:t>
      </w:r>
      <w:proofErr w:type="gramStart"/>
      <w:r w:rsidR="007B0BFC" w:rsidRPr="006D4FB2">
        <w:rPr>
          <w:rFonts w:ascii="Times New Roman" w:eastAsia="宋体" w:hAnsi="Times New Roman" w:cs="Times New Roman"/>
          <w:sz w:val="22"/>
        </w:rPr>
        <w:t>时当前</w:t>
      </w:r>
      <w:proofErr w:type="gramEnd"/>
      <w:r w:rsidR="007B0BFC" w:rsidRPr="006D4FB2">
        <w:rPr>
          <w:rFonts w:ascii="Times New Roman" w:eastAsia="宋体" w:hAnsi="Times New Roman" w:cs="Times New Roman"/>
          <w:sz w:val="22"/>
        </w:rPr>
        <w:t>结点更新距离只会更新</w:t>
      </w:r>
      <w:r w:rsidR="004E4633" w:rsidRPr="006D4FB2">
        <w:rPr>
          <w:rFonts w:ascii="Times New Roman" w:eastAsia="宋体" w:hAnsi="Times New Roman" w:cs="Times New Roman"/>
          <w:sz w:val="22"/>
        </w:rPr>
        <w:t>下</w:t>
      </w:r>
      <w:r w:rsidR="007B0BFC" w:rsidRPr="006D4FB2">
        <w:rPr>
          <w:rFonts w:ascii="Times New Roman" w:eastAsia="宋体" w:hAnsi="Times New Roman" w:cs="Times New Roman"/>
          <w:sz w:val="22"/>
        </w:rPr>
        <w:t>一层的距离，因此我们可以进行优化</w:t>
      </w:r>
      <w:r w:rsidR="004E4633" w:rsidRPr="006D4FB2">
        <w:rPr>
          <w:rFonts w:ascii="Times New Roman" w:eastAsia="宋体" w:hAnsi="Times New Roman" w:cs="Times New Roman"/>
          <w:sz w:val="22"/>
        </w:rPr>
        <w:t>，只需要顺序更新所有点，最终结果即为最优解。</w:t>
      </w:r>
      <w:r w:rsidR="00F9171C" w:rsidRPr="006D4FB2">
        <w:rPr>
          <w:rFonts w:ascii="Times New Roman" w:eastAsia="宋体" w:hAnsi="Times New Roman" w:cs="Times New Roman"/>
          <w:sz w:val="22"/>
        </w:rPr>
        <w:t>此时问题转换为广度优先搜索问题，</w:t>
      </w:r>
      <w:r w:rsidR="001024A0" w:rsidRPr="006D4FB2">
        <w:rPr>
          <w:rFonts w:ascii="Times New Roman" w:eastAsia="宋体" w:hAnsi="Times New Roman" w:cs="Times New Roman"/>
          <w:sz w:val="22"/>
        </w:rPr>
        <w:t>不需要使用小根</w:t>
      </w:r>
      <w:proofErr w:type="gramStart"/>
      <w:r w:rsidR="001024A0" w:rsidRPr="006D4FB2">
        <w:rPr>
          <w:rFonts w:ascii="Times New Roman" w:eastAsia="宋体" w:hAnsi="Times New Roman" w:cs="Times New Roman"/>
          <w:sz w:val="22"/>
        </w:rPr>
        <w:t>堆进行</w:t>
      </w:r>
      <w:proofErr w:type="gramEnd"/>
      <w:r w:rsidR="00767519" w:rsidRPr="006D4FB2">
        <w:rPr>
          <w:rFonts w:ascii="Times New Roman" w:eastAsia="宋体" w:hAnsi="Times New Roman" w:cs="Times New Roman"/>
          <w:sz w:val="22"/>
        </w:rPr>
        <w:t>排序</w:t>
      </w:r>
      <w:r w:rsidR="001024A0" w:rsidRPr="006D4FB2">
        <w:rPr>
          <w:rFonts w:ascii="Times New Roman" w:eastAsia="宋体" w:hAnsi="Times New Roman" w:cs="Times New Roman"/>
          <w:sz w:val="22"/>
        </w:rPr>
        <w:t>选择，只需</w:t>
      </w:r>
      <w:r w:rsidR="00F9171C" w:rsidRPr="006D4FB2">
        <w:rPr>
          <w:rFonts w:ascii="Times New Roman" w:eastAsia="宋体" w:hAnsi="Times New Roman" w:cs="Times New Roman"/>
          <w:sz w:val="22"/>
        </w:rPr>
        <w:t>使用一个队列</w:t>
      </w:r>
      <w:r w:rsidR="00F9171C" w:rsidRPr="006D4FB2">
        <w:rPr>
          <w:rFonts w:ascii="Times New Roman" w:eastAsia="宋体" w:hAnsi="Times New Roman" w:cs="Times New Roman"/>
          <w:sz w:val="22"/>
        </w:rPr>
        <w:t>q</w:t>
      </w:r>
      <w:r w:rsidR="00F9171C" w:rsidRPr="006D4FB2">
        <w:rPr>
          <w:rFonts w:ascii="Times New Roman" w:eastAsia="宋体" w:hAnsi="Times New Roman" w:cs="Times New Roman"/>
          <w:sz w:val="22"/>
        </w:rPr>
        <w:t>将所有扩展到的点记录</w:t>
      </w:r>
      <w:r w:rsidR="00C87178" w:rsidRPr="006D4FB2">
        <w:rPr>
          <w:rFonts w:ascii="Times New Roman" w:eastAsia="宋体" w:hAnsi="Times New Roman" w:cs="Times New Roman"/>
          <w:sz w:val="22"/>
        </w:rPr>
        <w:t>，优化了排序的过程</w:t>
      </w:r>
      <w:r w:rsidR="00F9171C" w:rsidRPr="006D4FB2">
        <w:rPr>
          <w:rFonts w:ascii="Times New Roman" w:eastAsia="宋体" w:hAnsi="Times New Roman" w:cs="Times New Roman"/>
          <w:sz w:val="22"/>
        </w:rPr>
        <w:t>，每次从队列中弹出队头进行最短距离的更新，并将新扩展到的结点加入队列。</w:t>
      </w:r>
    </w:p>
    <w:p w14:paraId="12A3570A" w14:textId="77777777" w:rsidR="00767519" w:rsidRPr="001024A0" w:rsidRDefault="00767519" w:rsidP="005C75CF">
      <w:pPr>
        <w:ind w:firstLine="420"/>
        <w:rPr>
          <w:rFonts w:ascii="Times New Roman" w:hAnsi="Times New Roman" w:cs="Times New Roman"/>
          <w:sz w:val="22"/>
        </w:rPr>
      </w:pPr>
    </w:p>
    <w:p w14:paraId="5C83FD75" w14:textId="3F516A0D" w:rsidR="00B9526D" w:rsidRPr="001024A0" w:rsidRDefault="0013317C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t>算法运行结果：</w:t>
      </w:r>
    </w:p>
    <w:p w14:paraId="315E57A1" w14:textId="1BE4B43C" w:rsidR="007B0BFC" w:rsidRPr="001024A0" w:rsidRDefault="007B0BFC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noProof/>
        </w:rPr>
        <w:drawing>
          <wp:inline distT="0" distB="0" distL="0" distR="0" wp14:anchorId="509C55FD" wp14:editId="2171BA6C">
            <wp:extent cx="5274310" cy="2705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78C5" w14:textId="5896BD3A" w:rsidR="00C45C18" w:rsidRDefault="007B0BFC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noProof/>
        </w:rPr>
        <w:drawing>
          <wp:inline distT="0" distB="0" distL="0" distR="0" wp14:anchorId="5FC9ACD3" wp14:editId="3F411863">
            <wp:extent cx="5274310" cy="2917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ED6A" w14:textId="7538F976" w:rsidR="00287578" w:rsidRDefault="00287578" w:rsidP="00287578">
      <w:pPr>
        <w:widowControl/>
        <w:jc w:val="left"/>
        <w:rPr>
          <w:rFonts w:ascii="Times New Roman" w:hAnsi="Times New Roman" w:cs="Times New Roman" w:hint="eastAsia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br w:type="page"/>
      </w:r>
    </w:p>
    <w:p w14:paraId="5FEDE433" w14:textId="3C2FA09A" w:rsidR="00B9526D" w:rsidRPr="001024A0" w:rsidRDefault="00B9526D" w:rsidP="00707D9F">
      <w:pPr>
        <w:rPr>
          <w:rFonts w:ascii="Times New Roman" w:hAnsi="Times New Roman" w:cs="Times New Roman"/>
          <w:b/>
          <w:bCs/>
          <w:sz w:val="22"/>
        </w:rPr>
      </w:pPr>
      <w:r w:rsidRPr="001024A0">
        <w:rPr>
          <w:rFonts w:ascii="Times New Roman" w:hAnsi="Times New Roman" w:cs="Times New Roman"/>
          <w:b/>
          <w:bCs/>
          <w:sz w:val="22"/>
        </w:rPr>
        <w:lastRenderedPageBreak/>
        <w:t>个人总结</w:t>
      </w:r>
      <w:r w:rsidR="00DC1AAD" w:rsidRPr="001024A0">
        <w:rPr>
          <w:rFonts w:ascii="Times New Roman" w:hAnsi="Times New Roman" w:cs="Times New Roman"/>
          <w:b/>
          <w:bCs/>
          <w:sz w:val="22"/>
        </w:rPr>
        <w:t xml:space="preserve"> (</w:t>
      </w:r>
      <w:r w:rsidR="00DC1AAD" w:rsidRPr="001024A0">
        <w:rPr>
          <w:rFonts w:ascii="Times New Roman" w:hAnsi="Times New Roman" w:cs="Times New Roman"/>
          <w:b/>
          <w:bCs/>
          <w:sz w:val="22"/>
        </w:rPr>
        <w:t>不少于</w:t>
      </w:r>
      <w:r w:rsidR="00DC1AAD" w:rsidRPr="001024A0">
        <w:rPr>
          <w:rFonts w:ascii="Times New Roman" w:hAnsi="Times New Roman" w:cs="Times New Roman"/>
          <w:b/>
          <w:bCs/>
          <w:sz w:val="22"/>
        </w:rPr>
        <w:t>200</w:t>
      </w:r>
      <w:r w:rsidR="00DC1AAD" w:rsidRPr="001024A0">
        <w:rPr>
          <w:rFonts w:ascii="Times New Roman" w:hAnsi="Times New Roman" w:cs="Times New Roman"/>
          <w:b/>
          <w:bCs/>
          <w:sz w:val="22"/>
        </w:rPr>
        <w:t>字</w:t>
      </w:r>
      <w:r w:rsidR="00DC1AAD" w:rsidRPr="001024A0">
        <w:rPr>
          <w:rFonts w:ascii="Times New Roman" w:hAnsi="Times New Roman" w:cs="Times New Roman"/>
          <w:b/>
          <w:bCs/>
          <w:sz w:val="22"/>
        </w:rPr>
        <w:t>)</w:t>
      </w:r>
      <w:r w:rsidRPr="001024A0">
        <w:rPr>
          <w:rFonts w:ascii="Times New Roman" w:hAnsi="Times New Roman" w:cs="Times New Roman"/>
          <w:b/>
          <w:bCs/>
          <w:sz w:val="22"/>
        </w:rPr>
        <w:t>：</w:t>
      </w:r>
    </w:p>
    <w:p w14:paraId="2287AB23" w14:textId="1A7AE585" w:rsidR="00B9526D" w:rsidRPr="006D4FB2" w:rsidRDefault="0013317C" w:rsidP="00090DA2">
      <w:pPr>
        <w:ind w:firstLine="420"/>
        <w:rPr>
          <w:rFonts w:ascii="宋体" w:eastAsia="宋体" w:hAnsi="宋体" w:cs="Times New Roman"/>
          <w:sz w:val="22"/>
        </w:rPr>
      </w:pPr>
      <w:r w:rsidRPr="006D4FB2">
        <w:rPr>
          <w:rFonts w:ascii="宋体" w:eastAsia="宋体" w:hAnsi="宋体" w:cs="Times New Roman"/>
          <w:sz w:val="22"/>
        </w:rPr>
        <w:t>在</w:t>
      </w:r>
      <w:r w:rsidR="00090DA2" w:rsidRPr="006D4FB2">
        <w:rPr>
          <w:rFonts w:ascii="宋体" w:eastAsia="宋体" w:hAnsi="宋体" w:cs="Times New Roman"/>
          <w:sz w:val="22"/>
        </w:rPr>
        <w:t>解决多段图问题的算法编写过程中，我收获颇丰。首先在算法的编写中对递归、动态规划等算法思想有了更深的理解</w:t>
      </w:r>
      <w:r w:rsidR="00767519" w:rsidRPr="006D4FB2">
        <w:rPr>
          <w:rFonts w:ascii="宋体" w:eastAsia="宋体" w:hAnsi="宋体" w:cs="Times New Roman" w:hint="eastAsia"/>
          <w:sz w:val="22"/>
        </w:rPr>
        <w:t>，并且通过课上的学习，我掌握了</w:t>
      </w:r>
      <w:r w:rsidR="007C4E78" w:rsidRPr="006D4FB2">
        <w:rPr>
          <w:rFonts w:ascii="宋体" w:eastAsia="宋体" w:hAnsi="宋体" w:cs="Times New Roman" w:hint="eastAsia"/>
          <w:sz w:val="22"/>
        </w:rPr>
        <w:t>很多经典算法的算法思想以及实现方式</w:t>
      </w:r>
      <w:r w:rsidR="00090DA2" w:rsidRPr="006D4FB2">
        <w:rPr>
          <w:rFonts w:ascii="宋体" w:eastAsia="宋体" w:hAnsi="宋体" w:cs="Times New Roman"/>
          <w:sz w:val="22"/>
        </w:rPr>
        <w:t>，这对于未来的研究以及工作都有很大帮助。其次在程序编写过程中，对于各种数据结构的应用的理解也更近一步。最后对于一个问题，可以使用不同的算法进行解决，但通过分析各个算法的时间复杂度与空间复杂度，有助于选择合适的算法来更高效</w:t>
      </w:r>
      <w:r w:rsidR="00767519" w:rsidRPr="006D4FB2">
        <w:rPr>
          <w:rFonts w:ascii="宋体" w:eastAsia="宋体" w:hAnsi="宋体" w:cs="Times New Roman" w:hint="eastAsia"/>
          <w:sz w:val="22"/>
        </w:rPr>
        <w:t>、更便捷</w:t>
      </w:r>
      <w:r w:rsidR="00090DA2" w:rsidRPr="006D4FB2">
        <w:rPr>
          <w:rFonts w:ascii="宋体" w:eastAsia="宋体" w:hAnsi="宋体" w:cs="Times New Roman"/>
          <w:sz w:val="22"/>
        </w:rPr>
        <w:t>的解决问题。作为计算机相关专业的学生，学习算法设计与分析是非常重要的，可以锻炼个人的逻辑思维能力，与解决实际问题的</w:t>
      </w:r>
      <w:r w:rsidR="00767519" w:rsidRPr="006D4FB2">
        <w:rPr>
          <w:rFonts w:ascii="宋体" w:eastAsia="宋体" w:hAnsi="宋体" w:cs="Times New Roman" w:hint="eastAsia"/>
          <w:sz w:val="22"/>
        </w:rPr>
        <w:t>实践</w:t>
      </w:r>
      <w:r w:rsidR="00090DA2" w:rsidRPr="006D4FB2">
        <w:rPr>
          <w:rFonts w:ascii="宋体" w:eastAsia="宋体" w:hAnsi="宋体" w:cs="Times New Roman"/>
          <w:sz w:val="22"/>
        </w:rPr>
        <w:t>能力。</w:t>
      </w:r>
    </w:p>
    <w:p w14:paraId="4A9BE5CB" w14:textId="77777777" w:rsidR="00707D9F" w:rsidRPr="001024A0" w:rsidRDefault="00707D9F" w:rsidP="00707D9F">
      <w:pPr>
        <w:rPr>
          <w:rFonts w:ascii="Times New Roman" w:hAnsi="Times New Roman" w:cs="Times New Roman"/>
          <w:b/>
          <w:bCs/>
        </w:rPr>
      </w:pPr>
    </w:p>
    <w:sectPr w:rsidR="00707D9F" w:rsidRPr="001024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E4688" w14:textId="77777777" w:rsidR="00673FAC" w:rsidRDefault="00673FAC" w:rsidP="00707D9F">
      <w:r>
        <w:separator/>
      </w:r>
    </w:p>
  </w:endnote>
  <w:endnote w:type="continuationSeparator" w:id="0">
    <w:p w14:paraId="310859CB" w14:textId="77777777" w:rsidR="00673FAC" w:rsidRDefault="00673FAC" w:rsidP="0070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2CCF" w14:textId="77777777" w:rsidR="00673FAC" w:rsidRDefault="00673FAC" w:rsidP="00707D9F">
      <w:r>
        <w:separator/>
      </w:r>
    </w:p>
  </w:footnote>
  <w:footnote w:type="continuationSeparator" w:id="0">
    <w:p w14:paraId="0AC15CE0" w14:textId="77777777" w:rsidR="00673FAC" w:rsidRDefault="00673FAC" w:rsidP="00707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847"/>
    <w:multiLevelType w:val="hybridMultilevel"/>
    <w:tmpl w:val="141A749A"/>
    <w:lvl w:ilvl="0" w:tplc="9B50FCE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A33A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E141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4898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2F9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6094B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4F8B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4BA2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F22E2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25496"/>
    <w:multiLevelType w:val="hybridMultilevel"/>
    <w:tmpl w:val="742E9876"/>
    <w:lvl w:ilvl="0" w:tplc="F8800B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814F3"/>
    <w:multiLevelType w:val="hybridMultilevel"/>
    <w:tmpl w:val="E94CCBE2"/>
    <w:lvl w:ilvl="0" w:tplc="3E88377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F8485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D88C9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0A90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632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C546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A61A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E255B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8A4E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22E67"/>
    <w:multiLevelType w:val="hybridMultilevel"/>
    <w:tmpl w:val="C22A7732"/>
    <w:lvl w:ilvl="0" w:tplc="D13693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2E"/>
    <w:rsid w:val="00023C8B"/>
    <w:rsid w:val="00061694"/>
    <w:rsid w:val="00083A33"/>
    <w:rsid w:val="00090DA2"/>
    <w:rsid w:val="000B5646"/>
    <w:rsid w:val="000E452E"/>
    <w:rsid w:val="000E72E6"/>
    <w:rsid w:val="00101E02"/>
    <w:rsid w:val="001024A0"/>
    <w:rsid w:val="001314F6"/>
    <w:rsid w:val="0013317C"/>
    <w:rsid w:val="00153F5A"/>
    <w:rsid w:val="001A65B1"/>
    <w:rsid w:val="002124B7"/>
    <w:rsid w:val="00230583"/>
    <w:rsid w:val="00243CFA"/>
    <w:rsid w:val="0026787D"/>
    <w:rsid w:val="00276187"/>
    <w:rsid w:val="00287578"/>
    <w:rsid w:val="002B3ECC"/>
    <w:rsid w:val="002B59E3"/>
    <w:rsid w:val="00312FFD"/>
    <w:rsid w:val="00336CCD"/>
    <w:rsid w:val="003477C4"/>
    <w:rsid w:val="0036781B"/>
    <w:rsid w:val="00380119"/>
    <w:rsid w:val="003F18BD"/>
    <w:rsid w:val="00404D26"/>
    <w:rsid w:val="004146CC"/>
    <w:rsid w:val="00440B62"/>
    <w:rsid w:val="0044643B"/>
    <w:rsid w:val="00484494"/>
    <w:rsid w:val="00484665"/>
    <w:rsid w:val="00492AE9"/>
    <w:rsid w:val="004C1E6B"/>
    <w:rsid w:val="004D0959"/>
    <w:rsid w:val="004D4A50"/>
    <w:rsid w:val="004E0176"/>
    <w:rsid w:val="004E4633"/>
    <w:rsid w:val="005121AD"/>
    <w:rsid w:val="00514FAA"/>
    <w:rsid w:val="00524C80"/>
    <w:rsid w:val="00545C27"/>
    <w:rsid w:val="00551E10"/>
    <w:rsid w:val="005554B8"/>
    <w:rsid w:val="00583E73"/>
    <w:rsid w:val="005843A7"/>
    <w:rsid w:val="00584A63"/>
    <w:rsid w:val="00595E3C"/>
    <w:rsid w:val="005C0141"/>
    <w:rsid w:val="005C75CF"/>
    <w:rsid w:val="00600339"/>
    <w:rsid w:val="006557FF"/>
    <w:rsid w:val="0066110A"/>
    <w:rsid w:val="0066414F"/>
    <w:rsid w:val="00667365"/>
    <w:rsid w:val="00673FAC"/>
    <w:rsid w:val="006C17A5"/>
    <w:rsid w:val="006D4FB2"/>
    <w:rsid w:val="006F1735"/>
    <w:rsid w:val="006F1D0E"/>
    <w:rsid w:val="00707D9F"/>
    <w:rsid w:val="00757520"/>
    <w:rsid w:val="00767519"/>
    <w:rsid w:val="00770A76"/>
    <w:rsid w:val="007B0BFC"/>
    <w:rsid w:val="007C4E78"/>
    <w:rsid w:val="007D4F1B"/>
    <w:rsid w:val="008046CF"/>
    <w:rsid w:val="008303A9"/>
    <w:rsid w:val="00856F35"/>
    <w:rsid w:val="00870DD0"/>
    <w:rsid w:val="00887E1F"/>
    <w:rsid w:val="008C34E1"/>
    <w:rsid w:val="009127A1"/>
    <w:rsid w:val="0094301D"/>
    <w:rsid w:val="00996EA8"/>
    <w:rsid w:val="009B3638"/>
    <w:rsid w:val="00A07686"/>
    <w:rsid w:val="00A10C6E"/>
    <w:rsid w:val="00A7630C"/>
    <w:rsid w:val="00A76BDE"/>
    <w:rsid w:val="00A95271"/>
    <w:rsid w:val="00AA2A44"/>
    <w:rsid w:val="00AE2F47"/>
    <w:rsid w:val="00AF3151"/>
    <w:rsid w:val="00B15476"/>
    <w:rsid w:val="00B359B1"/>
    <w:rsid w:val="00B6005F"/>
    <w:rsid w:val="00B607AD"/>
    <w:rsid w:val="00B7148A"/>
    <w:rsid w:val="00B9526D"/>
    <w:rsid w:val="00BB6C5D"/>
    <w:rsid w:val="00BC088A"/>
    <w:rsid w:val="00C12A3E"/>
    <w:rsid w:val="00C45C18"/>
    <w:rsid w:val="00C87178"/>
    <w:rsid w:val="00CB1BCD"/>
    <w:rsid w:val="00CC7AF4"/>
    <w:rsid w:val="00CD594A"/>
    <w:rsid w:val="00D2273A"/>
    <w:rsid w:val="00D23DEE"/>
    <w:rsid w:val="00D33700"/>
    <w:rsid w:val="00D376FB"/>
    <w:rsid w:val="00D4197B"/>
    <w:rsid w:val="00D93627"/>
    <w:rsid w:val="00DB4A46"/>
    <w:rsid w:val="00DB7A5B"/>
    <w:rsid w:val="00DC1AAD"/>
    <w:rsid w:val="00DE4AC5"/>
    <w:rsid w:val="00E732FA"/>
    <w:rsid w:val="00ED30F5"/>
    <w:rsid w:val="00F47763"/>
    <w:rsid w:val="00F602A7"/>
    <w:rsid w:val="00F70F6C"/>
    <w:rsid w:val="00F86EC5"/>
    <w:rsid w:val="00F9171C"/>
    <w:rsid w:val="00FB42CD"/>
    <w:rsid w:val="00FC41A9"/>
    <w:rsid w:val="00FD66A7"/>
    <w:rsid w:val="00FD754A"/>
    <w:rsid w:val="00F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D0164"/>
  <w15:docId w15:val="{78226075-6225-4316-8610-49EDC934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D9F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707D9F"/>
  </w:style>
  <w:style w:type="paragraph" w:styleId="a5">
    <w:name w:val="footer"/>
    <w:basedOn w:val="a"/>
    <w:link w:val="a6"/>
    <w:uiPriority w:val="99"/>
    <w:unhideWhenUsed/>
    <w:rsid w:val="00707D9F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707D9F"/>
  </w:style>
  <w:style w:type="table" w:styleId="a7">
    <w:name w:val="Table Grid"/>
    <w:basedOn w:val="a1"/>
    <w:uiPriority w:val="39"/>
    <w:rsid w:val="00B95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64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1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1585</Words>
  <Characters>9039</Characters>
  <Application>Microsoft Office Word</Application>
  <DocSecurity>0</DocSecurity>
  <Lines>75</Lines>
  <Paragraphs>21</Paragraphs>
  <ScaleCrop>false</ScaleCrop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wsgan</dc:creator>
  <cp:keywords/>
  <dc:description/>
  <cp:lastModifiedBy>ST Bruce</cp:lastModifiedBy>
  <cp:revision>32</cp:revision>
  <dcterms:created xsi:type="dcterms:W3CDTF">2021-12-15T12:02:00Z</dcterms:created>
  <dcterms:modified xsi:type="dcterms:W3CDTF">2022-01-08T02:28:00Z</dcterms:modified>
</cp:coreProperties>
</file>