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F042" w14:textId="2574B704" w:rsidR="00040699" w:rsidRDefault="004C7502">
      <w:r>
        <w:rPr>
          <w:rFonts w:hint="eastAsia"/>
        </w:rPr>
        <w:t>多段图问题</w:t>
      </w:r>
    </w:p>
    <w:p w14:paraId="099DD5CB" w14:textId="159E04F9" w:rsidR="004C7502" w:rsidRDefault="004C7502" w:rsidP="004C7502">
      <w:pPr>
        <w:ind w:firstLine="420"/>
        <w:rPr>
          <w:b/>
          <w:bCs/>
        </w:rPr>
      </w:pPr>
      <w:proofErr w:type="gramStart"/>
      <w:r w:rsidRPr="004C7502">
        <w:t>一个带权有向图</w:t>
      </w:r>
      <w:proofErr w:type="gramEnd"/>
      <w:r w:rsidRPr="004C7502">
        <w:t>并且无环，有且仅有一个起始点（原点source）和一个终止节点（汇点target）, 求</w:t>
      </w:r>
      <w:r w:rsidRPr="004C7502">
        <w:rPr>
          <w:b/>
          <w:bCs/>
        </w:rPr>
        <w:t>s到t的最小成本路径。</w:t>
      </w:r>
    </w:p>
    <w:p w14:paraId="6A3179F4" w14:textId="1E20EAA6" w:rsidR="004C7502" w:rsidRDefault="004C7502" w:rsidP="004C7502">
      <w:pPr>
        <w:ind w:firstLine="420"/>
      </w:pPr>
      <w:r>
        <w:rPr>
          <w:noProof/>
        </w:rPr>
        <w:drawing>
          <wp:inline distT="0" distB="0" distL="0" distR="0" wp14:anchorId="0E73EBD3" wp14:editId="102AABBD">
            <wp:extent cx="5040218" cy="2607197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218" cy="26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9F12" w14:textId="77777777" w:rsidR="004C7502" w:rsidRDefault="004C7502" w:rsidP="004C7502">
      <w:pPr>
        <w:ind w:firstLine="420"/>
        <w:rPr>
          <w:rFonts w:hint="eastAsia"/>
        </w:rPr>
      </w:pPr>
    </w:p>
    <w:sectPr w:rsidR="004C7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CE159" w14:textId="77777777" w:rsidR="00544572" w:rsidRDefault="00544572" w:rsidP="004C7502">
      <w:r>
        <w:separator/>
      </w:r>
    </w:p>
  </w:endnote>
  <w:endnote w:type="continuationSeparator" w:id="0">
    <w:p w14:paraId="234C4275" w14:textId="77777777" w:rsidR="00544572" w:rsidRDefault="00544572" w:rsidP="004C7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86798" w14:textId="77777777" w:rsidR="00544572" w:rsidRDefault="00544572" w:rsidP="004C7502">
      <w:r>
        <w:separator/>
      </w:r>
    </w:p>
  </w:footnote>
  <w:footnote w:type="continuationSeparator" w:id="0">
    <w:p w14:paraId="2C74B7C9" w14:textId="77777777" w:rsidR="00544572" w:rsidRDefault="00544572" w:rsidP="004C75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CE"/>
    <w:rsid w:val="00040699"/>
    <w:rsid w:val="000926CA"/>
    <w:rsid w:val="003B072F"/>
    <w:rsid w:val="003D7D19"/>
    <w:rsid w:val="004C7502"/>
    <w:rsid w:val="00544572"/>
    <w:rsid w:val="007A3ECE"/>
    <w:rsid w:val="00A4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65D84"/>
  <w15:chartTrackingRefBased/>
  <w15:docId w15:val="{9D99DD59-9B28-4D0E-9F99-319748C1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7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7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75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Bruce</dc:creator>
  <cp:keywords/>
  <dc:description/>
  <cp:lastModifiedBy>ST Bruce</cp:lastModifiedBy>
  <cp:revision>3</cp:revision>
  <dcterms:created xsi:type="dcterms:W3CDTF">2021-12-11T07:28:00Z</dcterms:created>
  <dcterms:modified xsi:type="dcterms:W3CDTF">2021-12-11T07:51:00Z</dcterms:modified>
</cp:coreProperties>
</file>