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AC3AC3" w14:textId="56F6CE35" w:rsidR="00AA2BF7" w:rsidRPr="00FA0430" w:rsidRDefault="00122A39" w:rsidP="00122A39">
      <w:pPr>
        <w:jc w:val="center"/>
        <w:rPr>
          <w:rFonts w:ascii="Book Antiqua" w:hAnsi="Book Antiqua" w:cstheme="minorHAnsi"/>
          <w:b/>
          <w:bCs/>
          <w:sz w:val="24"/>
          <w:szCs w:val="24"/>
        </w:rPr>
      </w:pPr>
      <w:r w:rsidRPr="00FA0430">
        <w:rPr>
          <w:rFonts w:ascii="Book Antiqua" w:hAnsi="Book Antiqua" w:cstheme="minorHAnsi"/>
          <w:b/>
          <w:bCs/>
          <w:sz w:val="24"/>
          <w:szCs w:val="24"/>
        </w:rPr>
        <w:t>THREE MONTH</w:t>
      </w:r>
      <w:r w:rsidR="00FA0430" w:rsidRPr="00FA0430">
        <w:rPr>
          <w:rFonts w:ascii="Book Antiqua" w:hAnsi="Book Antiqua" w:cstheme="minorHAnsi"/>
          <w:b/>
          <w:bCs/>
          <w:sz w:val="24"/>
          <w:szCs w:val="24"/>
        </w:rPr>
        <w:t>S</w:t>
      </w:r>
      <w:r w:rsidRPr="00FA0430">
        <w:rPr>
          <w:rFonts w:ascii="Book Antiqua" w:hAnsi="Book Antiqua" w:cstheme="minorHAnsi"/>
          <w:b/>
          <w:bCs/>
          <w:sz w:val="24"/>
          <w:szCs w:val="24"/>
        </w:rPr>
        <w:t xml:space="preserve"> CAPACITY BUILDING FOR KMP STAFF</w:t>
      </w:r>
    </w:p>
    <w:p w14:paraId="2B6A1F7E" w14:textId="59E20665" w:rsidR="00AE2A44" w:rsidRPr="00204C39" w:rsidRDefault="00AE2A44" w:rsidP="00AE2A44">
      <w:pPr>
        <w:jc w:val="both"/>
        <w:rPr>
          <w:rFonts w:ascii="Book Antiqua" w:hAnsi="Book Antiqua" w:cstheme="minorHAnsi"/>
          <w:bCs/>
          <w:sz w:val="24"/>
          <w:szCs w:val="24"/>
        </w:rPr>
      </w:pPr>
      <w:r w:rsidRPr="00204C39">
        <w:rPr>
          <w:rFonts w:ascii="Book Antiqua" w:hAnsi="Book Antiqua" w:cstheme="minorHAnsi"/>
          <w:bCs/>
          <w:sz w:val="24"/>
          <w:szCs w:val="24"/>
        </w:rPr>
        <w:t xml:space="preserve">This program is designed to improve the capacities of our human spirits and we will </w:t>
      </w:r>
      <w:r w:rsidR="00315A8B">
        <w:rPr>
          <w:rFonts w:ascii="Book Antiqua" w:hAnsi="Book Antiqua" w:cstheme="minorHAnsi"/>
          <w:bCs/>
          <w:sz w:val="24"/>
          <w:szCs w:val="24"/>
        </w:rPr>
        <w:t>be doing the following everyday:</w:t>
      </w:r>
    </w:p>
    <w:p w14:paraId="3B28474D" w14:textId="57634E32" w:rsidR="00AE2A44" w:rsidRPr="00204C39" w:rsidRDefault="00AE2A44" w:rsidP="009B5E4C">
      <w:pPr>
        <w:pStyle w:val="ListParagraph"/>
        <w:numPr>
          <w:ilvl w:val="0"/>
          <w:numId w:val="2"/>
        </w:numPr>
        <w:jc w:val="both"/>
        <w:rPr>
          <w:rFonts w:ascii="Book Antiqua" w:hAnsi="Book Antiqua" w:cstheme="minorHAnsi"/>
          <w:bCs/>
          <w:sz w:val="24"/>
          <w:szCs w:val="24"/>
        </w:rPr>
      </w:pPr>
      <w:r w:rsidRPr="00204C39">
        <w:rPr>
          <w:rFonts w:ascii="Book Antiqua" w:hAnsi="Book Antiqua" w:cstheme="minorHAnsi"/>
          <w:bCs/>
          <w:sz w:val="24"/>
          <w:szCs w:val="24"/>
        </w:rPr>
        <w:t xml:space="preserve">Listening to </w:t>
      </w:r>
      <w:r w:rsidR="0060314B" w:rsidRPr="00204C39">
        <w:rPr>
          <w:rFonts w:ascii="Book Antiqua" w:hAnsi="Book Antiqua" w:cstheme="minorHAnsi"/>
          <w:bCs/>
          <w:sz w:val="24"/>
          <w:szCs w:val="24"/>
        </w:rPr>
        <w:t xml:space="preserve">2 </w:t>
      </w:r>
      <w:r w:rsidRPr="00204C39">
        <w:rPr>
          <w:rFonts w:ascii="Book Antiqua" w:hAnsi="Book Antiqua" w:cstheme="minorHAnsi"/>
          <w:bCs/>
          <w:sz w:val="24"/>
          <w:szCs w:val="24"/>
        </w:rPr>
        <w:t>messages</w:t>
      </w:r>
    </w:p>
    <w:p w14:paraId="13441723" w14:textId="5CD3A3AC" w:rsidR="00AE2A44" w:rsidRPr="00204C39" w:rsidRDefault="00AE2A44" w:rsidP="009B5E4C">
      <w:pPr>
        <w:pStyle w:val="ListParagraph"/>
        <w:numPr>
          <w:ilvl w:val="0"/>
          <w:numId w:val="2"/>
        </w:numPr>
        <w:jc w:val="both"/>
        <w:rPr>
          <w:rFonts w:ascii="Book Antiqua" w:hAnsi="Book Antiqua" w:cstheme="minorHAnsi"/>
          <w:bCs/>
          <w:sz w:val="24"/>
          <w:szCs w:val="24"/>
        </w:rPr>
      </w:pPr>
      <w:r w:rsidRPr="00204C39">
        <w:rPr>
          <w:rFonts w:ascii="Book Antiqua" w:hAnsi="Book Antiqua" w:cstheme="minorHAnsi"/>
          <w:bCs/>
          <w:sz w:val="24"/>
          <w:szCs w:val="24"/>
        </w:rPr>
        <w:t>Reviewing our notes</w:t>
      </w:r>
    </w:p>
    <w:p w14:paraId="3E51A597" w14:textId="3E3ADE98" w:rsidR="00AE2A44" w:rsidRPr="00204C39" w:rsidRDefault="00AE2A44" w:rsidP="009B5E4C">
      <w:pPr>
        <w:pStyle w:val="ListParagraph"/>
        <w:numPr>
          <w:ilvl w:val="0"/>
          <w:numId w:val="2"/>
        </w:numPr>
        <w:jc w:val="both"/>
        <w:rPr>
          <w:rFonts w:ascii="Book Antiqua" w:hAnsi="Book Antiqua" w:cstheme="minorHAnsi"/>
          <w:bCs/>
          <w:sz w:val="24"/>
          <w:szCs w:val="24"/>
        </w:rPr>
      </w:pPr>
      <w:r w:rsidRPr="00204C39">
        <w:rPr>
          <w:rFonts w:ascii="Book Antiqua" w:hAnsi="Book Antiqua" w:cstheme="minorHAnsi"/>
          <w:bCs/>
          <w:sz w:val="24"/>
          <w:szCs w:val="24"/>
        </w:rPr>
        <w:t>Reviewing Rhapsody of Realities</w:t>
      </w:r>
    </w:p>
    <w:p w14:paraId="17BBA5EA" w14:textId="7F8191CB" w:rsidR="0060314B" w:rsidRPr="00204C39" w:rsidRDefault="0060314B" w:rsidP="009B5E4C">
      <w:pPr>
        <w:pStyle w:val="ListParagraph"/>
        <w:numPr>
          <w:ilvl w:val="0"/>
          <w:numId w:val="2"/>
        </w:numPr>
        <w:jc w:val="both"/>
        <w:rPr>
          <w:rFonts w:ascii="Book Antiqua" w:hAnsi="Book Antiqua" w:cstheme="minorHAnsi"/>
          <w:bCs/>
          <w:sz w:val="24"/>
          <w:szCs w:val="24"/>
        </w:rPr>
      </w:pPr>
      <w:r w:rsidRPr="00204C39">
        <w:rPr>
          <w:rFonts w:ascii="Book Antiqua" w:hAnsi="Book Antiqua" w:cstheme="minorHAnsi"/>
          <w:bCs/>
          <w:sz w:val="24"/>
          <w:szCs w:val="24"/>
        </w:rPr>
        <w:t>Reviewing the book titled ‘The Power of Your Mind”</w:t>
      </w:r>
    </w:p>
    <w:p w14:paraId="3B341464" w14:textId="457DD860" w:rsidR="00A644B6" w:rsidRPr="00204C39" w:rsidRDefault="00A644B6" w:rsidP="00A644B6">
      <w:pPr>
        <w:jc w:val="both"/>
        <w:rPr>
          <w:rFonts w:ascii="Book Antiqua" w:hAnsi="Book Antiqua" w:cstheme="minorHAnsi"/>
          <w:bCs/>
          <w:sz w:val="24"/>
          <w:szCs w:val="24"/>
        </w:rPr>
      </w:pPr>
      <w:r w:rsidRPr="00204C39">
        <w:rPr>
          <w:rFonts w:ascii="Book Antiqua" w:hAnsi="Book Antiqua" w:cstheme="minorHAnsi"/>
          <w:bCs/>
          <w:sz w:val="24"/>
          <w:szCs w:val="24"/>
          <w:highlight w:val="yellow"/>
        </w:rPr>
        <w:t>NOTE:</w:t>
      </w:r>
    </w:p>
    <w:p w14:paraId="7DCC5624" w14:textId="199AC5CC" w:rsidR="0060314B" w:rsidRPr="00204C39" w:rsidRDefault="0060314B" w:rsidP="00A644B6">
      <w:pPr>
        <w:pStyle w:val="ListParagraph"/>
        <w:numPr>
          <w:ilvl w:val="0"/>
          <w:numId w:val="3"/>
        </w:numPr>
        <w:rPr>
          <w:rFonts w:ascii="Book Antiqua" w:hAnsi="Book Antiqua" w:cstheme="minorHAnsi"/>
          <w:bCs/>
          <w:sz w:val="24"/>
          <w:szCs w:val="24"/>
        </w:rPr>
      </w:pPr>
      <w:r w:rsidRPr="00204C39">
        <w:rPr>
          <w:rFonts w:ascii="Book Antiqua" w:hAnsi="Book Antiqua" w:cstheme="minorHAnsi"/>
          <w:bCs/>
          <w:sz w:val="24"/>
          <w:szCs w:val="24"/>
        </w:rPr>
        <w:t xml:space="preserve">Our </w:t>
      </w:r>
      <w:r w:rsidR="00BA46BC">
        <w:rPr>
          <w:rFonts w:ascii="Book Antiqua" w:hAnsi="Book Antiqua" w:cstheme="minorHAnsi"/>
          <w:bCs/>
          <w:sz w:val="24"/>
          <w:szCs w:val="24"/>
        </w:rPr>
        <w:t>3 Months Capacity Building’s</w:t>
      </w:r>
      <w:r w:rsidRPr="00204C39">
        <w:rPr>
          <w:rFonts w:ascii="Book Antiqua" w:hAnsi="Book Antiqua" w:cstheme="minorHAnsi"/>
          <w:bCs/>
          <w:sz w:val="24"/>
          <w:szCs w:val="24"/>
        </w:rPr>
        <w:t xml:space="preserve"> Page on Kingschat will be used for effective mentoring</w:t>
      </w:r>
      <w:r w:rsidR="003A0F91" w:rsidRPr="00204C39">
        <w:rPr>
          <w:rFonts w:ascii="Book Antiqua" w:hAnsi="Book Antiqua" w:cstheme="minorHAnsi"/>
          <w:bCs/>
          <w:sz w:val="24"/>
          <w:szCs w:val="24"/>
        </w:rPr>
        <w:t>.</w:t>
      </w:r>
    </w:p>
    <w:p w14:paraId="28C3240A" w14:textId="3BA3AFA4" w:rsidR="0060314B" w:rsidRPr="00204C39" w:rsidRDefault="0060314B" w:rsidP="00A644B6">
      <w:pPr>
        <w:pStyle w:val="ListParagraph"/>
        <w:numPr>
          <w:ilvl w:val="0"/>
          <w:numId w:val="3"/>
        </w:numPr>
        <w:rPr>
          <w:rFonts w:ascii="Book Antiqua" w:hAnsi="Book Antiqua" w:cstheme="minorHAnsi"/>
          <w:bCs/>
          <w:sz w:val="24"/>
          <w:szCs w:val="24"/>
        </w:rPr>
      </w:pPr>
      <w:r w:rsidRPr="00204C39">
        <w:rPr>
          <w:rFonts w:ascii="Book Antiqua" w:hAnsi="Book Antiqua" w:cstheme="minorHAnsi"/>
          <w:bCs/>
          <w:sz w:val="24"/>
          <w:szCs w:val="24"/>
        </w:rPr>
        <w:t>Questions will be posted on this platform</w:t>
      </w:r>
      <w:r w:rsidR="00FA0430">
        <w:rPr>
          <w:rFonts w:ascii="Book Antiqua" w:hAnsi="Book Antiqua" w:cstheme="minorHAnsi"/>
          <w:bCs/>
          <w:sz w:val="24"/>
          <w:szCs w:val="24"/>
        </w:rPr>
        <w:t xml:space="preserve"> </w:t>
      </w:r>
      <w:r w:rsidRPr="00204C39">
        <w:rPr>
          <w:rFonts w:ascii="Book Antiqua" w:hAnsi="Book Antiqua" w:cstheme="minorHAnsi"/>
          <w:bCs/>
          <w:sz w:val="24"/>
          <w:szCs w:val="24"/>
        </w:rPr>
        <w:t>to monitor the participation of s</w:t>
      </w:r>
      <w:r w:rsidR="003A0F91" w:rsidRPr="00204C39">
        <w:rPr>
          <w:rFonts w:ascii="Book Antiqua" w:hAnsi="Book Antiqua" w:cstheme="minorHAnsi"/>
          <w:bCs/>
          <w:sz w:val="24"/>
          <w:szCs w:val="24"/>
        </w:rPr>
        <w:t xml:space="preserve">taff members on </w:t>
      </w:r>
      <w:r w:rsidR="00FA0430">
        <w:rPr>
          <w:rFonts w:ascii="Book Antiqua" w:hAnsi="Book Antiqua" w:cstheme="minorHAnsi"/>
          <w:bCs/>
          <w:sz w:val="24"/>
          <w:szCs w:val="24"/>
        </w:rPr>
        <w:t>weekends</w:t>
      </w:r>
      <w:r w:rsidR="003A0F91" w:rsidRPr="00204C39">
        <w:rPr>
          <w:rFonts w:ascii="Book Antiqua" w:hAnsi="Book Antiqua" w:cstheme="minorHAnsi"/>
          <w:bCs/>
          <w:sz w:val="24"/>
          <w:szCs w:val="24"/>
        </w:rPr>
        <w:t xml:space="preserve"> and each one is kindly expected to send in their answers. </w:t>
      </w:r>
    </w:p>
    <w:p w14:paraId="7E7BCFFC" w14:textId="2F3C6962" w:rsidR="003A0F91" w:rsidRPr="00204C39" w:rsidRDefault="00A12BCC" w:rsidP="00A644B6">
      <w:pPr>
        <w:pStyle w:val="ListParagraph"/>
        <w:numPr>
          <w:ilvl w:val="0"/>
          <w:numId w:val="3"/>
        </w:numPr>
        <w:rPr>
          <w:rFonts w:ascii="Book Antiqua" w:hAnsi="Book Antiqua"/>
          <w:color w:val="000000"/>
          <w:sz w:val="24"/>
          <w:szCs w:val="24"/>
        </w:rPr>
      </w:pPr>
      <w:r w:rsidRPr="00204C39">
        <w:rPr>
          <w:rFonts w:ascii="Book Antiqua" w:hAnsi="Book Antiqua"/>
          <w:color w:val="000000"/>
          <w:sz w:val="24"/>
          <w:szCs w:val="24"/>
        </w:rPr>
        <w:t xml:space="preserve">Staff </w:t>
      </w:r>
      <w:r w:rsidR="00A00F0C" w:rsidRPr="00204C39">
        <w:rPr>
          <w:rFonts w:ascii="Book Antiqua" w:hAnsi="Book Antiqua"/>
          <w:color w:val="000000"/>
          <w:sz w:val="24"/>
          <w:szCs w:val="24"/>
        </w:rPr>
        <w:t>m</w:t>
      </w:r>
      <w:r w:rsidR="00671DA8">
        <w:rPr>
          <w:rFonts w:ascii="Book Antiqua" w:hAnsi="Book Antiqua"/>
          <w:color w:val="000000"/>
          <w:sz w:val="24"/>
          <w:szCs w:val="24"/>
        </w:rPr>
        <w:t>embers have been grouped into 15</w:t>
      </w:r>
      <w:r w:rsidRPr="00204C39">
        <w:rPr>
          <w:rFonts w:ascii="Book Antiqua" w:hAnsi="Book Antiqua"/>
          <w:color w:val="000000"/>
          <w:sz w:val="24"/>
          <w:szCs w:val="24"/>
        </w:rPr>
        <w:t xml:space="preserve"> with </w:t>
      </w:r>
      <w:r w:rsidR="00FA0430">
        <w:rPr>
          <w:rFonts w:ascii="Book Antiqua" w:hAnsi="Book Antiqua"/>
          <w:color w:val="000000"/>
          <w:sz w:val="24"/>
          <w:szCs w:val="24"/>
        </w:rPr>
        <w:t>a team-</w:t>
      </w:r>
      <w:r w:rsidR="00A644B6" w:rsidRPr="00204C39">
        <w:rPr>
          <w:rFonts w:ascii="Book Antiqua" w:hAnsi="Book Antiqua"/>
          <w:color w:val="000000"/>
          <w:sz w:val="24"/>
          <w:szCs w:val="24"/>
        </w:rPr>
        <w:t>head</w:t>
      </w:r>
      <w:r w:rsidRPr="00204C39">
        <w:rPr>
          <w:rFonts w:ascii="Book Antiqua" w:hAnsi="Book Antiqua"/>
          <w:color w:val="000000"/>
          <w:sz w:val="24"/>
          <w:szCs w:val="24"/>
        </w:rPr>
        <w:t xml:space="preserve"> to achieve the objective</w:t>
      </w:r>
      <w:r w:rsidR="0060314B" w:rsidRPr="00204C39">
        <w:rPr>
          <w:rFonts w:ascii="Book Antiqua" w:hAnsi="Book Antiqua"/>
          <w:color w:val="000000"/>
          <w:sz w:val="24"/>
          <w:szCs w:val="24"/>
        </w:rPr>
        <w:t>.</w:t>
      </w:r>
    </w:p>
    <w:p w14:paraId="2DBD4A9E" w14:textId="77777777" w:rsidR="003A0F91" w:rsidRPr="00204C39" w:rsidRDefault="003A0F91" w:rsidP="00A644B6">
      <w:pPr>
        <w:pStyle w:val="ListParagraph"/>
        <w:numPr>
          <w:ilvl w:val="0"/>
          <w:numId w:val="3"/>
        </w:numPr>
        <w:rPr>
          <w:rFonts w:ascii="Book Antiqua" w:hAnsi="Book Antiqua"/>
          <w:color w:val="000000"/>
          <w:sz w:val="24"/>
          <w:szCs w:val="24"/>
        </w:rPr>
      </w:pPr>
      <w:r w:rsidRPr="00204C39">
        <w:rPr>
          <w:rFonts w:ascii="Book Antiqua" w:hAnsi="Book Antiqua"/>
          <w:color w:val="000000"/>
          <w:sz w:val="24"/>
          <w:szCs w:val="24"/>
        </w:rPr>
        <w:t>A time slot has been allocated to various groups for the book Review.</w:t>
      </w:r>
    </w:p>
    <w:p w14:paraId="11DA69A5" w14:textId="056E2E10" w:rsidR="003A3C31" w:rsidRDefault="00F56B43" w:rsidP="00122A39">
      <w:pPr>
        <w:pStyle w:val="ListParagraph"/>
        <w:numPr>
          <w:ilvl w:val="0"/>
          <w:numId w:val="3"/>
        </w:numPr>
        <w:rPr>
          <w:rFonts w:ascii="Book Antiqua" w:hAnsi="Book Antiqua"/>
          <w:color w:val="000000"/>
          <w:sz w:val="24"/>
          <w:szCs w:val="24"/>
        </w:rPr>
      </w:pPr>
      <w:r>
        <w:rPr>
          <w:rFonts w:ascii="Book Antiqua" w:hAnsi="Book Antiqua"/>
          <w:color w:val="000000"/>
          <w:sz w:val="24"/>
          <w:szCs w:val="24"/>
        </w:rPr>
        <w:t xml:space="preserve">Audio messages will be </w:t>
      </w:r>
      <w:r w:rsidR="00DF2B9F">
        <w:rPr>
          <w:rFonts w:ascii="Book Antiqua" w:hAnsi="Book Antiqua"/>
          <w:color w:val="000000"/>
          <w:sz w:val="24"/>
          <w:szCs w:val="24"/>
        </w:rPr>
        <w:t>played at Chapel.</w:t>
      </w:r>
    </w:p>
    <w:p w14:paraId="198AF8E2" w14:textId="4DE2BBCD" w:rsidR="00DB0891" w:rsidRPr="00204C39" w:rsidRDefault="003A3C31" w:rsidP="00122A39">
      <w:pPr>
        <w:pStyle w:val="ListParagraph"/>
        <w:numPr>
          <w:ilvl w:val="0"/>
          <w:numId w:val="3"/>
        </w:numPr>
        <w:rPr>
          <w:rFonts w:ascii="Book Antiqua" w:hAnsi="Book Antiqua"/>
          <w:color w:val="000000"/>
          <w:sz w:val="24"/>
          <w:szCs w:val="24"/>
        </w:rPr>
      </w:pPr>
      <w:r>
        <w:rPr>
          <w:rFonts w:ascii="Book Antiqua" w:hAnsi="Book Antiqua"/>
          <w:color w:val="000000"/>
          <w:sz w:val="24"/>
          <w:szCs w:val="24"/>
        </w:rPr>
        <w:t>The allocated time for book review is 3:00-4:00pm.</w:t>
      </w:r>
      <w:r w:rsidR="007E7D22">
        <w:rPr>
          <w:rFonts w:ascii="Book Antiqua" w:hAnsi="Book Antiqua"/>
          <w:color w:val="000000"/>
          <w:sz w:val="24"/>
          <w:szCs w:val="24"/>
        </w:rPr>
        <w:t xml:space="preserve"> This should</w:t>
      </w:r>
      <w:r w:rsidR="007D25E8">
        <w:rPr>
          <w:rFonts w:ascii="Book Antiqua" w:hAnsi="Book Antiqua"/>
          <w:color w:val="000000"/>
          <w:sz w:val="24"/>
          <w:szCs w:val="24"/>
        </w:rPr>
        <w:t xml:space="preserve"> be</w:t>
      </w:r>
      <w:r w:rsidR="00671DA8">
        <w:rPr>
          <w:rFonts w:ascii="Book Antiqua" w:hAnsi="Book Antiqua"/>
          <w:color w:val="000000"/>
          <w:sz w:val="24"/>
          <w:szCs w:val="24"/>
        </w:rPr>
        <w:t xml:space="preserve"> done as a group and active talking is required. </w:t>
      </w:r>
      <w:r w:rsidR="00201623" w:rsidRPr="00204C39">
        <w:rPr>
          <w:rFonts w:ascii="Book Antiqua" w:hAnsi="Book Antiqua"/>
          <w:color w:val="000000"/>
          <w:sz w:val="24"/>
          <w:szCs w:val="24"/>
        </w:rPr>
        <w:br/>
      </w:r>
      <w:r w:rsidR="00201623" w:rsidRPr="00204C39">
        <w:rPr>
          <w:rFonts w:ascii="Times New Roman" w:hAnsi="Times New Roman" w:cs="Times New Roman"/>
          <w:color w:val="000000"/>
          <w:sz w:val="24"/>
          <w:szCs w:val="24"/>
        </w:rPr>
        <w:t>‎</w:t>
      </w:r>
    </w:p>
    <w:p w14:paraId="037AC6F4" w14:textId="73B3B714" w:rsidR="00DB0891" w:rsidRPr="00F56B43" w:rsidRDefault="001D17E8" w:rsidP="00122A39">
      <w:pPr>
        <w:rPr>
          <w:rFonts w:ascii="Book Antiqua" w:hAnsi="Book Antiqua"/>
          <w:b/>
          <w:color w:val="000000"/>
          <w:sz w:val="24"/>
          <w:szCs w:val="24"/>
        </w:rPr>
      </w:pPr>
      <w:r w:rsidRPr="00204C39">
        <w:rPr>
          <w:rFonts w:ascii="Book Antiqua" w:hAnsi="Book Antiqua"/>
          <w:color w:val="000000"/>
          <w:sz w:val="24"/>
          <w:szCs w:val="24"/>
        </w:rPr>
        <w:t xml:space="preserve">                  </w:t>
      </w:r>
      <w:r w:rsidR="00A644B6" w:rsidRPr="00F56B43">
        <w:rPr>
          <w:rFonts w:ascii="Book Antiqua" w:hAnsi="Book Antiqua"/>
          <w:b/>
          <w:color w:val="000000"/>
          <w:sz w:val="24"/>
          <w:szCs w:val="24"/>
        </w:rPr>
        <w:t>A WEEKLY SCHEDULE FOR THE CAPACITY BUILDING</w:t>
      </w:r>
      <w:r w:rsidR="00DB0891" w:rsidRPr="00F56B43">
        <w:rPr>
          <w:rFonts w:ascii="Book Antiqua" w:hAnsi="Book Antiqua"/>
          <w:b/>
          <w:color w:val="000000"/>
          <w:sz w:val="24"/>
          <w:szCs w:val="24"/>
        </w:rPr>
        <w:br/>
      </w:r>
    </w:p>
    <w:tbl>
      <w:tblPr>
        <w:tblStyle w:val="TableGrid"/>
        <w:tblW w:w="11070" w:type="dxa"/>
        <w:tblInd w:w="-972" w:type="dxa"/>
        <w:tblLook w:val="04A0" w:firstRow="1" w:lastRow="0" w:firstColumn="1" w:lastColumn="0" w:noHBand="0" w:noVBand="1"/>
      </w:tblPr>
      <w:tblGrid>
        <w:gridCol w:w="2070"/>
        <w:gridCol w:w="1710"/>
        <w:gridCol w:w="1890"/>
        <w:gridCol w:w="2160"/>
        <w:gridCol w:w="3240"/>
      </w:tblGrid>
      <w:tr w:rsidR="001C78A8" w:rsidRPr="00204C39" w14:paraId="680EC09E" w14:textId="6B999A91" w:rsidTr="00673F34">
        <w:tc>
          <w:tcPr>
            <w:tcW w:w="2070" w:type="dxa"/>
          </w:tcPr>
          <w:p w14:paraId="5B9C5287" w14:textId="41D9953B" w:rsidR="001C78A8" w:rsidRPr="00F56B43" w:rsidRDefault="001C78A8" w:rsidP="00122A39">
            <w:pPr>
              <w:rPr>
                <w:rFonts w:ascii="Book Antiqua" w:hAnsi="Book Antiqua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F56B43">
              <w:rPr>
                <w:rFonts w:ascii="Book Antiqua" w:hAnsi="Book Antiqua" w:cstheme="minorHAnsi"/>
                <w:b/>
                <w:bCs/>
                <w:color w:val="000000" w:themeColor="text1"/>
                <w:sz w:val="24"/>
                <w:szCs w:val="24"/>
              </w:rPr>
              <w:t>BOOK REVIEW: THE POWER OF YOUR MIND</w:t>
            </w:r>
          </w:p>
        </w:tc>
        <w:tc>
          <w:tcPr>
            <w:tcW w:w="1710" w:type="dxa"/>
          </w:tcPr>
          <w:p w14:paraId="1716FDAE" w14:textId="22AB12E5" w:rsidR="001C78A8" w:rsidRPr="00F56B43" w:rsidRDefault="001C78A8" w:rsidP="00122A39">
            <w:pPr>
              <w:rPr>
                <w:rFonts w:ascii="Book Antiqua" w:hAnsi="Book Antiqua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F56B43">
              <w:rPr>
                <w:rFonts w:ascii="Book Antiqua" w:hAnsi="Book Antiqua" w:cstheme="minorHAnsi"/>
                <w:b/>
                <w:bCs/>
                <w:color w:val="000000" w:themeColor="text1"/>
                <w:sz w:val="24"/>
                <w:szCs w:val="24"/>
              </w:rPr>
              <w:t>GROUP</w:t>
            </w:r>
          </w:p>
        </w:tc>
        <w:tc>
          <w:tcPr>
            <w:tcW w:w="1890" w:type="dxa"/>
          </w:tcPr>
          <w:p w14:paraId="04861C37" w14:textId="66912359" w:rsidR="001C78A8" w:rsidRPr="00F56B43" w:rsidRDefault="007E7D22" w:rsidP="00122A39">
            <w:pPr>
              <w:rPr>
                <w:rFonts w:ascii="Book Antiqua" w:hAnsi="Book Antiqua"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theme="minorHAnsi"/>
                <w:b/>
                <w:bCs/>
                <w:color w:val="000000" w:themeColor="text1"/>
                <w:sz w:val="24"/>
                <w:szCs w:val="24"/>
              </w:rPr>
              <w:t>ALLOCATED TIME FOR BOOK REVIEW</w:t>
            </w:r>
          </w:p>
        </w:tc>
        <w:tc>
          <w:tcPr>
            <w:tcW w:w="2160" w:type="dxa"/>
          </w:tcPr>
          <w:p w14:paraId="01B7B478" w14:textId="4222DC7F" w:rsidR="001C78A8" w:rsidRPr="00F56B43" w:rsidRDefault="001C78A8" w:rsidP="00C367FE">
            <w:pPr>
              <w:rPr>
                <w:rFonts w:ascii="Book Antiqua" w:hAnsi="Book Antiqua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F56B43">
              <w:rPr>
                <w:rFonts w:ascii="Book Antiqua" w:hAnsi="Book Antiqua" w:cstheme="minorHAnsi"/>
                <w:b/>
                <w:bCs/>
                <w:color w:val="000000" w:themeColor="text1"/>
                <w:sz w:val="24"/>
                <w:szCs w:val="24"/>
              </w:rPr>
              <w:t>DAYS</w:t>
            </w:r>
          </w:p>
        </w:tc>
        <w:tc>
          <w:tcPr>
            <w:tcW w:w="3240" w:type="dxa"/>
          </w:tcPr>
          <w:p w14:paraId="7ECBA4C8" w14:textId="79BA3E5B" w:rsidR="001C78A8" w:rsidRPr="00F56B43" w:rsidRDefault="001C78A8" w:rsidP="00C367FE">
            <w:pPr>
              <w:rPr>
                <w:rFonts w:ascii="Book Antiqua" w:hAnsi="Book Antiqua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F56B43">
              <w:rPr>
                <w:rFonts w:ascii="Book Antiqua" w:hAnsi="Book Antiqua" w:cstheme="minorHAnsi"/>
                <w:b/>
                <w:bCs/>
                <w:color w:val="000000" w:themeColor="text1"/>
                <w:sz w:val="24"/>
                <w:szCs w:val="24"/>
              </w:rPr>
              <w:t>MESSAGES</w:t>
            </w:r>
          </w:p>
        </w:tc>
      </w:tr>
      <w:tr w:rsidR="009D5119" w:rsidRPr="00204C39" w14:paraId="7FE0EBCB" w14:textId="657D9373" w:rsidTr="00673F34">
        <w:tc>
          <w:tcPr>
            <w:tcW w:w="2070" w:type="dxa"/>
          </w:tcPr>
          <w:p w14:paraId="4F26F7DD" w14:textId="62737AD4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Chapter One</w:t>
            </w:r>
          </w:p>
        </w:tc>
        <w:tc>
          <w:tcPr>
            <w:tcW w:w="1710" w:type="dxa"/>
            <w:vMerge w:val="restart"/>
          </w:tcPr>
          <w:p w14:paraId="24FFAEC8" w14:textId="43DB9E19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 xml:space="preserve">All Groups </w:t>
            </w:r>
          </w:p>
        </w:tc>
        <w:tc>
          <w:tcPr>
            <w:tcW w:w="1890" w:type="dxa"/>
            <w:vMerge w:val="restart"/>
          </w:tcPr>
          <w:p w14:paraId="3BD9CF53" w14:textId="4680BD63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3:00-4:00pm</w:t>
            </w:r>
          </w:p>
          <w:p w14:paraId="0412C52D" w14:textId="3ED2E2FF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EF5EEFA" w14:textId="4727AC95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Fri</w:t>
            </w: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day</w:t>
            </w: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 xml:space="preserve"> 16</w:t>
            </w: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th</w:t>
            </w:r>
          </w:p>
        </w:tc>
        <w:tc>
          <w:tcPr>
            <w:tcW w:w="3240" w:type="dxa"/>
          </w:tcPr>
          <w:p w14:paraId="1D8E9A4A" w14:textId="3DE22923" w:rsidR="009D5119" w:rsidRPr="00204C39" w:rsidRDefault="009D5119" w:rsidP="00204C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 xml:space="preserve">2026 New Year Message &amp; </w:t>
            </w: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Doing the Word</w:t>
            </w: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9D5119" w:rsidRPr="00204C39" w14:paraId="28D4B782" w14:textId="02C1D7DC" w:rsidTr="00673F34">
        <w:tc>
          <w:tcPr>
            <w:tcW w:w="2070" w:type="dxa"/>
          </w:tcPr>
          <w:p w14:paraId="29B9805E" w14:textId="033C0BD5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Chapter Two</w:t>
            </w:r>
          </w:p>
        </w:tc>
        <w:tc>
          <w:tcPr>
            <w:tcW w:w="1710" w:type="dxa"/>
            <w:vMerge/>
          </w:tcPr>
          <w:p w14:paraId="4C7E6AD1" w14:textId="7D36E624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5D91E5ED" w14:textId="1A54A20F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160" w:type="dxa"/>
          </w:tcPr>
          <w:p w14:paraId="3AA4C465" w14:textId="7B8D82A8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Mon</w:t>
            </w: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day</w:t>
            </w: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19</w:t>
            </w: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th</w:t>
            </w:r>
          </w:p>
        </w:tc>
        <w:tc>
          <w:tcPr>
            <w:tcW w:w="3240" w:type="dxa"/>
          </w:tcPr>
          <w:p w14:paraId="362B3808" w14:textId="383ABAE0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The power of meditation</w:t>
            </w: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 xml:space="preserve"> &amp; </w:t>
            </w: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purifying your heart</w:t>
            </w:r>
          </w:p>
          <w:p w14:paraId="6182D7A1" w14:textId="77777777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9D5119" w:rsidRPr="00204C39" w14:paraId="7D02BD4B" w14:textId="73972AFB" w:rsidTr="00673F34">
        <w:tc>
          <w:tcPr>
            <w:tcW w:w="2070" w:type="dxa"/>
          </w:tcPr>
          <w:p w14:paraId="5F627AC9" w14:textId="33116126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Chapter Three</w:t>
            </w:r>
          </w:p>
        </w:tc>
        <w:tc>
          <w:tcPr>
            <w:tcW w:w="1710" w:type="dxa"/>
            <w:vMerge/>
          </w:tcPr>
          <w:p w14:paraId="600D65AE" w14:textId="4B0B1666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341CC89E" w14:textId="17C802E4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160" w:type="dxa"/>
          </w:tcPr>
          <w:p w14:paraId="4BE12B8B" w14:textId="68B6969D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Tues</w:t>
            </w: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day</w:t>
            </w: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 xml:space="preserve"> 20</w:t>
            </w: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th</w:t>
            </w:r>
          </w:p>
        </w:tc>
        <w:tc>
          <w:tcPr>
            <w:tcW w:w="3240" w:type="dxa"/>
          </w:tcPr>
          <w:p w14:paraId="4B576199" w14:textId="2727EE4F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incantations</w:t>
            </w: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 xml:space="preserve"> &amp;</w:t>
            </w:r>
          </w:p>
          <w:p w14:paraId="0958DAD2" w14:textId="5B19F5D7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Winning the war within</w:t>
            </w:r>
          </w:p>
        </w:tc>
      </w:tr>
      <w:tr w:rsidR="009D5119" w:rsidRPr="00204C39" w14:paraId="1ED5891F" w14:textId="30CF52AD" w:rsidTr="00673F34">
        <w:tc>
          <w:tcPr>
            <w:tcW w:w="2070" w:type="dxa"/>
          </w:tcPr>
          <w:p w14:paraId="12BCFE5B" w14:textId="48E27F44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Chapter Four</w:t>
            </w:r>
          </w:p>
        </w:tc>
        <w:tc>
          <w:tcPr>
            <w:tcW w:w="1710" w:type="dxa"/>
            <w:vMerge/>
          </w:tcPr>
          <w:p w14:paraId="7776ACF1" w14:textId="02E21DDC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2D7692A" w14:textId="77777777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160" w:type="dxa"/>
          </w:tcPr>
          <w:p w14:paraId="42F6DE81" w14:textId="40FA2F0A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Wednes</w:t>
            </w: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day</w:t>
            </w: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 xml:space="preserve"> 21st</w:t>
            </w: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240" w:type="dxa"/>
          </w:tcPr>
          <w:p w14:paraId="1CA38D05" w14:textId="28A8F075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 xml:space="preserve">Word at work part 1 &amp;2 </w:t>
            </w:r>
          </w:p>
        </w:tc>
      </w:tr>
      <w:tr w:rsidR="009D5119" w:rsidRPr="00204C39" w14:paraId="3E4B06A4" w14:textId="77777777" w:rsidTr="00673F34">
        <w:tc>
          <w:tcPr>
            <w:tcW w:w="2070" w:type="dxa"/>
          </w:tcPr>
          <w:p w14:paraId="0EB2AEE7" w14:textId="46C92E0C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Chapter Five</w:t>
            </w:r>
          </w:p>
        </w:tc>
        <w:tc>
          <w:tcPr>
            <w:tcW w:w="1710" w:type="dxa"/>
            <w:vMerge/>
          </w:tcPr>
          <w:p w14:paraId="77EC9793" w14:textId="77777777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A7FE36E" w14:textId="77777777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160" w:type="dxa"/>
          </w:tcPr>
          <w:p w14:paraId="2744C4B6" w14:textId="44925ABE" w:rsidR="009D511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Thursday 22</w:t>
            </w:r>
            <w:r w:rsidRPr="009D511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  <w:vertAlign w:val="superscript"/>
              </w:rPr>
              <w:t>nd</w:t>
            </w: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240" w:type="dxa"/>
          </w:tcPr>
          <w:p w14:paraId="143B341D" w14:textId="0CC4075F" w:rsidR="009D511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 xml:space="preserve">The Power and Pursuit of Purpose </w:t>
            </w:r>
          </w:p>
        </w:tc>
      </w:tr>
      <w:tr w:rsidR="009D5119" w:rsidRPr="00204C39" w14:paraId="00F80AF6" w14:textId="77777777" w:rsidTr="00673F34">
        <w:tc>
          <w:tcPr>
            <w:tcW w:w="2070" w:type="dxa"/>
          </w:tcPr>
          <w:p w14:paraId="6C33770E" w14:textId="3DB00D1B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Chapter Six</w:t>
            </w:r>
          </w:p>
        </w:tc>
        <w:tc>
          <w:tcPr>
            <w:tcW w:w="1710" w:type="dxa"/>
            <w:vMerge/>
          </w:tcPr>
          <w:p w14:paraId="0D6B3353" w14:textId="77777777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49CA588" w14:textId="77777777" w:rsidR="009D5119" w:rsidRPr="00204C3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8873CF4" w14:textId="25F395BC" w:rsidR="009D511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Friday 23</w:t>
            </w:r>
            <w:r w:rsidRPr="009D511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  <w:vertAlign w:val="superscript"/>
              </w:rPr>
              <w:t>rd</w:t>
            </w: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240" w:type="dxa"/>
          </w:tcPr>
          <w:p w14:paraId="273A41B9" w14:textId="1D34D88F" w:rsidR="009D5119" w:rsidRDefault="009D5119" w:rsidP="00122A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 xml:space="preserve">Being </w:t>
            </w:r>
            <w:r w:rsidR="00F97DAB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Spiritually Minded</w:t>
            </w: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 xml:space="preserve"> Part 1</w:t>
            </w:r>
          </w:p>
        </w:tc>
      </w:tr>
    </w:tbl>
    <w:p w14:paraId="676F9190" w14:textId="77777777" w:rsidR="00201623" w:rsidRPr="00204C39" w:rsidRDefault="00201623" w:rsidP="00122A39">
      <w:pPr>
        <w:rPr>
          <w:rFonts w:ascii="Book Antiqua" w:hAnsi="Book Antiqua" w:cstheme="minorHAnsi"/>
          <w:bCs/>
          <w:color w:val="EE0000"/>
          <w:sz w:val="24"/>
          <w:szCs w:val="24"/>
        </w:rPr>
      </w:pPr>
    </w:p>
    <w:p w14:paraId="3F77C3D4" w14:textId="77777777" w:rsidR="001D17E8" w:rsidRPr="00204C39" w:rsidRDefault="001D17E8" w:rsidP="00122A39">
      <w:pPr>
        <w:rPr>
          <w:rFonts w:ascii="Book Antiqua" w:hAnsi="Book Antiqua" w:cstheme="minorHAnsi"/>
          <w:bCs/>
          <w:color w:val="EE0000"/>
          <w:sz w:val="24"/>
          <w:szCs w:val="24"/>
        </w:rPr>
      </w:pPr>
    </w:p>
    <w:p w14:paraId="70A0842A" w14:textId="77777777" w:rsidR="001D17E8" w:rsidRDefault="001D17E8" w:rsidP="00122A39">
      <w:pPr>
        <w:rPr>
          <w:rFonts w:ascii="Book Antiqua" w:hAnsi="Book Antiqua" w:cstheme="minorHAnsi"/>
          <w:bCs/>
          <w:color w:val="EE0000"/>
          <w:sz w:val="24"/>
          <w:szCs w:val="24"/>
        </w:rPr>
      </w:pPr>
    </w:p>
    <w:p w14:paraId="2017AAF8" w14:textId="77777777" w:rsidR="00F56B43" w:rsidRDefault="00F56B43" w:rsidP="00122A39">
      <w:pPr>
        <w:rPr>
          <w:rFonts w:ascii="Book Antiqua" w:hAnsi="Book Antiqua" w:cstheme="minorHAnsi"/>
          <w:bCs/>
          <w:color w:val="EE0000"/>
          <w:sz w:val="24"/>
          <w:szCs w:val="24"/>
        </w:rPr>
      </w:pPr>
    </w:p>
    <w:p w14:paraId="4706BDD7" w14:textId="77777777" w:rsidR="00F56B43" w:rsidRDefault="00F56B43" w:rsidP="00122A39">
      <w:pPr>
        <w:rPr>
          <w:rFonts w:ascii="Book Antiqua" w:hAnsi="Book Antiqua" w:cstheme="minorHAnsi"/>
          <w:bCs/>
          <w:color w:val="EE0000"/>
          <w:sz w:val="24"/>
          <w:szCs w:val="24"/>
        </w:rPr>
      </w:pPr>
    </w:p>
    <w:p w14:paraId="68ADC176" w14:textId="77777777" w:rsidR="00F56B43" w:rsidRPr="00204C39" w:rsidRDefault="00F56B43" w:rsidP="00122A39">
      <w:pPr>
        <w:rPr>
          <w:rFonts w:ascii="Book Antiqua" w:hAnsi="Book Antiqua" w:cstheme="minorHAnsi"/>
          <w:bCs/>
          <w:color w:val="EE0000"/>
          <w:sz w:val="24"/>
          <w:szCs w:val="24"/>
        </w:rPr>
      </w:pPr>
    </w:p>
    <w:p w14:paraId="58FB2B87" w14:textId="77777777" w:rsidR="001D17E8" w:rsidRPr="00204C39" w:rsidRDefault="001D17E8" w:rsidP="00122A39">
      <w:pPr>
        <w:rPr>
          <w:rFonts w:ascii="Book Antiqua" w:hAnsi="Book Antiqua" w:cstheme="minorHAnsi"/>
          <w:bCs/>
          <w:color w:val="EE0000"/>
          <w:sz w:val="24"/>
          <w:szCs w:val="24"/>
        </w:rPr>
      </w:pPr>
    </w:p>
    <w:p w14:paraId="15BFA7A2" w14:textId="77777777" w:rsidR="001D17E8" w:rsidRPr="00204C39" w:rsidRDefault="001D17E8" w:rsidP="00122A39">
      <w:pPr>
        <w:rPr>
          <w:rFonts w:ascii="Book Antiqua" w:hAnsi="Book Antiqua" w:cstheme="minorHAnsi"/>
          <w:bCs/>
          <w:color w:val="EE0000"/>
          <w:sz w:val="24"/>
          <w:szCs w:val="24"/>
        </w:rPr>
      </w:pPr>
    </w:p>
    <w:tbl>
      <w:tblPr>
        <w:tblStyle w:val="TableGrid"/>
        <w:tblW w:w="11700" w:type="dxa"/>
        <w:tblInd w:w="-1152" w:type="dxa"/>
        <w:tblLayout w:type="fixed"/>
        <w:tblLook w:val="04A0" w:firstRow="1" w:lastRow="0" w:firstColumn="1" w:lastColumn="0" w:noHBand="0" w:noVBand="1"/>
      </w:tblPr>
      <w:tblGrid>
        <w:gridCol w:w="1890"/>
        <w:gridCol w:w="1710"/>
        <w:gridCol w:w="1710"/>
        <w:gridCol w:w="1620"/>
        <w:gridCol w:w="1620"/>
        <w:gridCol w:w="1620"/>
        <w:gridCol w:w="1530"/>
      </w:tblGrid>
      <w:tr w:rsidR="001D17E8" w:rsidRPr="00204C39" w14:paraId="64586789" w14:textId="77777777" w:rsidTr="004D36B1">
        <w:tc>
          <w:tcPr>
            <w:tcW w:w="1890" w:type="dxa"/>
          </w:tcPr>
          <w:p w14:paraId="20049235" w14:textId="172CD7CC" w:rsidR="001D17E8" w:rsidRPr="00F56B43" w:rsidRDefault="001D17E8" w:rsidP="00633974">
            <w:pPr>
              <w:rPr>
                <w:rFonts w:ascii="Book Antiqua" w:hAnsi="Book Antiqua" w:cstheme="minorHAnsi"/>
                <w:b/>
                <w:bCs/>
                <w:color w:val="EE0000"/>
                <w:sz w:val="24"/>
                <w:szCs w:val="24"/>
              </w:rPr>
            </w:pPr>
            <w:r w:rsidRPr="00F56B43">
              <w:rPr>
                <w:rFonts w:ascii="Book Antiqua" w:hAnsi="Book Antiqua" w:cstheme="minorHAnsi"/>
                <w:b/>
                <w:bCs/>
                <w:color w:val="EE0000"/>
                <w:sz w:val="24"/>
                <w:szCs w:val="24"/>
              </w:rPr>
              <w:t>GROUP 1</w:t>
            </w:r>
          </w:p>
        </w:tc>
        <w:tc>
          <w:tcPr>
            <w:tcW w:w="1710" w:type="dxa"/>
          </w:tcPr>
          <w:p w14:paraId="6A69B5EC" w14:textId="1929E56A" w:rsidR="001D17E8" w:rsidRPr="00F56B43" w:rsidRDefault="001D17E8" w:rsidP="00633974">
            <w:pPr>
              <w:rPr>
                <w:rFonts w:ascii="Book Antiqua" w:hAnsi="Book Antiqua" w:cstheme="minorHAnsi"/>
                <w:b/>
                <w:bCs/>
                <w:color w:val="EE0000"/>
                <w:sz w:val="24"/>
                <w:szCs w:val="24"/>
              </w:rPr>
            </w:pPr>
            <w:r w:rsidRPr="00F56B43">
              <w:rPr>
                <w:rFonts w:ascii="Book Antiqua" w:hAnsi="Book Antiqua" w:cstheme="minorHAnsi"/>
                <w:b/>
                <w:bCs/>
                <w:color w:val="EE0000"/>
                <w:sz w:val="24"/>
                <w:szCs w:val="24"/>
              </w:rPr>
              <w:t>GROUP 2</w:t>
            </w:r>
          </w:p>
        </w:tc>
        <w:tc>
          <w:tcPr>
            <w:tcW w:w="1710" w:type="dxa"/>
          </w:tcPr>
          <w:p w14:paraId="74750130" w14:textId="75147B31" w:rsidR="001D17E8" w:rsidRPr="00F56B43" w:rsidRDefault="001D17E8" w:rsidP="00633974">
            <w:pPr>
              <w:rPr>
                <w:rFonts w:ascii="Book Antiqua" w:hAnsi="Book Antiqua" w:cstheme="minorHAnsi"/>
                <w:b/>
                <w:bCs/>
                <w:color w:val="EE0000"/>
                <w:sz w:val="24"/>
                <w:szCs w:val="24"/>
              </w:rPr>
            </w:pPr>
            <w:r w:rsidRPr="00F56B43">
              <w:rPr>
                <w:rFonts w:ascii="Book Antiqua" w:hAnsi="Book Antiqua" w:cstheme="minorHAnsi"/>
                <w:b/>
                <w:bCs/>
                <w:color w:val="EE0000"/>
                <w:sz w:val="24"/>
                <w:szCs w:val="24"/>
              </w:rPr>
              <w:t>GROUP 3</w:t>
            </w:r>
          </w:p>
        </w:tc>
        <w:tc>
          <w:tcPr>
            <w:tcW w:w="1620" w:type="dxa"/>
          </w:tcPr>
          <w:p w14:paraId="47BB8234" w14:textId="73E114AA" w:rsidR="001D17E8" w:rsidRPr="00F56B43" w:rsidRDefault="001D17E8" w:rsidP="00633974">
            <w:pPr>
              <w:rPr>
                <w:rFonts w:ascii="Book Antiqua" w:hAnsi="Book Antiqua" w:cstheme="minorHAnsi"/>
                <w:b/>
                <w:bCs/>
                <w:color w:val="EE0000"/>
                <w:sz w:val="24"/>
                <w:szCs w:val="24"/>
              </w:rPr>
            </w:pPr>
            <w:r w:rsidRPr="00F56B43">
              <w:rPr>
                <w:rFonts w:ascii="Book Antiqua" w:hAnsi="Book Antiqua" w:cstheme="minorHAnsi"/>
                <w:b/>
                <w:bCs/>
                <w:color w:val="EE0000"/>
                <w:sz w:val="24"/>
                <w:szCs w:val="24"/>
              </w:rPr>
              <w:t>GROUP 4</w:t>
            </w:r>
          </w:p>
        </w:tc>
        <w:tc>
          <w:tcPr>
            <w:tcW w:w="1620" w:type="dxa"/>
          </w:tcPr>
          <w:p w14:paraId="7F7ED0CA" w14:textId="3E3CDC47" w:rsidR="001D17E8" w:rsidRPr="00F56B43" w:rsidRDefault="001D17E8" w:rsidP="00633974">
            <w:pPr>
              <w:rPr>
                <w:rFonts w:ascii="Book Antiqua" w:hAnsi="Book Antiqua" w:cstheme="minorHAnsi"/>
                <w:b/>
                <w:bCs/>
                <w:color w:val="EE0000"/>
                <w:sz w:val="24"/>
                <w:szCs w:val="24"/>
              </w:rPr>
            </w:pPr>
            <w:r w:rsidRPr="00F56B43">
              <w:rPr>
                <w:rFonts w:ascii="Book Antiqua" w:hAnsi="Book Antiqua" w:cstheme="minorHAnsi"/>
                <w:b/>
                <w:bCs/>
                <w:color w:val="EE0000"/>
                <w:sz w:val="24"/>
                <w:szCs w:val="24"/>
              </w:rPr>
              <w:t>GROUP 5</w:t>
            </w:r>
          </w:p>
        </w:tc>
        <w:tc>
          <w:tcPr>
            <w:tcW w:w="1620" w:type="dxa"/>
          </w:tcPr>
          <w:p w14:paraId="3F1CD5A9" w14:textId="58321289" w:rsidR="001D17E8" w:rsidRPr="00F56B43" w:rsidRDefault="001D17E8" w:rsidP="00633974">
            <w:pPr>
              <w:rPr>
                <w:rFonts w:ascii="Book Antiqua" w:hAnsi="Book Antiqua" w:cstheme="minorHAnsi"/>
                <w:b/>
                <w:bCs/>
                <w:color w:val="EE0000"/>
                <w:sz w:val="24"/>
                <w:szCs w:val="24"/>
              </w:rPr>
            </w:pPr>
            <w:r w:rsidRPr="00F56B43">
              <w:rPr>
                <w:rFonts w:ascii="Book Antiqua" w:hAnsi="Book Antiqua" w:cstheme="minorHAnsi"/>
                <w:b/>
                <w:bCs/>
                <w:color w:val="EE0000"/>
                <w:sz w:val="24"/>
                <w:szCs w:val="24"/>
              </w:rPr>
              <w:t>GROUP 6</w:t>
            </w:r>
          </w:p>
        </w:tc>
        <w:tc>
          <w:tcPr>
            <w:tcW w:w="1530" w:type="dxa"/>
          </w:tcPr>
          <w:p w14:paraId="43E5A806" w14:textId="77777777" w:rsidR="001D17E8" w:rsidRPr="00F56B43" w:rsidRDefault="001D17E8" w:rsidP="00633974">
            <w:pPr>
              <w:rPr>
                <w:rFonts w:ascii="Book Antiqua" w:hAnsi="Book Antiqua" w:cstheme="minorHAnsi"/>
                <w:b/>
                <w:bCs/>
                <w:color w:val="EE0000"/>
                <w:sz w:val="24"/>
                <w:szCs w:val="24"/>
              </w:rPr>
            </w:pPr>
            <w:r w:rsidRPr="00F56B43">
              <w:rPr>
                <w:rFonts w:ascii="Book Antiqua" w:hAnsi="Book Antiqua" w:cstheme="minorHAnsi"/>
                <w:b/>
                <w:bCs/>
                <w:color w:val="EE0000"/>
                <w:sz w:val="24"/>
                <w:szCs w:val="24"/>
              </w:rPr>
              <w:t>GROUP 7</w:t>
            </w:r>
          </w:p>
          <w:p w14:paraId="503D8D09" w14:textId="56102198" w:rsidR="001D17E8" w:rsidRPr="00F56B43" w:rsidRDefault="001D17E8" w:rsidP="00633974">
            <w:pPr>
              <w:rPr>
                <w:rFonts w:ascii="Book Antiqua" w:hAnsi="Book Antiqua" w:cstheme="minorHAnsi"/>
                <w:b/>
                <w:bCs/>
                <w:color w:val="EE0000"/>
                <w:sz w:val="24"/>
                <w:szCs w:val="24"/>
              </w:rPr>
            </w:pPr>
            <w:r w:rsidRPr="00F56B43">
              <w:rPr>
                <w:rFonts w:ascii="Book Antiqua" w:hAnsi="Book Antiqua" w:cstheme="minorHAnsi"/>
                <w:b/>
                <w:bCs/>
                <w:color w:val="EE0000"/>
                <w:sz w:val="24"/>
                <w:szCs w:val="24"/>
              </w:rPr>
              <w:t xml:space="preserve"> </w:t>
            </w:r>
          </w:p>
        </w:tc>
      </w:tr>
      <w:tr w:rsidR="004D36B1" w:rsidRPr="00204C39" w14:paraId="2B03A4F9" w14:textId="77777777" w:rsidTr="004D36B1">
        <w:trPr>
          <w:trHeight w:val="1486"/>
        </w:trPr>
        <w:tc>
          <w:tcPr>
            <w:tcW w:w="1890" w:type="dxa"/>
          </w:tcPr>
          <w:p w14:paraId="5BB29956" w14:textId="77777777" w:rsidR="004D36B1" w:rsidRPr="00204C39" w:rsidRDefault="004D36B1" w:rsidP="00633974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Team Head:</w:t>
            </w:r>
          </w:p>
          <w:p w14:paraId="2E88E7BC" w14:textId="6DB15719" w:rsidR="004D36B1" w:rsidRPr="00204C39" w:rsidRDefault="004D36B1" w:rsidP="00633974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 xml:space="preserve">Esteemed Pastor Chelsea </w:t>
            </w:r>
          </w:p>
          <w:p w14:paraId="3D30840D" w14:textId="77777777" w:rsidR="004D36B1" w:rsidRPr="00204C39" w:rsidRDefault="004D36B1" w:rsidP="00633974">
            <w:pPr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</w:tc>
        <w:tc>
          <w:tcPr>
            <w:tcW w:w="1710" w:type="dxa"/>
          </w:tcPr>
          <w:p w14:paraId="476758A3" w14:textId="77777777" w:rsidR="004D36B1" w:rsidRPr="00204C39" w:rsidRDefault="004D36B1" w:rsidP="00633974">
            <w:pPr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Team Head:</w:t>
            </w:r>
          </w:p>
          <w:p w14:paraId="0946A9A4" w14:textId="77777777" w:rsidR="004D36B1" w:rsidRPr="00204C39" w:rsidRDefault="004D36B1" w:rsidP="00633974">
            <w:pPr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Deacon Sam</w:t>
            </w:r>
          </w:p>
          <w:p w14:paraId="6F7D9028" w14:textId="77777777" w:rsidR="004D36B1" w:rsidRPr="00204C39" w:rsidRDefault="004D36B1" w:rsidP="00633974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  <w:p w14:paraId="3F10334F" w14:textId="77777777" w:rsidR="004D36B1" w:rsidRPr="00204C39" w:rsidRDefault="004D36B1" w:rsidP="00633974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  <w:p w14:paraId="6B8D4360" w14:textId="77777777" w:rsidR="004D36B1" w:rsidRPr="00204C39" w:rsidRDefault="004D36B1" w:rsidP="00633974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  <w:p w14:paraId="0EE89CF4" w14:textId="66C6499D" w:rsidR="004D36B1" w:rsidRPr="00204C39" w:rsidRDefault="004D36B1" w:rsidP="00633974">
            <w:pPr>
              <w:pStyle w:val="ListParagraph"/>
              <w:tabs>
                <w:tab w:val="left" w:pos="335"/>
              </w:tabs>
              <w:spacing w:after="200" w:line="276" w:lineRule="auto"/>
              <w:ind w:left="0" w:right="99"/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</w:tc>
        <w:tc>
          <w:tcPr>
            <w:tcW w:w="1710" w:type="dxa"/>
          </w:tcPr>
          <w:p w14:paraId="255EA660" w14:textId="0B849252" w:rsidR="004D36B1" w:rsidRPr="00204C39" w:rsidRDefault="004D36B1" w:rsidP="00633974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Team Head:</w:t>
            </w:r>
          </w:p>
          <w:p w14:paraId="0CD9F357" w14:textId="77777777" w:rsidR="004D36B1" w:rsidRPr="00204C39" w:rsidRDefault="004D36B1" w:rsidP="00633974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Pastor Virtue</w:t>
            </w:r>
          </w:p>
          <w:p w14:paraId="0B2AA156" w14:textId="77777777" w:rsidR="004D36B1" w:rsidRPr="00204C39" w:rsidRDefault="004D36B1" w:rsidP="00633974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</w:p>
          <w:p w14:paraId="7D7C18A9" w14:textId="77777777" w:rsidR="004D36B1" w:rsidRPr="00204C39" w:rsidRDefault="004D36B1" w:rsidP="00633974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</w:p>
          <w:p w14:paraId="1CCB02FC" w14:textId="77777777" w:rsidR="004D36B1" w:rsidRPr="00204C39" w:rsidRDefault="004D36B1" w:rsidP="00633974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</w:p>
          <w:p w14:paraId="156E03BB" w14:textId="49B459B3" w:rsidR="004D36B1" w:rsidRPr="00204C39" w:rsidRDefault="004D36B1" w:rsidP="004D36B1">
            <w:pPr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7EDFA00" w14:textId="77777777" w:rsidR="004D36B1" w:rsidRPr="00204C39" w:rsidRDefault="004D36B1" w:rsidP="00633974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Team Head:</w:t>
            </w:r>
          </w:p>
          <w:p w14:paraId="3891D4E8" w14:textId="77777777" w:rsidR="004D36B1" w:rsidRPr="00204C39" w:rsidRDefault="004D36B1" w:rsidP="00633974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Sister Justina</w:t>
            </w:r>
          </w:p>
          <w:p w14:paraId="4B0685C1" w14:textId="0F905601" w:rsidR="004D36B1" w:rsidRPr="00204C39" w:rsidRDefault="004D36B1" w:rsidP="004F7E92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95401FB" w14:textId="02B0057B" w:rsidR="004D36B1" w:rsidRPr="00204C39" w:rsidRDefault="004D36B1" w:rsidP="004D36B1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Team Head:</w:t>
            </w:r>
          </w:p>
          <w:p w14:paraId="544621D1" w14:textId="77777777" w:rsidR="004D36B1" w:rsidRPr="00204C39" w:rsidRDefault="004D36B1" w:rsidP="00633974">
            <w:pPr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Pastor David</w:t>
            </w:r>
          </w:p>
          <w:p w14:paraId="76CFBBC4" w14:textId="77777777" w:rsidR="004D36B1" w:rsidRPr="00204C39" w:rsidRDefault="004D36B1" w:rsidP="004D36B1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9221348" w14:textId="11C3D85A" w:rsidR="004D36B1" w:rsidRPr="00204C39" w:rsidRDefault="004D36B1" w:rsidP="004D36B1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Team Head:</w:t>
            </w:r>
          </w:p>
          <w:p w14:paraId="1A633468" w14:textId="77777777" w:rsidR="004D36B1" w:rsidRPr="00204C39" w:rsidRDefault="004D36B1" w:rsidP="00633974">
            <w:pPr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Brother Niyi</w:t>
            </w:r>
          </w:p>
          <w:p w14:paraId="6CD65C78" w14:textId="0A1A59C3" w:rsidR="004D36B1" w:rsidRPr="00204C39" w:rsidRDefault="004D36B1" w:rsidP="00633974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</w:tc>
        <w:tc>
          <w:tcPr>
            <w:tcW w:w="1530" w:type="dxa"/>
          </w:tcPr>
          <w:p w14:paraId="3FC000EC" w14:textId="77777777" w:rsidR="004D36B1" w:rsidRPr="00204C39" w:rsidRDefault="004D36B1" w:rsidP="004D36B1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Team Head:</w:t>
            </w:r>
          </w:p>
          <w:p w14:paraId="76A64D6B" w14:textId="77777777" w:rsidR="004D36B1" w:rsidRPr="00204C39" w:rsidRDefault="004D36B1" w:rsidP="00633974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Sister Tessy</w:t>
            </w:r>
          </w:p>
          <w:p w14:paraId="2582EE7B" w14:textId="7529679B" w:rsidR="004D36B1" w:rsidRPr="00204C39" w:rsidRDefault="004D36B1" w:rsidP="00633974">
            <w:pPr>
              <w:pStyle w:val="ListParagraph"/>
              <w:tabs>
                <w:tab w:val="left" w:pos="335"/>
              </w:tabs>
              <w:spacing w:after="200" w:line="276" w:lineRule="auto"/>
              <w:ind w:left="0" w:right="99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 xml:space="preserve"> </w:t>
            </w:r>
          </w:p>
        </w:tc>
      </w:tr>
      <w:tr w:rsidR="004D36B1" w:rsidRPr="00204C39" w14:paraId="5C4A2291" w14:textId="77777777" w:rsidTr="004D36B1">
        <w:trPr>
          <w:trHeight w:val="2400"/>
        </w:trPr>
        <w:tc>
          <w:tcPr>
            <w:tcW w:w="1890" w:type="dxa"/>
          </w:tcPr>
          <w:p w14:paraId="6DADB6A3" w14:textId="77777777" w:rsidR="004D36B1" w:rsidRPr="00204C39" w:rsidRDefault="004D36B1" w:rsidP="00633974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Members:</w:t>
            </w:r>
          </w:p>
          <w:p w14:paraId="3C44734A" w14:textId="77777777" w:rsidR="004D36B1" w:rsidRPr="00204C39" w:rsidRDefault="004D36B1" w:rsidP="00633974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 xml:space="preserve">Sister Rachel </w:t>
            </w:r>
          </w:p>
          <w:p w14:paraId="2907C343" w14:textId="77777777" w:rsidR="004D36B1" w:rsidRPr="00204C39" w:rsidRDefault="004D36B1" w:rsidP="00633974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Sister Anita</w:t>
            </w:r>
          </w:p>
          <w:p w14:paraId="57C869C8" w14:textId="77777777" w:rsidR="004D36B1" w:rsidRPr="00204C39" w:rsidRDefault="004D36B1" w:rsidP="00633974">
            <w:pPr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</w:tc>
        <w:tc>
          <w:tcPr>
            <w:tcW w:w="1710" w:type="dxa"/>
          </w:tcPr>
          <w:p w14:paraId="6002FF59" w14:textId="6E0AE813" w:rsidR="004D36B1" w:rsidRPr="00204C39" w:rsidRDefault="004D36B1" w:rsidP="00633974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Members:</w:t>
            </w:r>
          </w:p>
          <w:p w14:paraId="6AAF26DD" w14:textId="254DD194" w:rsidR="004D36B1" w:rsidRPr="00204C39" w:rsidRDefault="004D36B1" w:rsidP="00633974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 xml:space="preserve">Sister </w:t>
            </w:r>
            <w:r w:rsidR="001004D5"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Josephine</w:t>
            </w: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 xml:space="preserve"> </w:t>
            </w:r>
          </w:p>
          <w:p w14:paraId="5C72E119" w14:textId="13172AD4" w:rsidR="004D36B1" w:rsidRPr="00204C39" w:rsidRDefault="004F7E92" w:rsidP="00633974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>
              <w:rPr>
                <w:rFonts w:ascii="Book Antiqua" w:hAnsi="Book Antiqua" w:cstheme="minorHAnsi"/>
                <w:bCs/>
                <w:sz w:val="24"/>
                <w:szCs w:val="24"/>
              </w:rPr>
              <w:t>Brother Kenny</w:t>
            </w:r>
            <w:r w:rsidR="004D36B1"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 xml:space="preserve"> </w:t>
            </w:r>
          </w:p>
          <w:p w14:paraId="3E8EF6F9" w14:textId="77777777" w:rsidR="004D36B1" w:rsidRPr="00204C39" w:rsidRDefault="004D36B1" w:rsidP="00633974">
            <w:pPr>
              <w:pStyle w:val="ListParagraph"/>
              <w:tabs>
                <w:tab w:val="left" w:pos="335"/>
              </w:tabs>
              <w:spacing w:after="200" w:line="276" w:lineRule="auto"/>
              <w:ind w:left="0" w:right="99"/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</w:tc>
        <w:tc>
          <w:tcPr>
            <w:tcW w:w="1710" w:type="dxa"/>
          </w:tcPr>
          <w:p w14:paraId="33760C93" w14:textId="52CD3DFD" w:rsidR="004D36B1" w:rsidRPr="00204C39" w:rsidRDefault="004D36B1" w:rsidP="00633974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Members:</w:t>
            </w:r>
          </w:p>
          <w:p w14:paraId="77D0991F" w14:textId="77777777" w:rsidR="004D36B1" w:rsidRPr="00204C39" w:rsidRDefault="004D36B1" w:rsidP="00633974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Sister Bunmi</w:t>
            </w:r>
          </w:p>
          <w:p w14:paraId="0DA575B8" w14:textId="188F3A18" w:rsidR="004D36B1" w:rsidRPr="00204C39" w:rsidRDefault="004D36B1" w:rsidP="00633974">
            <w:pPr>
              <w:pStyle w:val="ListParagraph"/>
              <w:tabs>
                <w:tab w:val="left" w:pos="335"/>
              </w:tabs>
              <w:spacing w:after="200" w:line="276" w:lineRule="auto"/>
              <w:ind w:left="0" w:right="99"/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Sister Ada</w:t>
            </w:r>
          </w:p>
        </w:tc>
        <w:tc>
          <w:tcPr>
            <w:tcW w:w="1620" w:type="dxa"/>
          </w:tcPr>
          <w:p w14:paraId="26D003E7" w14:textId="15328B77" w:rsidR="004D36B1" w:rsidRPr="00204C39" w:rsidRDefault="004D36B1" w:rsidP="00633974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Members:</w:t>
            </w:r>
          </w:p>
          <w:p w14:paraId="5A15D1DC" w14:textId="77777777" w:rsidR="004D36B1" w:rsidRPr="00204C39" w:rsidRDefault="004D36B1" w:rsidP="00633974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 xml:space="preserve">Sister Olamide </w:t>
            </w:r>
          </w:p>
          <w:p w14:paraId="1FA1BD5B" w14:textId="63426D43" w:rsidR="004D36B1" w:rsidRPr="00204C39" w:rsidRDefault="004F7E92" w:rsidP="004F7E92">
            <w:pPr>
              <w:pStyle w:val="ListParagraph"/>
              <w:tabs>
                <w:tab w:val="left" w:pos="335"/>
              </w:tabs>
              <w:spacing w:after="200" w:line="276" w:lineRule="auto"/>
              <w:ind w:left="0" w:right="99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>
              <w:rPr>
                <w:rFonts w:ascii="Book Antiqua" w:hAnsi="Book Antiqua" w:cstheme="minorHAnsi"/>
                <w:bCs/>
                <w:sz w:val="24"/>
                <w:szCs w:val="24"/>
              </w:rPr>
              <w:t xml:space="preserve">Brother </w:t>
            </w:r>
            <w:r w:rsidRPr="001004D5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Damilare</w:t>
            </w:r>
          </w:p>
        </w:tc>
        <w:tc>
          <w:tcPr>
            <w:tcW w:w="1620" w:type="dxa"/>
          </w:tcPr>
          <w:p w14:paraId="56252BCF" w14:textId="255C7EF0" w:rsidR="004D36B1" w:rsidRPr="00204C39" w:rsidRDefault="004D36B1" w:rsidP="004D36B1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i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Members:</w:t>
            </w:r>
            <w:r w:rsidRPr="00204C39">
              <w:rPr>
                <w:rFonts w:ascii="Book Antiqua" w:hAnsi="Book Antiqua" w:cstheme="minorHAnsi"/>
                <w:bCs/>
                <w:i/>
                <w:iCs/>
                <w:sz w:val="24"/>
                <w:szCs w:val="24"/>
              </w:rPr>
              <w:t xml:space="preserve"> </w:t>
            </w:r>
            <w:r w:rsidRPr="00204C39">
              <w:rPr>
                <w:rFonts w:ascii="Book Antiqua" w:hAnsi="Book Antiqua" w:cstheme="minorHAnsi"/>
                <w:bCs/>
                <w:iCs/>
                <w:sz w:val="24"/>
                <w:szCs w:val="24"/>
              </w:rPr>
              <w:t xml:space="preserve">Brother Jeff </w:t>
            </w:r>
          </w:p>
          <w:p w14:paraId="6B0E799D" w14:textId="04122560" w:rsidR="004D36B1" w:rsidRPr="00204C39" w:rsidRDefault="004D36B1" w:rsidP="004D36B1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i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iCs/>
                <w:sz w:val="24"/>
                <w:szCs w:val="24"/>
              </w:rPr>
              <w:t>Brother Kenn</w:t>
            </w:r>
            <w:r w:rsidR="004F7E92">
              <w:rPr>
                <w:rFonts w:ascii="Book Antiqua" w:hAnsi="Book Antiqua" w:cstheme="minorHAnsi"/>
                <w:bCs/>
                <w:iCs/>
                <w:sz w:val="24"/>
                <w:szCs w:val="24"/>
              </w:rPr>
              <w:t>edy</w:t>
            </w:r>
          </w:p>
          <w:p w14:paraId="1AEA17AA" w14:textId="4F1CFFD7" w:rsidR="004D36B1" w:rsidRPr="00204C39" w:rsidRDefault="004D36B1" w:rsidP="00633974">
            <w:pPr>
              <w:pStyle w:val="ListParagraph"/>
              <w:tabs>
                <w:tab w:val="left" w:pos="335"/>
              </w:tabs>
              <w:spacing w:after="200" w:line="276" w:lineRule="auto"/>
              <w:ind w:left="0" w:right="99"/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8E86FC9" w14:textId="3A9F44EB" w:rsidR="004D36B1" w:rsidRPr="00204C39" w:rsidRDefault="004D36B1" w:rsidP="004D36B1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Members</w:t>
            </w:r>
          </w:p>
          <w:p w14:paraId="2FF25553" w14:textId="77777777" w:rsidR="004D36B1" w:rsidRPr="00204C39" w:rsidRDefault="004D36B1" w:rsidP="004D36B1">
            <w:pPr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 xml:space="preserve">Pastor Joshua </w:t>
            </w:r>
          </w:p>
          <w:p w14:paraId="0946A266" w14:textId="77777777" w:rsidR="004D36B1" w:rsidRPr="00204C39" w:rsidRDefault="004D36B1" w:rsidP="004D36B1">
            <w:pPr>
              <w:pStyle w:val="ListParagraph"/>
              <w:tabs>
                <w:tab w:val="left" w:pos="335"/>
              </w:tabs>
              <w:spacing w:after="200" w:line="276" w:lineRule="auto"/>
              <w:ind w:left="0" w:right="99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 xml:space="preserve">Brother </w:t>
            </w:r>
          </w:p>
          <w:p w14:paraId="219A92CD" w14:textId="75D0E284" w:rsidR="004D36B1" w:rsidRPr="00204C39" w:rsidRDefault="004D36B1" w:rsidP="004D36B1">
            <w:pPr>
              <w:pStyle w:val="ListParagraph"/>
              <w:tabs>
                <w:tab w:val="left" w:pos="335"/>
              </w:tabs>
              <w:spacing w:after="200" w:line="276" w:lineRule="auto"/>
              <w:ind w:left="0" w:right="99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Prosperity</w:t>
            </w:r>
          </w:p>
        </w:tc>
        <w:tc>
          <w:tcPr>
            <w:tcW w:w="1530" w:type="dxa"/>
          </w:tcPr>
          <w:p w14:paraId="698EDC62" w14:textId="0CAB8C72" w:rsidR="004D36B1" w:rsidRPr="00204C39" w:rsidRDefault="004D36B1" w:rsidP="00633974">
            <w:pPr>
              <w:pStyle w:val="ListParagraph"/>
              <w:tabs>
                <w:tab w:val="left" w:pos="335"/>
              </w:tabs>
              <w:spacing w:after="200" w:line="276" w:lineRule="auto"/>
              <w:ind w:left="0" w:right="99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Members:</w:t>
            </w:r>
          </w:p>
          <w:p w14:paraId="7CDE5825" w14:textId="77777777" w:rsidR="004D36B1" w:rsidRPr="00204C39" w:rsidRDefault="004D36B1" w:rsidP="004D36B1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 xml:space="preserve">Sister Promise </w:t>
            </w:r>
          </w:p>
          <w:p w14:paraId="2A6842FB" w14:textId="77777777" w:rsidR="004D36B1" w:rsidRPr="00204C39" w:rsidRDefault="004D36B1" w:rsidP="00633974">
            <w:pPr>
              <w:pStyle w:val="ListParagraph"/>
              <w:tabs>
                <w:tab w:val="left" w:pos="335"/>
              </w:tabs>
              <w:spacing w:after="200" w:line="276" w:lineRule="auto"/>
              <w:ind w:left="0" w:right="99"/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  <w:p w14:paraId="41FE853C" w14:textId="214FB104" w:rsidR="004D36B1" w:rsidRPr="00204C39" w:rsidRDefault="004D36B1" w:rsidP="00633974">
            <w:pPr>
              <w:pStyle w:val="ListParagraph"/>
              <w:tabs>
                <w:tab w:val="left" w:pos="335"/>
              </w:tabs>
              <w:spacing w:after="200" w:line="276" w:lineRule="auto"/>
              <w:ind w:left="0" w:right="99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Sister Mercy</w:t>
            </w:r>
          </w:p>
        </w:tc>
      </w:tr>
      <w:tr w:rsidR="001D17E8" w:rsidRPr="00204C39" w14:paraId="2B1EF3AA" w14:textId="77777777" w:rsidTr="00204C39">
        <w:trPr>
          <w:trHeight w:val="2295"/>
        </w:trPr>
        <w:tc>
          <w:tcPr>
            <w:tcW w:w="1890" w:type="dxa"/>
          </w:tcPr>
          <w:p w14:paraId="3E27B4DD" w14:textId="7F9CC443" w:rsidR="001D17E8" w:rsidRPr="00204C39" w:rsidRDefault="001D17E8" w:rsidP="00633974">
            <w:pPr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  <w:t>GROUP 8</w:t>
            </w:r>
          </w:p>
          <w:p w14:paraId="084B7D22" w14:textId="77777777" w:rsidR="00204C39" w:rsidRPr="00204C39" w:rsidRDefault="00204C39" w:rsidP="00204C39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Team Head:</w:t>
            </w:r>
          </w:p>
          <w:p w14:paraId="76612814" w14:textId="77777777" w:rsidR="00204C39" w:rsidRPr="00204C39" w:rsidRDefault="00204C39" w:rsidP="00633974">
            <w:pPr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</w:pPr>
          </w:p>
          <w:p w14:paraId="45DCB874" w14:textId="2D94BD1C" w:rsidR="001D17E8" w:rsidRPr="00204C39" w:rsidRDefault="001D17E8" w:rsidP="00633974">
            <w:pPr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Pastor Iyke</w:t>
            </w:r>
          </w:p>
          <w:p w14:paraId="0F8BE346" w14:textId="77777777" w:rsidR="001D17E8" w:rsidRPr="00204C39" w:rsidRDefault="001D17E8" w:rsidP="00204C39">
            <w:pPr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049A9FF8" w14:textId="613E7C40" w:rsidR="001D17E8" w:rsidRPr="00204C39" w:rsidRDefault="001D17E8" w:rsidP="00633974">
            <w:pPr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  <w:t xml:space="preserve">GROUP 9 </w:t>
            </w:r>
          </w:p>
          <w:p w14:paraId="14BB4D0E" w14:textId="77777777" w:rsidR="00204C39" w:rsidRPr="00204C39" w:rsidRDefault="00204C39" w:rsidP="00204C39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Team Head:</w:t>
            </w:r>
          </w:p>
          <w:p w14:paraId="530C2A30" w14:textId="77777777" w:rsidR="00204C39" w:rsidRPr="00204C39" w:rsidRDefault="00204C39" w:rsidP="00633974">
            <w:pPr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</w:pPr>
          </w:p>
          <w:p w14:paraId="3AF78EAA" w14:textId="77777777" w:rsidR="001D17E8" w:rsidRPr="00204C39" w:rsidRDefault="001D17E8" w:rsidP="00633974">
            <w:pPr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Brother Adeola</w:t>
            </w:r>
          </w:p>
          <w:p w14:paraId="26FE8DA4" w14:textId="430EB80A" w:rsidR="001D17E8" w:rsidRPr="00204C39" w:rsidRDefault="001D17E8" w:rsidP="00633974">
            <w:pPr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0E8C8DFE" w14:textId="4B4A36F8" w:rsidR="001D17E8" w:rsidRPr="00204C39" w:rsidRDefault="001D17E8" w:rsidP="00633974">
            <w:pPr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  <w:t>GROUP 10</w:t>
            </w:r>
          </w:p>
          <w:p w14:paraId="251766F3" w14:textId="77777777" w:rsidR="00204C39" w:rsidRPr="00204C39" w:rsidRDefault="00204C39" w:rsidP="00204C39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Team Head:</w:t>
            </w:r>
          </w:p>
          <w:p w14:paraId="7087CEDA" w14:textId="77777777" w:rsidR="00204C39" w:rsidRPr="00204C39" w:rsidRDefault="00204C39" w:rsidP="00633974">
            <w:pPr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</w:pPr>
          </w:p>
          <w:p w14:paraId="413012B4" w14:textId="77777777" w:rsidR="001D17E8" w:rsidRPr="00204C39" w:rsidRDefault="001D17E8" w:rsidP="00633974">
            <w:pPr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 xml:space="preserve">Brother Charles </w:t>
            </w:r>
          </w:p>
          <w:p w14:paraId="7BF2F196" w14:textId="7E2CE3BF" w:rsidR="001D17E8" w:rsidRPr="00204C39" w:rsidRDefault="001D17E8" w:rsidP="00633974">
            <w:pPr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22AF6E9" w14:textId="1A6E99CF" w:rsidR="001D17E8" w:rsidRPr="00204C39" w:rsidRDefault="001D17E8" w:rsidP="00633974">
            <w:pPr>
              <w:rPr>
                <w:rFonts w:ascii="Book Antiqua" w:hAnsi="Book Antiqua" w:cstheme="minorHAnsi"/>
                <w:bCs/>
                <w:color w:val="FF0000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FF0000"/>
                <w:sz w:val="24"/>
                <w:szCs w:val="24"/>
              </w:rPr>
              <w:t>GROUP 11</w:t>
            </w:r>
          </w:p>
          <w:p w14:paraId="49D9304C" w14:textId="77777777" w:rsidR="00204C39" w:rsidRPr="00204C39" w:rsidRDefault="00204C39" w:rsidP="00204C39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Team Head:</w:t>
            </w:r>
          </w:p>
          <w:p w14:paraId="2E98BF62" w14:textId="77777777" w:rsidR="00204C39" w:rsidRPr="00204C39" w:rsidRDefault="00204C39" w:rsidP="00204C39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Brother Victor</w:t>
            </w:r>
          </w:p>
          <w:p w14:paraId="2A3DAE8D" w14:textId="77777777" w:rsidR="001D17E8" w:rsidRPr="00204C39" w:rsidRDefault="001D17E8" w:rsidP="00204C39">
            <w:pPr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B5E1292" w14:textId="07AAA5EF" w:rsidR="001D17E8" w:rsidRPr="00204C39" w:rsidRDefault="001D17E8" w:rsidP="00633974">
            <w:pPr>
              <w:rPr>
                <w:rFonts w:ascii="Book Antiqua" w:hAnsi="Book Antiqua" w:cstheme="minorHAnsi"/>
                <w:bCs/>
                <w:color w:val="FF0000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FF0000"/>
                <w:sz w:val="24"/>
                <w:szCs w:val="24"/>
              </w:rPr>
              <w:t>GROUP 12</w:t>
            </w:r>
          </w:p>
          <w:p w14:paraId="3024A41F" w14:textId="77777777" w:rsidR="00204C39" w:rsidRPr="00204C39" w:rsidRDefault="00204C39" w:rsidP="00204C39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Team Head:</w:t>
            </w:r>
          </w:p>
          <w:p w14:paraId="02FB1920" w14:textId="77777777" w:rsidR="001D17E8" w:rsidRPr="00204C39" w:rsidRDefault="001D17E8" w:rsidP="00633974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Brother Paul</w:t>
            </w:r>
          </w:p>
          <w:p w14:paraId="67352E63" w14:textId="1E531967" w:rsidR="001D17E8" w:rsidRPr="00204C39" w:rsidRDefault="001D17E8" w:rsidP="00633974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8B91534" w14:textId="77777777" w:rsidR="00204C39" w:rsidRPr="00204C39" w:rsidRDefault="001D17E8" w:rsidP="00633974">
            <w:pPr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  <w:t xml:space="preserve">GROUP 13 </w:t>
            </w:r>
          </w:p>
          <w:p w14:paraId="2458533A" w14:textId="77777777" w:rsidR="00204C39" w:rsidRPr="00204C39" w:rsidRDefault="00204C39" w:rsidP="00204C39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Team Head:</w:t>
            </w:r>
          </w:p>
          <w:p w14:paraId="31553A32" w14:textId="3F6F1A7F" w:rsidR="001D17E8" w:rsidRPr="00204C39" w:rsidRDefault="001D17E8" w:rsidP="00633974">
            <w:pPr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  <w:t xml:space="preserve"> </w:t>
            </w:r>
          </w:p>
          <w:p w14:paraId="2DA65087" w14:textId="77777777" w:rsidR="001D17E8" w:rsidRPr="00204C39" w:rsidRDefault="001D17E8" w:rsidP="00633974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Sister Alheri</w:t>
            </w:r>
          </w:p>
          <w:p w14:paraId="2FFAE1D6" w14:textId="6AD19B76" w:rsidR="001D17E8" w:rsidRPr="00204C39" w:rsidRDefault="001D17E8" w:rsidP="00633974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6B690AE" w14:textId="56554325" w:rsidR="001D17E8" w:rsidRPr="00204C39" w:rsidRDefault="001D17E8" w:rsidP="00633974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i/>
                <w:iCs/>
                <w:color w:val="FF0000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i/>
                <w:iCs/>
                <w:color w:val="FF0000"/>
                <w:sz w:val="24"/>
                <w:szCs w:val="24"/>
              </w:rPr>
              <w:t>GROUP 14</w:t>
            </w:r>
          </w:p>
          <w:p w14:paraId="4FF3EB41" w14:textId="77777777" w:rsidR="00204C39" w:rsidRPr="00204C39" w:rsidRDefault="00204C39" w:rsidP="00204C39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Team Head:</w:t>
            </w:r>
          </w:p>
          <w:p w14:paraId="6B7DB0C8" w14:textId="77777777" w:rsidR="00204C39" w:rsidRPr="00204C39" w:rsidRDefault="00204C39" w:rsidP="00633974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i/>
                <w:iCs/>
                <w:color w:val="FF0000"/>
                <w:sz w:val="24"/>
                <w:szCs w:val="24"/>
              </w:rPr>
            </w:pPr>
          </w:p>
          <w:p w14:paraId="64D9370E" w14:textId="77777777" w:rsidR="001D17E8" w:rsidRPr="00204C39" w:rsidRDefault="001D17E8" w:rsidP="00633974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/>
                <w:sz w:val="24"/>
                <w:szCs w:val="24"/>
              </w:rPr>
            </w:pPr>
            <w:r w:rsidRPr="00204C39">
              <w:rPr>
                <w:rFonts w:ascii="Book Antiqua" w:hAnsi="Book Antiqua"/>
                <w:sz w:val="24"/>
                <w:szCs w:val="24"/>
              </w:rPr>
              <w:t>Sister Blessing</w:t>
            </w:r>
          </w:p>
          <w:p w14:paraId="6BFB84B5" w14:textId="1C8EB7A7" w:rsidR="001D17E8" w:rsidRPr="00204C39" w:rsidRDefault="001D17E8" w:rsidP="00633974">
            <w:pPr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</w:pPr>
          </w:p>
        </w:tc>
      </w:tr>
      <w:tr w:rsidR="00204C39" w:rsidRPr="00204C39" w14:paraId="07A4518F" w14:textId="77777777" w:rsidTr="004D36B1">
        <w:trPr>
          <w:trHeight w:val="1050"/>
        </w:trPr>
        <w:tc>
          <w:tcPr>
            <w:tcW w:w="1890" w:type="dxa"/>
          </w:tcPr>
          <w:p w14:paraId="0F9FB5A3" w14:textId="08BB63B1" w:rsidR="00204C39" w:rsidRPr="00204C39" w:rsidRDefault="00204C39" w:rsidP="00204C39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 xml:space="preserve">Members: </w:t>
            </w:r>
          </w:p>
          <w:p w14:paraId="7D07FADD" w14:textId="77777777" w:rsidR="00204C39" w:rsidRDefault="00204C39" w:rsidP="00204C39">
            <w:pPr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Bro David</w:t>
            </w:r>
            <w:r w:rsidRPr="00204C39"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  <w:t xml:space="preserve"> </w:t>
            </w:r>
          </w:p>
          <w:p w14:paraId="03CDAAFA" w14:textId="2B07D45F" w:rsidR="00DF3F68" w:rsidRDefault="00DF3F68" w:rsidP="00204C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 w:rsidRPr="001004D5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 xml:space="preserve">Brother  </w:t>
            </w:r>
            <w:r w:rsidR="00BE29C2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Femi</w:t>
            </w:r>
          </w:p>
          <w:p w14:paraId="21E27BFD" w14:textId="17EC3B6B" w:rsidR="00BE29C2" w:rsidRPr="001004D5" w:rsidRDefault="00BE29C2" w:rsidP="00204C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Brother Timothy</w:t>
            </w:r>
          </w:p>
          <w:p w14:paraId="0034E9FC" w14:textId="77777777" w:rsidR="00204C39" w:rsidRPr="00204C39" w:rsidRDefault="00204C39" w:rsidP="00204C39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  <w:p w14:paraId="30FD3209" w14:textId="77777777" w:rsidR="00204C39" w:rsidRPr="00204C39" w:rsidRDefault="00204C39" w:rsidP="00633974">
            <w:pPr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E3C93F0" w14:textId="77777777" w:rsidR="00204C39" w:rsidRPr="00204C39" w:rsidRDefault="00204C39" w:rsidP="00633974">
            <w:pPr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 xml:space="preserve">Members: </w:t>
            </w:r>
          </w:p>
          <w:p w14:paraId="26B72C87" w14:textId="77777777" w:rsidR="00204C39" w:rsidRPr="00204C39" w:rsidRDefault="00204C39" w:rsidP="00204C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Brother Gideon</w:t>
            </w:r>
          </w:p>
          <w:p w14:paraId="7C753F6F" w14:textId="5C34092A" w:rsidR="00204C39" w:rsidRPr="00204C39" w:rsidRDefault="00204C39" w:rsidP="00204C39">
            <w:pPr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Sister Adepeju</w:t>
            </w:r>
          </w:p>
        </w:tc>
        <w:tc>
          <w:tcPr>
            <w:tcW w:w="1710" w:type="dxa"/>
          </w:tcPr>
          <w:p w14:paraId="1B29FFAA" w14:textId="50DB90F7" w:rsidR="00204C39" w:rsidRPr="00204C39" w:rsidRDefault="00204C39" w:rsidP="00204C39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 xml:space="preserve">Members: </w:t>
            </w:r>
          </w:p>
          <w:p w14:paraId="6F0C98AE" w14:textId="77777777" w:rsidR="007D25E8" w:rsidRPr="00204C39" w:rsidRDefault="007D25E8" w:rsidP="007D25E8">
            <w:pPr>
              <w:rPr>
                <w:rFonts w:ascii="Book Antiqua" w:hAnsi="Book Antiqua"/>
                <w:sz w:val="24"/>
                <w:szCs w:val="24"/>
              </w:rPr>
            </w:pPr>
            <w:r w:rsidRPr="00204C39">
              <w:rPr>
                <w:rFonts w:ascii="Book Antiqua" w:hAnsi="Book Antiqua"/>
                <w:sz w:val="24"/>
                <w:szCs w:val="24"/>
              </w:rPr>
              <w:t>Sis Rita</w:t>
            </w:r>
          </w:p>
          <w:p w14:paraId="4DD81DB1" w14:textId="4B7A9509" w:rsidR="00204C39" w:rsidRDefault="007D25E8" w:rsidP="007D25E8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 xml:space="preserve">Sister </w:t>
            </w:r>
            <w:r w:rsidR="00072DE2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Ogochukwu</w:t>
            </w:r>
            <w:bookmarkStart w:id="0" w:name="_GoBack"/>
            <w:bookmarkEnd w:id="0"/>
          </w:p>
          <w:p w14:paraId="76F7E564" w14:textId="77777777" w:rsidR="00BE29C2" w:rsidRDefault="00BE29C2" w:rsidP="00BE29C2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Sister Victoria</w:t>
            </w: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 xml:space="preserve"> </w:t>
            </w:r>
          </w:p>
          <w:p w14:paraId="390F800F" w14:textId="570942AB" w:rsidR="00BE29C2" w:rsidRPr="00204C39" w:rsidRDefault="00BE29C2" w:rsidP="007D25E8">
            <w:pPr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5ABC4A3" w14:textId="77777777" w:rsidR="00204C39" w:rsidRPr="00204C39" w:rsidRDefault="00204C39" w:rsidP="00204C39">
            <w:pPr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 xml:space="preserve">Members: </w:t>
            </w:r>
          </w:p>
          <w:p w14:paraId="213FB333" w14:textId="77777777" w:rsidR="007D25E8" w:rsidRPr="00204C39" w:rsidRDefault="007D25E8" w:rsidP="007D25E8">
            <w:pPr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Brother Light</w:t>
            </w:r>
          </w:p>
          <w:p w14:paraId="23CA7B41" w14:textId="77777777" w:rsidR="007D25E8" w:rsidRPr="00204C39" w:rsidRDefault="007D25E8" w:rsidP="007D25E8">
            <w:pPr>
              <w:rPr>
                <w:rFonts w:ascii="Book Antiqua" w:hAnsi="Book Antiqua"/>
                <w:sz w:val="24"/>
                <w:szCs w:val="24"/>
              </w:rPr>
            </w:pPr>
            <w:r w:rsidRPr="00204C39">
              <w:rPr>
                <w:rFonts w:ascii="Book Antiqua" w:hAnsi="Book Antiqua"/>
                <w:sz w:val="24"/>
                <w:szCs w:val="24"/>
              </w:rPr>
              <w:t>Brother Mac</w:t>
            </w:r>
          </w:p>
          <w:p w14:paraId="22B0874F" w14:textId="386947B9" w:rsidR="00204C39" w:rsidRPr="00204C39" w:rsidRDefault="00204C39" w:rsidP="007D25E8">
            <w:pPr>
              <w:rPr>
                <w:rFonts w:ascii="Book Antiqua" w:hAnsi="Book Antiqua" w:cstheme="minorHAnsi"/>
                <w:bCs/>
                <w:color w:val="FF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5024F32" w14:textId="77777777" w:rsidR="00204C39" w:rsidRPr="00204C39" w:rsidRDefault="00204C39" w:rsidP="00204C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 xml:space="preserve">Members: </w:t>
            </w: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 xml:space="preserve">Sister Salome </w:t>
            </w:r>
          </w:p>
          <w:p w14:paraId="69439C97" w14:textId="74A515A4" w:rsidR="00204C39" w:rsidRPr="00204C39" w:rsidRDefault="00204C39" w:rsidP="00204C39">
            <w:pPr>
              <w:rPr>
                <w:rFonts w:ascii="Book Antiqua" w:hAnsi="Book Antiqua" w:cstheme="minorHAnsi"/>
                <w:bCs/>
                <w:color w:val="FF0000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Brother Tony</w:t>
            </w:r>
          </w:p>
        </w:tc>
        <w:tc>
          <w:tcPr>
            <w:tcW w:w="1620" w:type="dxa"/>
          </w:tcPr>
          <w:p w14:paraId="0645DAEF" w14:textId="77777777" w:rsidR="00204C39" w:rsidRPr="00204C39" w:rsidRDefault="00204C39" w:rsidP="00204C39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 xml:space="preserve">Members: </w:t>
            </w: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 xml:space="preserve">Sister Angela </w:t>
            </w:r>
          </w:p>
          <w:p w14:paraId="61DB4437" w14:textId="40ECA704" w:rsidR="00204C39" w:rsidRPr="00204C39" w:rsidRDefault="00204C39" w:rsidP="00204C39">
            <w:pPr>
              <w:rPr>
                <w:rFonts w:ascii="Book Antiqua" w:hAnsi="Book Antiqua" w:cstheme="minorHAnsi"/>
                <w:bCs/>
                <w:color w:val="EE0000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Sister Precious</w:t>
            </w:r>
          </w:p>
        </w:tc>
        <w:tc>
          <w:tcPr>
            <w:tcW w:w="1530" w:type="dxa"/>
          </w:tcPr>
          <w:p w14:paraId="114BD914" w14:textId="77777777" w:rsidR="00204C39" w:rsidRDefault="00204C39" w:rsidP="007D25E8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 xml:space="preserve">Members: </w:t>
            </w:r>
            <w:r w:rsidRPr="00204C39">
              <w:rPr>
                <w:rFonts w:ascii="Book Antiqua" w:hAnsi="Book Antiqua"/>
                <w:sz w:val="24"/>
                <w:szCs w:val="24"/>
              </w:rPr>
              <w:t>Dcns Seyi</w:t>
            </w:r>
          </w:p>
          <w:p w14:paraId="33D4D962" w14:textId="70D18097" w:rsidR="00161375" w:rsidRPr="007D25E8" w:rsidRDefault="00161375" w:rsidP="007D25E8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BE29C2" w:rsidRPr="00204C39" w14:paraId="3495A2D2" w14:textId="77777777" w:rsidTr="007D25E8">
        <w:trPr>
          <w:trHeight w:val="570"/>
        </w:trPr>
        <w:tc>
          <w:tcPr>
            <w:tcW w:w="1890" w:type="dxa"/>
          </w:tcPr>
          <w:p w14:paraId="38D48130" w14:textId="3406EC8D" w:rsidR="00BE29C2" w:rsidRDefault="00BE29C2" w:rsidP="0032499B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iCs/>
                <w:color w:val="FF0000"/>
                <w:sz w:val="24"/>
                <w:szCs w:val="24"/>
              </w:rPr>
            </w:pPr>
            <w:r w:rsidRPr="007D25E8">
              <w:rPr>
                <w:rFonts w:ascii="Book Antiqua" w:hAnsi="Book Antiqua" w:cstheme="minorHAnsi"/>
                <w:bCs/>
                <w:iCs/>
                <w:color w:val="FF0000"/>
                <w:sz w:val="24"/>
                <w:szCs w:val="24"/>
              </w:rPr>
              <w:t>GROUP 1</w:t>
            </w:r>
            <w:r w:rsidR="007A1594">
              <w:rPr>
                <w:rFonts w:ascii="Book Antiqua" w:hAnsi="Book Antiqua" w:cstheme="minorHAnsi"/>
                <w:bCs/>
                <w:iCs/>
                <w:color w:val="FF0000"/>
                <w:sz w:val="24"/>
                <w:szCs w:val="24"/>
              </w:rPr>
              <w:t>5</w:t>
            </w:r>
          </w:p>
          <w:p w14:paraId="4B6CCFC6" w14:textId="77777777" w:rsidR="00BE29C2" w:rsidRPr="00204C39" w:rsidRDefault="00BE29C2" w:rsidP="0032499B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>Team Head:</w:t>
            </w:r>
          </w:p>
          <w:p w14:paraId="21490E16" w14:textId="286BC7C2" w:rsidR="00BE29C2" w:rsidRPr="007D25E8" w:rsidRDefault="00BE29C2" w:rsidP="00BE29C2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  <w:r>
              <w:rPr>
                <w:rFonts w:ascii="Book Antiqua" w:hAnsi="Book Antiqua" w:cstheme="minorHAnsi"/>
                <w:bCs/>
                <w:sz w:val="24"/>
                <w:szCs w:val="24"/>
              </w:rPr>
              <w:t>Sister Goodness</w:t>
            </w:r>
          </w:p>
        </w:tc>
        <w:tc>
          <w:tcPr>
            <w:tcW w:w="1710" w:type="dxa"/>
          </w:tcPr>
          <w:p w14:paraId="0AAE165F" w14:textId="2F3880CF" w:rsidR="00BE29C2" w:rsidRPr="00204C39" w:rsidRDefault="00BE29C2" w:rsidP="007D25E8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</w:tc>
        <w:tc>
          <w:tcPr>
            <w:tcW w:w="1710" w:type="dxa"/>
          </w:tcPr>
          <w:p w14:paraId="539CECB6" w14:textId="77777777" w:rsidR="00BE29C2" w:rsidRPr="00204C39" w:rsidRDefault="00BE29C2" w:rsidP="00204C39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631F6C8" w14:textId="77777777" w:rsidR="00BE29C2" w:rsidRPr="00204C39" w:rsidRDefault="00BE29C2" w:rsidP="007D25E8">
            <w:pPr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5D52962" w14:textId="77777777" w:rsidR="00BE29C2" w:rsidRPr="00204C39" w:rsidRDefault="00BE29C2" w:rsidP="00204C39">
            <w:pPr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DA13618" w14:textId="77777777" w:rsidR="00BE29C2" w:rsidRPr="00204C39" w:rsidRDefault="00BE29C2" w:rsidP="00204C39">
            <w:pPr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</w:tc>
        <w:tc>
          <w:tcPr>
            <w:tcW w:w="1530" w:type="dxa"/>
          </w:tcPr>
          <w:p w14:paraId="0CA517FB" w14:textId="77777777" w:rsidR="00BE29C2" w:rsidRPr="00204C39" w:rsidRDefault="00BE29C2" w:rsidP="00204C39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</w:tc>
      </w:tr>
      <w:tr w:rsidR="00BE29C2" w:rsidRPr="00204C39" w14:paraId="48C80638" w14:textId="77777777" w:rsidTr="004D36B1">
        <w:trPr>
          <w:trHeight w:val="465"/>
        </w:trPr>
        <w:tc>
          <w:tcPr>
            <w:tcW w:w="1890" w:type="dxa"/>
          </w:tcPr>
          <w:p w14:paraId="49DB155F" w14:textId="77777777" w:rsidR="00BE29C2" w:rsidRPr="00204C39" w:rsidRDefault="00BE29C2" w:rsidP="0032499B">
            <w:pPr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Sister Abigail</w:t>
            </w:r>
          </w:p>
          <w:p w14:paraId="74CFCAAE" w14:textId="77777777" w:rsidR="00BE29C2" w:rsidRPr="00204C39" w:rsidRDefault="00BE29C2" w:rsidP="0032499B">
            <w:pPr>
              <w:rPr>
                <w:rFonts w:ascii="Book Antiqua" w:hAnsi="Book Antiqua" w:cstheme="minorHAnsi"/>
                <w:bCs/>
                <w:sz w:val="24"/>
                <w:szCs w:val="24"/>
              </w:rPr>
            </w:pPr>
            <w:r w:rsidRPr="00204C39">
              <w:rPr>
                <w:rFonts w:ascii="Book Antiqua" w:hAnsi="Book Antiqua" w:cstheme="minorHAnsi"/>
                <w:bCs/>
                <w:color w:val="000000" w:themeColor="text1"/>
                <w:sz w:val="24"/>
                <w:szCs w:val="24"/>
              </w:rPr>
              <w:t>Brother Kunle</w:t>
            </w:r>
            <w:r w:rsidRPr="00204C39">
              <w:rPr>
                <w:rFonts w:ascii="Book Antiqua" w:hAnsi="Book Antiqua" w:cstheme="minorHAnsi"/>
                <w:bCs/>
                <w:sz w:val="24"/>
                <w:szCs w:val="24"/>
              </w:rPr>
              <w:t xml:space="preserve"> </w:t>
            </w:r>
          </w:p>
          <w:p w14:paraId="7B57A878" w14:textId="4D913774" w:rsidR="00BE29C2" w:rsidRPr="00204C39" w:rsidRDefault="00BE29C2" w:rsidP="00BE29C2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</w:tc>
        <w:tc>
          <w:tcPr>
            <w:tcW w:w="1710" w:type="dxa"/>
          </w:tcPr>
          <w:p w14:paraId="6CE6FE40" w14:textId="77777777" w:rsidR="00BE29C2" w:rsidRPr="00204C39" w:rsidRDefault="00BE29C2" w:rsidP="00633974">
            <w:pPr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</w:tc>
        <w:tc>
          <w:tcPr>
            <w:tcW w:w="1710" w:type="dxa"/>
          </w:tcPr>
          <w:p w14:paraId="74B4C46C" w14:textId="77777777" w:rsidR="00BE29C2" w:rsidRPr="00204C39" w:rsidRDefault="00BE29C2" w:rsidP="00204C39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5E06815" w14:textId="77777777" w:rsidR="00BE29C2" w:rsidRPr="00204C39" w:rsidRDefault="00BE29C2" w:rsidP="00204C39">
            <w:pPr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1D05C96B" w14:textId="77777777" w:rsidR="00BE29C2" w:rsidRPr="00204C39" w:rsidRDefault="00BE29C2" w:rsidP="00204C39">
            <w:pPr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20CD4E8" w14:textId="77777777" w:rsidR="00BE29C2" w:rsidRPr="00204C39" w:rsidRDefault="00BE29C2" w:rsidP="00204C39">
            <w:pPr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</w:tc>
        <w:tc>
          <w:tcPr>
            <w:tcW w:w="1530" w:type="dxa"/>
          </w:tcPr>
          <w:p w14:paraId="41508340" w14:textId="77777777" w:rsidR="00BE29C2" w:rsidRPr="00204C39" w:rsidRDefault="00BE29C2" w:rsidP="00204C39">
            <w:pPr>
              <w:pStyle w:val="ListParagraph"/>
              <w:tabs>
                <w:tab w:val="left" w:pos="335"/>
              </w:tabs>
              <w:suppressAutoHyphens w:val="0"/>
              <w:autoSpaceDN/>
              <w:spacing w:after="200" w:line="276" w:lineRule="auto"/>
              <w:ind w:left="0" w:right="99"/>
              <w:textAlignment w:val="auto"/>
              <w:rPr>
                <w:rFonts w:ascii="Book Antiqua" w:hAnsi="Book Antiqua" w:cstheme="minorHAnsi"/>
                <w:bCs/>
                <w:sz w:val="24"/>
                <w:szCs w:val="24"/>
              </w:rPr>
            </w:pPr>
          </w:p>
        </w:tc>
      </w:tr>
    </w:tbl>
    <w:p w14:paraId="26DCA02A" w14:textId="77777777" w:rsidR="001D17E8" w:rsidRPr="00204C39" w:rsidRDefault="001D17E8" w:rsidP="001D17E8">
      <w:pPr>
        <w:rPr>
          <w:rFonts w:ascii="Book Antiqua" w:hAnsi="Book Antiqua"/>
          <w:sz w:val="24"/>
          <w:szCs w:val="24"/>
        </w:rPr>
      </w:pPr>
    </w:p>
    <w:p w14:paraId="78F92A32" w14:textId="77777777" w:rsidR="001D17E8" w:rsidRPr="00204C39" w:rsidRDefault="001D17E8" w:rsidP="001D17E8">
      <w:pPr>
        <w:rPr>
          <w:rFonts w:ascii="Book Antiqua" w:hAnsi="Book Antiqua"/>
          <w:sz w:val="24"/>
          <w:szCs w:val="24"/>
        </w:rPr>
      </w:pPr>
    </w:p>
    <w:p w14:paraId="09D4B02F" w14:textId="77777777" w:rsidR="001D17E8" w:rsidRPr="00204C39" w:rsidRDefault="001D17E8" w:rsidP="001D17E8">
      <w:pPr>
        <w:rPr>
          <w:rFonts w:ascii="Book Antiqua" w:hAnsi="Book Antiqua"/>
          <w:sz w:val="24"/>
          <w:szCs w:val="24"/>
        </w:rPr>
      </w:pPr>
    </w:p>
    <w:p w14:paraId="748EA95F" w14:textId="77777777" w:rsidR="001D17E8" w:rsidRPr="00204C39" w:rsidRDefault="001D17E8" w:rsidP="00122A39">
      <w:pPr>
        <w:rPr>
          <w:rFonts w:ascii="Book Antiqua" w:hAnsi="Book Antiqua" w:cstheme="minorHAnsi"/>
          <w:bCs/>
          <w:color w:val="EE0000"/>
          <w:sz w:val="24"/>
          <w:szCs w:val="24"/>
        </w:rPr>
      </w:pPr>
    </w:p>
    <w:sectPr w:rsidR="001D17E8" w:rsidRPr="00204C39" w:rsidSect="00122A39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30"/>
    <w:multiLevelType w:val="hybridMultilevel"/>
    <w:tmpl w:val="6590CF24"/>
    <w:lvl w:ilvl="0" w:tplc="1C904B64">
      <w:start w:val="1"/>
      <w:numFmt w:val="decimal"/>
      <w:lvlText w:val="%1."/>
      <w:lvlJc w:val="left"/>
      <w:pPr>
        <w:ind w:left="450" w:hanging="360"/>
      </w:pPr>
      <w:rPr>
        <w:rFonts w:hint="default"/>
        <w:b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E74B11"/>
    <w:multiLevelType w:val="hybridMultilevel"/>
    <w:tmpl w:val="FDE600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379319A"/>
    <w:multiLevelType w:val="hybridMultilevel"/>
    <w:tmpl w:val="45BEF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2A39"/>
    <w:rsid w:val="00072DE2"/>
    <w:rsid w:val="001004D5"/>
    <w:rsid w:val="00122A39"/>
    <w:rsid w:val="00161375"/>
    <w:rsid w:val="001C78A8"/>
    <w:rsid w:val="001D17E8"/>
    <w:rsid w:val="00201623"/>
    <w:rsid w:val="00204C39"/>
    <w:rsid w:val="00292D99"/>
    <w:rsid w:val="002F0D9B"/>
    <w:rsid w:val="002F44FD"/>
    <w:rsid w:val="00315A8B"/>
    <w:rsid w:val="00321DED"/>
    <w:rsid w:val="0037096F"/>
    <w:rsid w:val="003A0F91"/>
    <w:rsid w:val="003A3C31"/>
    <w:rsid w:val="004036BA"/>
    <w:rsid w:val="00452AB2"/>
    <w:rsid w:val="004D36B1"/>
    <w:rsid w:val="004F7E92"/>
    <w:rsid w:val="005368EE"/>
    <w:rsid w:val="005757A3"/>
    <w:rsid w:val="005C5826"/>
    <w:rsid w:val="0060314B"/>
    <w:rsid w:val="0060674E"/>
    <w:rsid w:val="00661AAB"/>
    <w:rsid w:val="00671DA8"/>
    <w:rsid w:val="00673F34"/>
    <w:rsid w:val="00691FDB"/>
    <w:rsid w:val="00694DF3"/>
    <w:rsid w:val="007A1594"/>
    <w:rsid w:val="007D25E8"/>
    <w:rsid w:val="007E7D22"/>
    <w:rsid w:val="008E6DED"/>
    <w:rsid w:val="009B5E4C"/>
    <w:rsid w:val="009D5119"/>
    <w:rsid w:val="00A00F0C"/>
    <w:rsid w:val="00A042F5"/>
    <w:rsid w:val="00A12BCC"/>
    <w:rsid w:val="00A13E17"/>
    <w:rsid w:val="00A644B6"/>
    <w:rsid w:val="00AA2BF7"/>
    <w:rsid w:val="00AE2A44"/>
    <w:rsid w:val="00B62FB6"/>
    <w:rsid w:val="00BA46BC"/>
    <w:rsid w:val="00BC4FA7"/>
    <w:rsid w:val="00BE29C2"/>
    <w:rsid w:val="00C367FE"/>
    <w:rsid w:val="00C41B91"/>
    <w:rsid w:val="00D2589E"/>
    <w:rsid w:val="00D62AE0"/>
    <w:rsid w:val="00D72EA5"/>
    <w:rsid w:val="00DB0891"/>
    <w:rsid w:val="00DF2B9F"/>
    <w:rsid w:val="00DF3F68"/>
    <w:rsid w:val="00EB4FBA"/>
    <w:rsid w:val="00F56B43"/>
    <w:rsid w:val="00F97DAB"/>
    <w:rsid w:val="00FA0430"/>
    <w:rsid w:val="00FD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3C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AB2"/>
    <w:pPr>
      <w:suppressAutoHyphens/>
      <w:autoSpaceDN w:val="0"/>
      <w:spacing w:line="240" w:lineRule="auto"/>
      <w:textAlignment w:val="baseline"/>
    </w:pPr>
    <w:rPr>
      <w:rFonts w:ascii="Calibri" w:hAnsi="Calibri" w:cs="SimSu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2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A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A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A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A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A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A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A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52AB2"/>
    <w:pPr>
      <w:spacing w:after="0" w:line="240" w:lineRule="auto"/>
    </w:pPr>
    <w:rPr>
      <w:rFonts w:ascii="Calibri" w:eastAsia="SimSun" w:hAnsi="Calibri" w:cs="SimSun"/>
      <w:kern w:val="0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452AB2"/>
    <w:rPr>
      <w:rFonts w:ascii="Calibri" w:eastAsia="SimSun" w:hAnsi="Calibri" w:cs="SimSun"/>
      <w:kern w:val="0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452AB2"/>
    <w:pPr>
      <w:ind w:left="720"/>
      <w:contextualSpacing/>
    </w:pPr>
    <w:rPr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452AB2"/>
    <w:rPr>
      <w:rFonts w:ascii="Calibri" w:eastAsia="Calibri" w:hAnsi="Calibri" w:cs="SimSun"/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22A3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A3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A39"/>
    <w:rPr>
      <w:rFonts w:eastAsiaTheme="majorEastAsia" w:cstheme="majorBidi"/>
      <w:color w:val="2F5496" w:themeColor="accent1" w:themeShade="BF"/>
      <w:kern w:val="0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A39"/>
    <w:rPr>
      <w:rFonts w:eastAsiaTheme="majorEastAsia" w:cstheme="majorBidi"/>
      <w:i/>
      <w:iCs/>
      <w:color w:val="2F5496" w:themeColor="accent1" w:themeShade="BF"/>
      <w:kern w:val="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A39"/>
    <w:rPr>
      <w:rFonts w:eastAsiaTheme="majorEastAsia" w:cstheme="majorBidi"/>
      <w:color w:val="2F5496" w:themeColor="accent1" w:themeShade="BF"/>
      <w:kern w:val="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A39"/>
    <w:rPr>
      <w:rFonts w:eastAsiaTheme="majorEastAsia" w:cstheme="majorBidi"/>
      <w:i/>
      <w:iCs/>
      <w:color w:val="595959" w:themeColor="text1" w:themeTint="A6"/>
      <w:kern w:val="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A39"/>
    <w:rPr>
      <w:rFonts w:eastAsiaTheme="majorEastAsia" w:cstheme="majorBidi"/>
      <w:color w:val="595959" w:themeColor="text1" w:themeTint="A6"/>
      <w:kern w:val="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A39"/>
    <w:rPr>
      <w:rFonts w:eastAsiaTheme="majorEastAsia" w:cstheme="majorBidi"/>
      <w:i/>
      <w:iCs/>
      <w:color w:val="272727" w:themeColor="text1" w:themeTint="D8"/>
      <w:kern w:val="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A39"/>
    <w:rPr>
      <w:rFonts w:eastAsiaTheme="majorEastAsia" w:cstheme="majorBidi"/>
      <w:color w:val="272727" w:themeColor="text1" w:themeTint="D8"/>
      <w:kern w:val="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22A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A3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A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A3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22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A39"/>
    <w:rPr>
      <w:rFonts w:ascii="Calibri" w:hAnsi="Calibri" w:cs="SimSun"/>
      <w:i/>
      <w:iCs/>
      <w:color w:val="404040" w:themeColor="text1" w:themeTint="BF"/>
      <w:kern w:val="0"/>
      <w:lang w:val="en-US"/>
    </w:rPr>
  </w:style>
  <w:style w:type="character" w:styleId="IntenseEmphasis">
    <w:name w:val="Intense Emphasis"/>
    <w:basedOn w:val="DefaultParagraphFont"/>
    <w:uiPriority w:val="21"/>
    <w:qFormat/>
    <w:rsid w:val="00122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A39"/>
    <w:rPr>
      <w:rFonts w:ascii="Calibri" w:hAnsi="Calibri" w:cs="SimSun"/>
      <w:i/>
      <w:iCs/>
      <w:color w:val="2F5496" w:themeColor="accent1" w:themeShade="BF"/>
      <w:kern w:val="0"/>
      <w:lang w:val="en-US"/>
    </w:rPr>
  </w:style>
  <w:style w:type="character" w:styleId="IntenseReference">
    <w:name w:val="Intense Reference"/>
    <w:basedOn w:val="DefaultParagraphFont"/>
    <w:uiPriority w:val="32"/>
    <w:qFormat/>
    <w:rsid w:val="00122A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2A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DB089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AB2"/>
    <w:pPr>
      <w:suppressAutoHyphens/>
      <w:autoSpaceDN w:val="0"/>
      <w:spacing w:line="240" w:lineRule="auto"/>
      <w:textAlignment w:val="baseline"/>
    </w:pPr>
    <w:rPr>
      <w:rFonts w:ascii="Calibri" w:hAnsi="Calibri" w:cs="SimSu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2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A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A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A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A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A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A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A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52AB2"/>
    <w:pPr>
      <w:spacing w:after="0" w:line="240" w:lineRule="auto"/>
    </w:pPr>
    <w:rPr>
      <w:rFonts w:ascii="Calibri" w:eastAsia="SimSun" w:hAnsi="Calibri" w:cs="SimSun"/>
      <w:kern w:val="0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452AB2"/>
    <w:rPr>
      <w:rFonts w:ascii="Calibri" w:eastAsia="SimSun" w:hAnsi="Calibri" w:cs="SimSun"/>
      <w:kern w:val="0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452AB2"/>
    <w:pPr>
      <w:ind w:left="720"/>
      <w:contextualSpacing/>
    </w:pPr>
    <w:rPr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452AB2"/>
    <w:rPr>
      <w:rFonts w:ascii="Calibri" w:eastAsia="Calibri" w:hAnsi="Calibri" w:cs="SimSun"/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22A3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A3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A39"/>
    <w:rPr>
      <w:rFonts w:eastAsiaTheme="majorEastAsia" w:cstheme="majorBidi"/>
      <w:color w:val="2F5496" w:themeColor="accent1" w:themeShade="BF"/>
      <w:kern w:val="0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A39"/>
    <w:rPr>
      <w:rFonts w:eastAsiaTheme="majorEastAsia" w:cstheme="majorBidi"/>
      <w:i/>
      <w:iCs/>
      <w:color w:val="2F5496" w:themeColor="accent1" w:themeShade="BF"/>
      <w:kern w:val="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A39"/>
    <w:rPr>
      <w:rFonts w:eastAsiaTheme="majorEastAsia" w:cstheme="majorBidi"/>
      <w:color w:val="2F5496" w:themeColor="accent1" w:themeShade="BF"/>
      <w:kern w:val="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A39"/>
    <w:rPr>
      <w:rFonts w:eastAsiaTheme="majorEastAsia" w:cstheme="majorBidi"/>
      <w:i/>
      <w:iCs/>
      <w:color w:val="595959" w:themeColor="text1" w:themeTint="A6"/>
      <w:kern w:val="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A39"/>
    <w:rPr>
      <w:rFonts w:eastAsiaTheme="majorEastAsia" w:cstheme="majorBidi"/>
      <w:color w:val="595959" w:themeColor="text1" w:themeTint="A6"/>
      <w:kern w:val="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A39"/>
    <w:rPr>
      <w:rFonts w:eastAsiaTheme="majorEastAsia" w:cstheme="majorBidi"/>
      <w:i/>
      <w:iCs/>
      <w:color w:val="272727" w:themeColor="text1" w:themeTint="D8"/>
      <w:kern w:val="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A39"/>
    <w:rPr>
      <w:rFonts w:eastAsiaTheme="majorEastAsia" w:cstheme="majorBidi"/>
      <w:color w:val="272727" w:themeColor="text1" w:themeTint="D8"/>
      <w:kern w:val="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22A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A3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A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A3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22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A39"/>
    <w:rPr>
      <w:rFonts w:ascii="Calibri" w:hAnsi="Calibri" w:cs="SimSun"/>
      <w:i/>
      <w:iCs/>
      <w:color w:val="404040" w:themeColor="text1" w:themeTint="BF"/>
      <w:kern w:val="0"/>
      <w:lang w:val="en-US"/>
    </w:rPr>
  </w:style>
  <w:style w:type="character" w:styleId="IntenseEmphasis">
    <w:name w:val="Intense Emphasis"/>
    <w:basedOn w:val="DefaultParagraphFont"/>
    <w:uiPriority w:val="21"/>
    <w:qFormat/>
    <w:rsid w:val="00122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A39"/>
    <w:rPr>
      <w:rFonts w:ascii="Calibri" w:hAnsi="Calibri" w:cs="SimSun"/>
      <w:i/>
      <w:iCs/>
      <w:color w:val="2F5496" w:themeColor="accent1" w:themeShade="BF"/>
      <w:kern w:val="0"/>
      <w:lang w:val="en-US"/>
    </w:rPr>
  </w:style>
  <w:style w:type="character" w:styleId="IntenseReference">
    <w:name w:val="Intense Reference"/>
    <w:basedOn w:val="DefaultParagraphFont"/>
    <w:uiPriority w:val="32"/>
    <w:qFormat/>
    <w:rsid w:val="00122A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2A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DB08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Omikunle Rhema</dc:creator>
  <cp:lastModifiedBy>MAZI ONE</cp:lastModifiedBy>
  <cp:revision>13</cp:revision>
  <dcterms:created xsi:type="dcterms:W3CDTF">2026-01-12T19:09:00Z</dcterms:created>
  <dcterms:modified xsi:type="dcterms:W3CDTF">2026-01-15T15:34:00Z</dcterms:modified>
</cp:coreProperties>
</file>