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13D" w:rsidRDefault="002E3BB1">
      <w:r>
        <w:t>The project (to be done in pairs).</w:t>
      </w:r>
    </w:p>
    <w:p w:rsidR="002E3BB1" w:rsidRDefault="002E3BB1"/>
    <w:p w:rsidR="002E3BB1" w:rsidRDefault="002E3BB1">
      <w:r>
        <w:t>The project has 3 parts.</w:t>
      </w:r>
    </w:p>
    <w:p w:rsidR="002E3BB1" w:rsidRDefault="002E3BB1">
      <w:r w:rsidRPr="00B8131F">
        <w:rPr>
          <w:b/>
        </w:rPr>
        <w:t>First</w:t>
      </w:r>
      <w:r>
        <w:t xml:space="preserve"> you are to write a client –se</w:t>
      </w:r>
      <w:r w:rsidR="00D53829">
        <w:t>r</w:t>
      </w:r>
      <w:r>
        <w:t>ver chat program in Java.  This program should have a ‘server’ software than manages messages and keeps track of clients.  Clients should be able to connect to the server and send messages to other clients.</w:t>
      </w:r>
    </w:p>
    <w:p w:rsidR="002E3BB1" w:rsidRDefault="002E3BB1">
      <w:r>
        <w:t xml:space="preserve">The server can and should run on one of the computers with a client on it, but at least in theory it should be able to work anywhere.  </w:t>
      </w:r>
    </w:p>
    <w:p w:rsidR="00B8131F" w:rsidRDefault="00B8131F">
      <w:r>
        <w:t xml:space="preserve">Requirements for the chat program:  You should use sockets.  A server should be able to connect to multiple clients, and clients should be able address which client they want to message.  This can work entirely on a command line.  For example server could have 3 clients all connected at once, (Sri, Jawa and Indi), Sri could send a message “Jawa:  Hi” and Jawa’s client would show ‘Hi’, but Indi’s Client wouldn’t show anything.  Ideally you should also have the option to broadcast such as All: “Dinner time!”.  </w:t>
      </w:r>
    </w:p>
    <w:p w:rsidR="002E3BB1" w:rsidRPr="00B8131F" w:rsidRDefault="00D115B5">
      <w:pPr>
        <w:rPr>
          <w:b/>
        </w:rPr>
      </w:pPr>
      <w:r>
        <w:softHyphen/>
      </w:r>
      <w:r>
        <w:softHyphen/>
      </w:r>
      <w:r w:rsidR="00B8131F">
        <w:t xml:space="preserve">The First part should be done by </w:t>
      </w:r>
      <w:r w:rsidR="00B8131F">
        <w:rPr>
          <w:b/>
        </w:rPr>
        <w:t>May 30th</w:t>
      </w:r>
    </w:p>
    <w:p w:rsidR="002E3BB1" w:rsidRDefault="002E3BB1"/>
    <w:p w:rsidR="002E3BB1" w:rsidRDefault="002E3BB1">
      <w:r w:rsidRPr="00B8131F">
        <w:rPr>
          <w:b/>
        </w:rPr>
        <w:t>The second</w:t>
      </w:r>
      <w:r>
        <w:t xml:space="preserve"> part is that you are going to take your program, and use wireshark to capture the transmission of information back and forth and observe messages. </w:t>
      </w:r>
    </w:p>
    <w:p w:rsidR="00D53829" w:rsidRDefault="00D53829">
      <w:r>
        <w:t xml:space="preserve">You should then encrypt your message using some very trivial encryption scheme, capture the data with wireshark, and decrypt the data with a separate program.  If you want a useful real world example to try, swap the endianness of the transmission, but if you want something easier that’s fine too.  </w:t>
      </w:r>
    </w:p>
    <w:p w:rsidR="00B8131F" w:rsidRPr="00B8131F" w:rsidRDefault="00B8131F">
      <w:pPr>
        <w:rPr>
          <w:b/>
        </w:rPr>
      </w:pPr>
      <w:r>
        <w:t xml:space="preserve">The second part should be done by </w:t>
      </w:r>
      <w:r>
        <w:rPr>
          <w:b/>
        </w:rPr>
        <w:t>June 6</w:t>
      </w:r>
    </w:p>
    <w:p w:rsidR="002E3BB1" w:rsidRDefault="002E3BB1"/>
    <w:p w:rsidR="002E3BB1" w:rsidRDefault="002E3BB1">
      <w:r w:rsidRPr="00B8131F">
        <w:rPr>
          <w:b/>
        </w:rPr>
        <w:t xml:space="preserve">Lastly </w:t>
      </w:r>
      <w:r>
        <w:t xml:space="preserve">you are going to try and encrypt (using an encryption library don’t write this on your own) your messages.  And again, use wireshark to capture those frames.  </w:t>
      </w:r>
      <w:r w:rsidR="00D53829">
        <w:t xml:space="preserve">Given that you know the key, </w:t>
      </w:r>
      <w:r>
        <w:t xml:space="preserve">decrypt the wireshark frames (that you use in the source code). This may mean hard coding encryption keys which in general is bad practice. </w:t>
      </w:r>
      <w:r w:rsidR="00D53829">
        <w:t xml:space="preserve"> You are demonstrating that you’ve thought about how this could go badly, not how to do it perfectly.</w:t>
      </w:r>
      <w:r>
        <w:t xml:space="preserve"> </w:t>
      </w:r>
      <w:r w:rsidR="00D53829">
        <w:t>(Due at the end of the course)</w:t>
      </w:r>
    </w:p>
    <w:p w:rsidR="00B8131F" w:rsidRDefault="00B8131F"/>
    <w:p w:rsidR="00B8131F" w:rsidRPr="00B8131F" w:rsidRDefault="00B8131F">
      <w:pPr>
        <w:rPr>
          <w:b/>
        </w:rPr>
      </w:pPr>
      <w:r>
        <w:t xml:space="preserve">The final part of the project is due </w:t>
      </w:r>
      <w:r>
        <w:rPr>
          <w:b/>
        </w:rPr>
        <w:t>June 15</w:t>
      </w:r>
      <w:bookmarkStart w:id="0" w:name="_GoBack"/>
      <w:bookmarkEnd w:id="0"/>
    </w:p>
    <w:sectPr w:rsidR="00B8131F" w:rsidRPr="00B813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98D"/>
    <w:rsid w:val="002E3BB1"/>
    <w:rsid w:val="006A798D"/>
    <w:rsid w:val="0097613D"/>
    <w:rsid w:val="00B8131F"/>
    <w:rsid w:val="00D115B5"/>
    <w:rsid w:val="00D53829"/>
    <w:rsid w:val="00E30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BC908"/>
  <w15:chartTrackingRefBased/>
  <w15:docId w15:val="{882F8BF7-FFC3-4871-A7BD-80B27B1B8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Srivastava</dc:creator>
  <cp:keywords/>
  <dc:description/>
  <cp:lastModifiedBy>Brian Srivastava</cp:lastModifiedBy>
  <cp:revision>6</cp:revision>
  <dcterms:created xsi:type="dcterms:W3CDTF">2015-01-27T03:34:00Z</dcterms:created>
  <dcterms:modified xsi:type="dcterms:W3CDTF">2016-05-11T15:52:00Z</dcterms:modified>
</cp:coreProperties>
</file>