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0ACB" w14:textId="77777777" w:rsidR="003C09AF" w:rsidRPr="00D33479" w:rsidRDefault="003C09AF" w:rsidP="003C09AF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15FDDAED" w14:textId="77777777" w:rsidR="003C09AF" w:rsidRPr="00D33479" w:rsidRDefault="003C09AF" w:rsidP="003C09AF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46C46D05" w14:textId="77777777" w:rsidR="003C09AF" w:rsidRPr="00D33479" w:rsidRDefault="003C09AF" w:rsidP="003C09AF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7897381F" w14:textId="77777777" w:rsidR="003C09AF" w:rsidRPr="00D33479" w:rsidRDefault="003C09AF" w:rsidP="003C09AF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5C50FF43" w14:textId="77777777" w:rsidR="003C09AF" w:rsidRPr="00D33479" w:rsidRDefault="003C09AF" w:rsidP="003C09AF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2A5D8CE0" w14:textId="77777777" w:rsidR="003C09AF" w:rsidRDefault="003C09AF" w:rsidP="003C09AF">
      <w:pPr>
        <w:ind w:firstLine="0"/>
        <w:jc w:val="left"/>
        <w:rPr>
          <w:sz w:val="24"/>
        </w:rPr>
      </w:pPr>
    </w:p>
    <w:p w14:paraId="61F2378D" w14:textId="77777777" w:rsidR="003C09AF" w:rsidRPr="00D33479" w:rsidRDefault="003C09AF" w:rsidP="003C09AF">
      <w:pPr>
        <w:ind w:firstLine="0"/>
        <w:jc w:val="left"/>
        <w:rPr>
          <w:sz w:val="24"/>
        </w:rPr>
      </w:pPr>
    </w:p>
    <w:p w14:paraId="244A15AF" w14:textId="77777777" w:rsidR="003C09AF" w:rsidRPr="00D33479" w:rsidRDefault="003C09AF" w:rsidP="003C09AF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492E9EE9" w14:textId="77777777" w:rsidR="003C09AF" w:rsidRDefault="003C09AF" w:rsidP="003C09AF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C931D4C" w14:textId="77777777" w:rsidR="003C09AF" w:rsidRDefault="003C09AF" w:rsidP="003C09AF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2D7BF7B" w14:textId="77777777" w:rsidR="003C09AF" w:rsidRDefault="003C09AF" w:rsidP="003C09AF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9D9A77A" w14:textId="77777777" w:rsidR="003C09AF" w:rsidRDefault="003C09AF" w:rsidP="003C09AF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DFACC55" w14:textId="77777777" w:rsidR="003C09AF" w:rsidRPr="00D33479" w:rsidRDefault="003C09AF" w:rsidP="003C09AF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0258A15E" w14:textId="77777777" w:rsidR="003A0C38" w:rsidRDefault="003A0C38" w:rsidP="003A0C3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D33328C" w14:textId="77777777" w:rsidR="003A0C38" w:rsidRDefault="003A0C38" w:rsidP="003A0C3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026DC75" w14:textId="77777777" w:rsidR="003A0C38" w:rsidRDefault="003A0C38" w:rsidP="003A0C3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A7A1717" w14:textId="77777777" w:rsidR="003C09AF" w:rsidRPr="00D33479" w:rsidRDefault="001427E4" w:rsidP="003C09AF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Конфигурация оборудования лвс</w:t>
      </w:r>
    </w:p>
    <w:p w14:paraId="28D4A014" w14:textId="77777777" w:rsidR="003C09AF" w:rsidRDefault="003C09AF" w:rsidP="003C09AF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00DE720" w14:textId="706F5583" w:rsidR="003C09AF" w:rsidRPr="008A1799" w:rsidRDefault="003C09AF" w:rsidP="003C09AF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К1</w:t>
      </w:r>
    </w:p>
    <w:p w14:paraId="7DE45CCD" w14:textId="7B95CB9F" w:rsidR="003A0C38" w:rsidRDefault="003A0C38" w:rsidP="003A0C3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3CB18434" w14:textId="77777777" w:rsidR="003C09AF" w:rsidRPr="003C09AF" w:rsidRDefault="003C09AF" w:rsidP="003A0C3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3CC91EAE" w14:textId="6BA794A5" w:rsidR="003A0C38" w:rsidRPr="003C09AF" w:rsidRDefault="003A0C38" w:rsidP="003A0C3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3C09AF">
        <w:rPr>
          <w:rFonts w:ascii="Times New Roman" w:hAnsi="Times New Roman"/>
          <w:b/>
          <w:bCs/>
          <w:color w:val="000000"/>
          <w:sz w:val="28"/>
          <w:szCs w:val="28"/>
        </w:rPr>
        <w:t xml:space="preserve">Листов </w:t>
      </w:r>
      <w:r w:rsidR="003F12F3" w:rsidRPr="003C09AF">
        <w:rPr>
          <w:rFonts w:ascii="Times New Roman" w:hAnsi="Times New Roman"/>
          <w:b/>
          <w:bCs/>
          <w:color w:val="000000"/>
          <w:sz w:val="28"/>
          <w:szCs w:val="28"/>
        </w:rPr>
        <w:t>1</w:t>
      </w:r>
      <w:r w:rsidR="00976AAF" w:rsidRPr="003C09AF">
        <w:rPr>
          <w:rFonts w:ascii="Times New Roman" w:hAnsi="Times New Roman"/>
          <w:b/>
          <w:bCs/>
          <w:color w:val="000000"/>
          <w:sz w:val="28"/>
          <w:szCs w:val="28"/>
        </w:rPr>
        <w:t>5</w:t>
      </w:r>
    </w:p>
    <w:p w14:paraId="0AAADCF2" w14:textId="77777777" w:rsidR="003A0C38" w:rsidRDefault="003A0C38" w:rsidP="003A0C38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7EADA53" w14:textId="77777777" w:rsidR="003A0C38" w:rsidRDefault="003A0C38" w:rsidP="003A0C3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67C674A5" w14:textId="77777777" w:rsidR="003A0C38" w:rsidRDefault="003A0C38" w:rsidP="003A0C3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4375DD9F" w14:textId="77777777" w:rsidR="003A0C38" w:rsidRDefault="003A0C38" w:rsidP="003A0C3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1BC3E405" w14:textId="77777777" w:rsidR="003A0C38" w:rsidRDefault="003A0C38" w:rsidP="003A0C3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450F63B1" w14:textId="77777777" w:rsidR="003A0C38" w:rsidRDefault="003A0C38" w:rsidP="003A0C3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A7048E6" w14:textId="77777777" w:rsidR="003A0C38" w:rsidRDefault="003A0C38" w:rsidP="003A0C3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07EBCEA4" w14:textId="4B1EFE57" w:rsidR="003A0C38" w:rsidRDefault="003A0C38" w:rsidP="00AF7691">
      <w:pPr>
        <w:spacing w:line="360" w:lineRule="auto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7F4EA" wp14:editId="0E7B88C8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94E156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3C09AF">
        <w:rPr>
          <w:szCs w:val="28"/>
        </w:rPr>
        <w:t>5</w:t>
      </w:r>
      <w:r w:rsidR="003C09AF">
        <w:rPr>
          <w:szCs w:val="28"/>
        </w:rPr>
        <w:br w:type="page"/>
      </w:r>
    </w:p>
    <w:p w14:paraId="02E027E9" w14:textId="4D757B1A" w:rsidR="003F12F3" w:rsidRPr="00506309" w:rsidRDefault="003A0C38" w:rsidP="00AF7691">
      <w:pPr>
        <w:spacing w:line="360" w:lineRule="auto"/>
      </w:pPr>
      <w:r>
        <w:lastRenderedPageBreak/>
        <w:t xml:space="preserve">Для пользовательского сегмента используются </w:t>
      </w:r>
      <w:r w:rsidR="00135379" w:rsidRPr="00135379">
        <w:t>12</w:t>
      </w:r>
      <w:r>
        <w:t xml:space="preserve"> коммутаторов уровня доступа, для серверного – </w:t>
      </w:r>
      <w:r w:rsidR="003F12F3">
        <w:t>3</w:t>
      </w:r>
      <w:r>
        <w:t>. Ниже приведено по одной конфигурации для коммутатора из серверного сегмента и коммутатора из пользовательского сегмента соответственно. У остальных коммутаторов</w:t>
      </w:r>
      <w:r w:rsidR="003F12F3">
        <w:t xml:space="preserve"> доступа</w:t>
      </w:r>
      <w:r>
        <w:t xml:space="preserve"> те же самые настройки, отличаются только настройки портов, в которые подключаются хосты (разные </w:t>
      </w:r>
      <w:proofErr w:type="spellStart"/>
      <w:r>
        <w:rPr>
          <w:lang w:val="en-US"/>
        </w:rPr>
        <w:t>Vlan</w:t>
      </w:r>
      <w:proofErr w:type="spellEnd"/>
      <w:r w:rsidRPr="003A0C38">
        <w:t>’</w:t>
      </w:r>
      <w:r>
        <w:t>ы</w:t>
      </w:r>
      <w:r w:rsidR="004A3020">
        <w:t>).</w:t>
      </w:r>
    </w:p>
    <w:p w14:paraId="65BC3D77" w14:textId="606AF905" w:rsidR="00436DC1" w:rsidRDefault="00EA1346" w:rsidP="00AF7691">
      <w:pPr>
        <w:spacing w:line="360" w:lineRule="auto"/>
      </w:pPr>
      <w:r>
        <w:t>Листинги н</w:t>
      </w:r>
      <w:r w:rsidR="00AA386B">
        <w:t>астр</w:t>
      </w:r>
      <w:r>
        <w:t>оек</w:t>
      </w:r>
      <w:r w:rsidR="00AA386B">
        <w:t xml:space="preserve"> конфигурации сокращены для всех </w:t>
      </w:r>
      <w:r>
        <w:t>устройств</w:t>
      </w:r>
      <w:r w:rsidR="00AA386B">
        <w:t xml:space="preserve"> в местах, где это допустимо (нет настроек).</w:t>
      </w:r>
    </w:p>
    <w:p w14:paraId="715FB07F" w14:textId="1C2200D5" w:rsidR="003A0C38" w:rsidRPr="003A0C38" w:rsidRDefault="003A0C38" w:rsidP="007D4179">
      <w:pPr>
        <w:spacing w:before="120" w:after="120" w:line="360" w:lineRule="auto"/>
        <w:rPr>
          <w:lang w:val="en-US"/>
        </w:rPr>
      </w:pPr>
      <w:r>
        <w:t>Листинг</w:t>
      </w:r>
      <w:r w:rsidRPr="003A0C38">
        <w:rPr>
          <w:lang w:val="en-US"/>
        </w:rPr>
        <w:t xml:space="preserve"> 1. </w:t>
      </w:r>
      <w:r>
        <w:rPr>
          <w:lang w:val="en-US"/>
        </w:rPr>
        <w:t xml:space="preserve">Running-Config </w:t>
      </w:r>
      <w:r>
        <w:t>коммутатора</w:t>
      </w:r>
      <w:r w:rsidRPr="00EA1346">
        <w:rPr>
          <w:lang w:val="en-US"/>
        </w:rPr>
        <w:t xml:space="preserve"> </w:t>
      </w:r>
      <w:r w:rsidR="00C7138C">
        <w:rPr>
          <w:lang w:val="en-US"/>
        </w:rPr>
        <w:t>SRV1</w:t>
      </w:r>
    </w:p>
    <w:p w14:paraId="1C9021C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Current configuration : 1508 bytes</w:t>
      </w:r>
    </w:p>
    <w:p w14:paraId="606CCD9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919300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version 15.0</w:t>
      </w:r>
    </w:p>
    <w:p w14:paraId="6654E35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timestamps log datetime msec</w:t>
      </w:r>
    </w:p>
    <w:p w14:paraId="61A1AC0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timestamps debug datetime msec</w:t>
      </w:r>
    </w:p>
    <w:p w14:paraId="1250C62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password-encryption</w:t>
      </w:r>
    </w:p>
    <w:p w14:paraId="3FCEC8E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AFEB7C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hostname Server101-SW</w:t>
      </w:r>
    </w:p>
    <w:p w14:paraId="2EB3F5AD" w14:textId="77B4399E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8E4ABA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version 1</w:t>
      </w:r>
    </w:p>
    <w:p w14:paraId="079A6CF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domain-name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organisation.local</w:t>
      </w:r>
      <w:proofErr w:type="spellEnd"/>
    </w:p>
    <w:p w14:paraId="4A5392F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00853F1" w14:textId="3CAE94A2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username admin secret 5 $1$mERr$RldxcCZEZsTFTETUyRaA50</w:t>
      </w:r>
    </w:p>
    <w:p w14:paraId="5A88E5A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0DFB5E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spanning-tree mode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pvst</w:t>
      </w:r>
      <w:proofErr w:type="spellEnd"/>
    </w:p>
    <w:p w14:paraId="31522BC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spanning-tree extend system-id</w:t>
      </w:r>
    </w:p>
    <w:p w14:paraId="3866F28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072C81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FastEthernet0/1</w:t>
      </w:r>
    </w:p>
    <w:p w14:paraId="2E73B45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access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101</w:t>
      </w:r>
    </w:p>
    <w:p w14:paraId="27D9283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access</w:t>
      </w:r>
    </w:p>
    <w:p w14:paraId="50E9C1C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portfast</w:t>
      </w:r>
      <w:proofErr w:type="spellEnd"/>
    </w:p>
    <w:p w14:paraId="32BC587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E9AD79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FastEthernet0/2</w:t>
      </w:r>
    </w:p>
    <w:p w14:paraId="154EDB6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0D440D4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06BF521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4BCED4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FastEthernet0/3</w:t>
      </w:r>
    </w:p>
    <w:p w14:paraId="0EE7D47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6ECE0BD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B41F226" w14:textId="3B1A6088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BF353A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Vlan1</w:t>
      </w:r>
    </w:p>
    <w:p w14:paraId="50DC075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82258C">
        <w:rPr>
          <w:rFonts w:ascii="Courier New" w:hAnsi="Courier New" w:cs="Courier New"/>
          <w:sz w:val="20"/>
          <w:szCs w:val="20"/>
        </w:rPr>
        <w:t>no</w:t>
      </w:r>
      <w:proofErr w:type="spellEnd"/>
      <w:r w:rsidRPr="008225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</w:rPr>
        <w:t>address</w:t>
      </w:r>
      <w:proofErr w:type="spellEnd"/>
    </w:p>
    <w:p w14:paraId="2411F21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82258C">
        <w:rPr>
          <w:rFonts w:ascii="Courier New" w:hAnsi="Courier New" w:cs="Courier New"/>
          <w:sz w:val="20"/>
          <w:szCs w:val="20"/>
        </w:rPr>
        <w:t>shutdown</w:t>
      </w:r>
      <w:proofErr w:type="spellEnd"/>
    </w:p>
    <w:p w14:paraId="6DF0633B" w14:textId="1088D569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A1BCF3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organisationX_RO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RO</w:t>
      </w:r>
    </w:p>
    <w:p w14:paraId="57EA13E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organisationX_RW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RW</w:t>
      </w:r>
    </w:p>
    <w:p w14:paraId="4A0B50D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F29884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line con 0</w:t>
      </w:r>
    </w:p>
    <w:p w14:paraId="675EA1E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476E48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0 4</w:t>
      </w:r>
    </w:p>
    <w:p w14:paraId="5029EA4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730E955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5 15</w:t>
      </w:r>
    </w:p>
    <w:p w14:paraId="11831C3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lastRenderedPageBreak/>
        <w:t>login local</w:t>
      </w:r>
    </w:p>
    <w:p w14:paraId="696FAA40" w14:textId="6C6FC65A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6158AD5" w14:textId="7565A9DE" w:rsid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</w:t>
      </w:r>
      <w:r w:rsidRPr="0082258C">
        <w:rPr>
          <w:rFonts w:ascii="Courier New" w:hAnsi="Courier New" w:cs="Courier New"/>
          <w:sz w:val="20"/>
          <w:szCs w:val="20"/>
          <w:lang w:val="en-US"/>
        </w:rPr>
        <w:t>nd</w:t>
      </w:r>
    </w:p>
    <w:p w14:paraId="31DB2BF1" w14:textId="4A385603" w:rsidR="00AA386B" w:rsidRDefault="00AA386B" w:rsidP="0082258C">
      <w:pPr>
        <w:spacing w:before="120" w:after="120" w:line="360" w:lineRule="auto"/>
      </w:pPr>
      <w:r>
        <w:t>Листинг</w:t>
      </w:r>
      <w:r w:rsidRPr="00CD773C">
        <w:rPr>
          <w:lang w:val="en-US"/>
        </w:rPr>
        <w:t xml:space="preserve"> 2. </w:t>
      </w:r>
      <w:r>
        <w:rPr>
          <w:lang w:val="en-US"/>
        </w:rPr>
        <w:t>Running</w:t>
      </w:r>
      <w:r w:rsidRPr="00AA386B">
        <w:t>-</w:t>
      </w:r>
      <w:r>
        <w:rPr>
          <w:lang w:val="en-US"/>
        </w:rPr>
        <w:t>Config</w:t>
      </w:r>
      <w:r w:rsidRPr="00AA386B">
        <w:t xml:space="preserve"> </w:t>
      </w:r>
      <w:r>
        <w:t xml:space="preserve">коммутатора пользовательского сегмента </w:t>
      </w:r>
      <w:r w:rsidR="0082258C">
        <w:rPr>
          <w:lang w:val="en-US"/>
        </w:rPr>
        <w:t>SEG</w:t>
      </w:r>
      <w:r w:rsidR="0082258C" w:rsidRPr="0082258C">
        <w:t>1-48</w:t>
      </w:r>
      <w:r w:rsidRPr="00AA386B">
        <w:t>:</w:t>
      </w:r>
    </w:p>
    <w:p w14:paraId="68F3F3D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Current configuration : 1506 bytes</w:t>
      </w:r>
    </w:p>
    <w:p w14:paraId="71DF212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807B40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version 15.0</w:t>
      </w:r>
    </w:p>
    <w:p w14:paraId="7A9248E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timestamps log datetime msec</w:t>
      </w:r>
    </w:p>
    <w:p w14:paraId="5902E5D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timestamps debug datetime msec</w:t>
      </w:r>
    </w:p>
    <w:p w14:paraId="5F39082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password-encryption</w:t>
      </w:r>
    </w:p>
    <w:p w14:paraId="29FABB3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D189777" w14:textId="5F86A778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hostname Section1-48</w:t>
      </w:r>
    </w:p>
    <w:p w14:paraId="237788C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BC7C86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version 1</w:t>
      </w:r>
    </w:p>
    <w:p w14:paraId="7A6036D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domain-name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organisation.local</w:t>
      </w:r>
      <w:proofErr w:type="spellEnd"/>
    </w:p>
    <w:p w14:paraId="5825AA8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7EDCB45" w14:textId="4BD39A5C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username admin secret 5 $1$mERr$RldxcCZEZsTFTETUyRaA50</w:t>
      </w:r>
    </w:p>
    <w:p w14:paraId="189BE36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F6F5E8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spanning-tree mode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pvst</w:t>
      </w:r>
      <w:proofErr w:type="spellEnd"/>
    </w:p>
    <w:p w14:paraId="5E8B1E4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spanning-tree extend system-id</w:t>
      </w:r>
    </w:p>
    <w:p w14:paraId="1A15D94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33D047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FastEthernet0/1</w:t>
      </w:r>
    </w:p>
    <w:p w14:paraId="66E1C96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access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</w:t>
      </w:r>
    </w:p>
    <w:p w14:paraId="7EF89C1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access</w:t>
      </w:r>
    </w:p>
    <w:p w14:paraId="2289A54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portfast</w:t>
      </w:r>
      <w:proofErr w:type="spellEnd"/>
    </w:p>
    <w:p w14:paraId="15967D2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94CB56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FastEthernet0/2</w:t>
      </w:r>
    </w:p>
    <w:p w14:paraId="1ED942D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0FE6BC1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21CB048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47A0CD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FastEthernet0/3</w:t>
      </w:r>
    </w:p>
    <w:p w14:paraId="594B140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304C49C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036C904B" w14:textId="7B291980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6E851B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Vlan1</w:t>
      </w:r>
    </w:p>
    <w:p w14:paraId="49944D8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82258C">
        <w:rPr>
          <w:rFonts w:ascii="Courier New" w:hAnsi="Courier New" w:cs="Courier New"/>
          <w:sz w:val="20"/>
          <w:szCs w:val="20"/>
        </w:rPr>
        <w:t>no</w:t>
      </w:r>
      <w:proofErr w:type="spellEnd"/>
      <w:r w:rsidRPr="008225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</w:rPr>
        <w:t>address</w:t>
      </w:r>
      <w:proofErr w:type="spellEnd"/>
    </w:p>
    <w:p w14:paraId="596ED86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82258C">
        <w:rPr>
          <w:rFonts w:ascii="Courier New" w:hAnsi="Courier New" w:cs="Courier New"/>
          <w:sz w:val="20"/>
          <w:szCs w:val="20"/>
        </w:rPr>
        <w:t>shutdown</w:t>
      </w:r>
      <w:proofErr w:type="spellEnd"/>
    </w:p>
    <w:p w14:paraId="2E9F603E" w14:textId="0FD58741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</w:rPr>
        <w:t>!</w:t>
      </w:r>
    </w:p>
    <w:p w14:paraId="333BE4B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organisationX_RO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RO</w:t>
      </w:r>
    </w:p>
    <w:p w14:paraId="1BC32C0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organisationX_RW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RW</w:t>
      </w:r>
    </w:p>
    <w:p w14:paraId="297D150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E9CC3D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line con 0</w:t>
      </w:r>
    </w:p>
    <w:p w14:paraId="1F1243E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AC4009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0 4</w:t>
      </w:r>
    </w:p>
    <w:p w14:paraId="6C57442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6ADE2E7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5 15</w:t>
      </w:r>
    </w:p>
    <w:p w14:paraId="68AA2C6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7814321F" w14:textId="0DB27533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8F29241" w14:textId="351B80CD" w:rsid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</w:t>
      </w:r>
      <w:r w:rsidRPr="0082258C">
        <w:rPr>
          <w:rFonts w:ascii="Courier New" w:hAnsi="Courier New" w:cs="Courier New"/>
          <w:sz w:val="20"/>
          <w:szCs w:val="20"/>
          <w:lang w:val="en-US"/>
        </w:rPr>
        <w:t>nd</w:t>
      </w:r>
    </w:p>
    <w:p w14:paraId="49B94342" w14:textId="5B25EC99" w:rsidR="00AA386B" w:rsidRDefault="00AA386B" w:rsidP="0082258C">
      <w:pPr>
        <w:spacing w:before="120" w:after="120" w:line="360" w:lineRule="auto"/>
        <w:rPr>
          <w:lang w:val="en-US"/>
        </w:rPr>
      </w:pPr>
      <w:r>
        <w:t>Листинг</w:t>
      </w:r>
      <w:r w:rsidRPr="00AA386B">
        <w:rPr>
          <w:lang w:val="en-US"/>
        </w:rPr>
        <w:t xml:space="preserve"> 3. </w:t>
      </w:r>
      <w:r>
        <w:rPr>
          <w:lang w:val="en-US"/>
        </w:rPr>
        <w:t xml:space="preserve">Running-Config </w:t>
      </w:r>
      <w:r>
        <w:t>коммутатора</w:t>
      </w:r>
      <w:r w:rsidRPr="00AA386B">
        <w:rPr>
          <w:lang w:val="en-US"/>
        </w:rPr>
        <w:t xml:space="preserve"> </w:t>
      </w:r>
      <w:r>
        <w:rPr>
          <w:lang w:val="en-US"/>
        </w:rPr>
        <w:t>MSW1</w:t>
      </w:r>
    </w:p>
    <w:p w14:paraId="6B531AE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Current configuration : 5394 bytes</w:t>
      </w:r>
    </w:p>
    <w:p w14:paraId="6E3C3BB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7CC3BB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version 12.2(37)SE1</w:t>
      </w:r>
    </w:p>
    <w:p w14:paraId="111CB48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timestamps log datetime msec</w:t>
      </w:r>
    </w:p>
    <w:p w14:paraId="154663F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timestamps debug datetime msec</w:t>
      </w:r>
    </w:p>
    <w:p w14:paraId="48764BD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service password-encryption</w:t>
      </w:r>
    </w:p>
    <w:p w14:paraId="7D48E8D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48BCB47" w14:textId="489BAEE8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hostname MSW1</w:t>
      </w:r>
    </w:p>
    <w:p w14:paraId="320254F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lastRenderedPageBreak/>
        <w:t>!</w:t>
      </w:r>
    </w:p>
    <w:p w14:paraId="1E831A7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10.0.0.1</w:t>
      </w:r>
    </w:p>
    <w:p w14:paraId="269C308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10.0.0.2</w:t>
      </w:r>
    </w:p>
    <w:p w14:paraId="50FECCA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10.0.0.3</w:t>
      </w:r>
    </w:p>
    <w:p w14:paraId="59FE67E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10.0.0.65</w:t>
      </w:r>
    </w:p>
    <w:p w14:paraId="0FE3FF9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10.0.0.66</w:t>
      </w:r>
    </w:p>
    <w:p w14:paraId="38D0864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10.0.0.67</w:t>
      </w:r>
    </w:p>
    <w:p w14:paraId="32BBACB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10.0.0.129</w:t>
      </w:r>
    </w:p>
    <w:p w14:paraId="64DD529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10.0.0.130</w:t>
      </w:r>
    </w:p>
    <w:p w14:paraId="19B6B64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10.0.0.131</w:t>
      </w:r>
    </w:p>
    <w:p w14:paraId="117BEE4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10.0.1.129</w:t>
      </w:r>
    </w:p>
    <w:p w14:paraId="5A70F8E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10.0.1.130</w:t>
      </w:r>
    </w:p>
    <w:p w14:paraId="3B08967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10.0.1.131</w:t>
      </w:r>
    </w:p>
    <w:p w14:paraId="5381656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10.0.1.161</w:t>
      </w:r>
    </w:p>
    <w:p w14:paraId="261C7BF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10.0.1.162</w:t>
      </w:r>
    </w:p>
    <w:p w14:paraId="2DCC47C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excluded-address 10.0.1.163</w:t>
      </w:r>
    </w:p>
    <w:p w14:paraId="10EAC56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9A4FDE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pool VLAN10_MAIN</w:t>
      </w:r>
    </w:p>
    <w:p w14:paraId="69AC704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10.0.0.0 255.255.255.192</w:t>
      </w:r>
    </w:p>
    <w:p w14:paraId="175D832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default-router 10.0.0.1</w:t>
      </w:r>
    </w:p>
    <w:p w14:paraId="797D640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5A7454B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pool VLAN20_MAIN</w:t>
      </w:r>
    </w:p>
    <w:p w14:paraId="3BE2AC0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10.0.0.64 255.255.255.192</w:t>
      </w:r>
    </w:p>
    <w:p w14:paraId="01EF31B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default-router 10.0.0.65</w:t>
      </w:r>
    </w:p>
    <w:p w14:paraId="5052D56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14D2AD4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pool VLAN30_MAIN</w:t>
      </w:r>
    </w:p>
    <w:p w14:paraId="714EAF9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10.0.0.128 255.255.255.192</w:t>
      </w:r>
    </w:p>
    <w:p w14:paraId="72B25D0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default-router 10.0.0.129</w:t>
      </w:r>
    </w:p>
    <w:p w14:paraId="3FA7285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0AC43D6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pool VLAN101_MAIN</w:t>
      </w:r>
    </w:p>
    <w:p w14:paraId="25741BB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10.0.1.128 255.255.255.224</w:t>
      </w:r>
    </w:p>
    <w:p w14:paraId="7258150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default-router 10.0.1.129</w:t>
      </w:r>
    </w:p>
    <w:p w14:paraId="382B3CF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6DCF2CD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pool VLAN102_MAIN</w:t>
      </w:r>
    </w:p>
    <w:p w14:paraId="3FF8352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10.0.1.160 255.255.255.224</w:t>
      </w:r>
    </w:p>
    <w:p w14:paraId="301B2B1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default-router 10.0.1.161</w:t>
      </w:r>
    </w:p>
    <w:p w14:paraId="50D53F27" w14:textId="1791C86F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1FE4ADA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2E6F4D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routing</w:t>
      </w:r>
    </w:p>
    <w:p w14:paraId="162F5C14" w14:textId="4EC30F1C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1EC285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username admin privilege 15 secret 5 $1$mERr$RldxcCZEZsTFTETUyRaA50</w:t>
      </w:r>
    </w:p>
    <w:p w14:paraId="2426C1B4" w14:textId="2C277546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DE1E72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version 1</w:t>
      </w:r>
    </w:p>
    <w:p w14:paraId="5E6E08C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domain-name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organisation.local</w:t>
      </w:r>
      <w:proofErr w:type="spellEnd"/>
    </w:p>
    <w:p w14:paraId="04D6FC18" w14:textId="00CAB894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691CA1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spanning-tree mode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pvst</w:t>
      </w:r>
      <w:proofErr w:type="spellEnd"/>
    </w:p>
    <w:p w14:paraId="6203602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 priority 24576</w:t>
      </w:r>
    </w:p>
    <w:p w14:paraId="211B59F7" w14:textId="7C17B771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101-102 priority 28672</w:t>
      </w:r>
    </w:p>
    <w:p w14:paraId="315729E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7EE6BB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Port-channel12</w:t>
      </w:r>
    </w:p>
    <w:p w14:paraId="10A7103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7424F10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483E9EF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256516E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22CD6C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Port-channel13</w:t>
      </w:r>
    </w:p>
    <w:p w14:paraId="7D38DDA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099CE49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10.0.100.1 255.255.255.252</w:t>
      </w:r>
    </w:p>
    <w:p w14:paraId="62FACEF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AE2F6E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FastEthernet0/1</w:t>
      </w:r>
    </w:p>
    <w:p w14:paraId="0027E57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159A303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573873B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2BBD05F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lastRenderedPageBreak/>
        <w:t>!</w:t>
      </w:r>
    </w:p>
    <w:p w14:paraId="0D9B8F4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FastEthernet0/2</w:t>
      </w:r>
    </w:p>
    <w:p w14:paraId="23D484D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2AF9E59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4FEA448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6954958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CF8969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FastEthernet0/3</w:t>
      </w:r>
    </w:p>
    <w:p w14:paraId="17B5C3B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332251C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46A7C9E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2DFAA7B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4012C2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FastEthernet0/4</w:t>
      </w:r>
    </w:p>
    <w:p w14:paraId="3C0722F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78D4446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0251F16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CA5B96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CC59F5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FastEthernet0/5</w:t>
      </w:r>
    </w:p>
    <w:p w14:paraId="647EF36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754C504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0BB0341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01CB4C1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F320FB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FastEthernet0/6</w:t>
      </w:r>
    </w:p>
    <w:p w14:paraId="6E922D7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78E6DF0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4C06332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24E560D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EC20E9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FastEthernet0/7</w:t>
      </w:r>
    </w:p>
    <w:p w14:paraId="45B6D74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126D948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10E737A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14E3E1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1B08B9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FastEthernet0/8</w:t>
      </w:r>
    </w:p>
    <w:p w14:paraId="6CE8D3A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3B0CDB2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0CFDBCF9" w14:textId="5E0E554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7D474F0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3AFD70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FastEthernet0/21</w:t>
      </w:r>
    </w:p>
    <w:p w14:paraId="7BD9CBF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6D73809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10.0.100.9 255.255.255.252</w:t>
      </w:r>
    </w:p>
    <w:p w14:paraId="0318755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5C59B69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78BF671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1E4090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FastEthernet0/22</w:t>
      </w:r>
    </w:p>
    <w:p w14:paraId="043BE3B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089B622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10.0.100.13 255.255.255.252</w:t>
      </w:r>
    </w:p>
    <w:p w14:paraId="4C1081D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3052575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61ECB76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146049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FastEthernet0/23</w:t>
      </w:r>
    </w:p>
    <w:p w14:paraId="062A60C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22CFA94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139DF3B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channel-group 13 mode active</w:t>
      </w:r>
    </w:p>
    <w:p w14:paraId="2D9B950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44B1672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64CEA6F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6E9531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FastEthernet0/24</w:t>
      </w:r>
    </w:p>
    <w:p w14:paraId="202553A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5306ED4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4BC9C52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channel-group 13 mode active</w:t>
      </w:r>
    </w:p>
    <w:p w14:paraId="169DA63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38FE4A2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0E704AA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4EDE71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lastRenderedPageBreak/>
        <w:t>interface GigabitEthernet0/1</w:t>
      </w:r>
    </w:p>
    <w:p w14:paraId="35C7ADE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48667DF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1EFBFFF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4496A0C2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channel-group 12 mode active</w:t>
      </w:r>
    </w:p>
    <w:p w14:paraId="61A2150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20CC21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GigabitEthernet0/2</w:t>
      </w:r>
    </w:p>
    <w:p w14:paraId="5E7F00C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10,20,30,101-102</w:t>
      </w:r>
    </w:p>
    <w:p w14:paraId="494E18B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54168AA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7FD1292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channel-group 12 mode active</w:t>
      </w:r>
    </w:p>
    <w:p w14:paraId="16241E1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2A28A3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Vlan1</w:t>
      </w:r>
    </w:p>
    <w:p w14:paraId="309CDBC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0CA8814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shutdown</w:t>
      </w:r>
    </w:p>
    <w:p w14:paraId="3773F6F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6D6B68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Vlan10</w:t>
      </w:r>
    </w:p>
    <w:p w14:paraId="26252D7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mac-address 00e0.a324.a201</w:t>
      </w:r>
    </w:p>
    <w:p w14:paraId="7B4EE32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10.0.0.2 255.255.255.192</w:t>
      </w:r>
    </w:p>
    <w:p w14:paraId="1C6D721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standby 10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10.0.0.1</w:t>
      </w:r>
    </w:p>
    <w:p w14:paraId="2DBDA57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10 priority 120</w:t>
      </w:r>
    </w:p>
    <w:p w14:paraId="5F81449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10 preempt</w:t>
      </w:r>
    </w:p>
    <w:p w14:paraId="7D30E21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75F788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Vlan20</w:t>
      </w:r>
    </w:p>
    <w:p w14:paraId="049EE46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mac-address 00e0.a324.a202</w:t>
      </w:r>
    </w:p>
    <w:p w14:paraId="5EAC05D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10.0.0.66 255.255.255.192</w:t>
      </w:r>
    </w:p>
    <w:p w14:paraId="086940E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standby 20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10.0.0.65</w:t>
      </w:r>
    </w:p>
    <w:p w14:paraId="48EBCD6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20 priority 120</w:t>
      </w:r>
    </w:p>
    <w:p w14:paraId="193419C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20 preempt</w:t>
      </w:r>
    </w:p>
    <w:p w14:paraId="7ECD989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063ECF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Vlan30</w:t>
      </w:r>
    </w:p>
    <w:p w14:paraId="048783C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mac-address 00e0.a324.a203</w:t>
      </w:r>
    </w:p>
    <w:p w14:paraId="5DD7F37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10.0.0.130 255.255.255.192</w:t>
      </w:r>
    </w:p>
    <w:p w14:paraId="40A2F0B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standby 30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10.0.0.129</w:t>
      </w:r>
    </w:p>
    <w:p w14:paraId="45F9A54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30 priority 120</w:t>
      </w:r>
    </w:p>
    <w:p w14:paraId="1547486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30 preempt</w:t>
      </w:r>
    </w:p>
    <w:p w14:paraId="6AB056B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9FB0A5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Vlan101</w:t>
      </w:r>
    </w:p>
    <w:p w14:paraId="7EC8620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mac-address 00e0.a324.a204</w:t>
      </w:r>
    </w:p>
    <w:p w14:paraId="6864954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10.0.1.130 255.255.255.224</w:t>
      </w:r>
    </w:p>
    <w:p w14:paraId="75BED72C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standby 101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10.0.1.129</w:t>
      </w:r>
    </w:p>
    <w:p w14:paraId="355196C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101 priority 120</w:t>
      </w:r>
    </w:p>
    <w:p w14:paraId="16129B2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101 preempt</w:t>
      </w:r>
    </w:p>
    <w:p w14:paraId="62D5E90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3587EB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interface Vlan102</w:t>
      </w:r>
    </w:p>
    <w:p w14:paraId="3501100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mac-address 00e0.a324.a205</w:t>
      </w:r>
    </w:p>
    <w:p w14:paraId="04D10AE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address 10.0.1.162 255.255.255.224</w:t>
      </w:r>
    </w:p>
    <w:p w14:paraId="629C0D6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standby 102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10.0.1.161</w:t>
      </w:r>
    </w:p>
    <w:p w14:paraId="17BAAE7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102 priority 120</w:t>
      </w:r>
    </w:p>
    <w:p w14:paraId="6FC4C03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standby 102 preempt</w:t>
      </w:r>
    </w:p>
    <w:p w14:paraId="6A0F9AEE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3B7944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router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ospf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64C005E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router-id 1.1.1.1</w:t>
      </w:r>
    </w:p>
    <w:p w14:paraId="35AFBCBF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log-adjacency-changes</w:t>
      </w:r>
    </w:p>
    <w:p w14:paraId="31E8C3F4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10.0.0.0 0.0.0.63 area 0</w:t>
      </w:r>
    </w:p>
    <w:p w14:paraId="49B235F1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10.0.0.64 0.0.0.63 area 0</w:t>
      </w:r>
    </w:p>
    <w:p w14:paraId="54CC3145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10.0.0.128 0.0.0.63 area 0</w:t>
      </w:r>
    </w:p>
    <w:p w14:paraId="388B124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10.0.1.128 0.0.0.31 area 0</w:t>
      </w:r>
    </w:p>
    <w:p w14:paraId="4A495BC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10.0.1.160 0.0.0.31 area 0</w:t>
      </w:r>
    </w:p>
    <w:p w14:paraId="7B52B24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10.0.100.0 0.0.0.3 area 0</w:t>
      </w:r>
    </w:p>
    <w:p w14:paraId="2E8EA84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10.0.100.8 0.0.0.3 area 0</w:t>
      </w:r>
    </w:p>
    <w:p w14:paraId="31DAC57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network 10.0.100.12 0.0.0.3 area 0</w:t>
      </w:r>
    </w:p>
    <w:p w14:paraId="30D67B5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lastRenderedPageBreak/>
        <w:t>!</w:t>
      </w:r>
    </w:p>
    <w:p w14:paraId="2F467DE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classless</w:t>
      </w:r>
    </w:p>
    <w:p w14:paraId="3E595486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CF738AA" w14:textId="34E5544D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flow-export version 9</w:t>
      </w:r>
    </w:p>
    <w:p w14:paraId="7345A42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82258C">
        <w:rPr>
          <w:rFonts w:ascii="Courier New" w:hAnsi="Courier New" w:cs="Courier New"/>
          <w:sz w:val="20"/>
          <w:szCs w:val="20"/>
        </w:rPr>
        <w:t>!</w:t>
      </w:r>
    </w:p>
    <w:p w14:paraId="0924A245" w14:textId="14097108" w:rsid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82258C">
        <w:rPr>
          <w:rFonts w:ascii="Courier New" w:hAnsi="Courier New" w:cs="Courier New"/>
          <w:sz w:val="20"/>
          <w:szCs w:val="20"/>
        </w:rPr>
        <w:t>no</w:t>
      </w:r>
      <w:proofErr w:type="spellEnd"/>
      <w:r w:rsidRPr="008225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258C">
        <w:rPr>
          <w:rFonts w:ascii="Courier New" w:hAnsi="Courier New" w:cs="Courier New"/>
          <w:sz w:val="20"/>
          <w:szCs w:val="20"/>
        </w:rPr>
        <w:t>cdp</w:t>
      </w:r>
      <w:proofErr w:type="spellEnd"/>
      <w:r w:rsidRPr="0082258C">
        <w:rPr>
          <w:rFonts w:ascii="Courier New" w:hAnsi="Courier New" w:cs="Courier New"/>
          <w:sz w:val="20"/>
          <w:szCs w:val="20"/>
        </w:rPr>
        <w:t xml:space="preserve"> run</w:t>
      </w:r>
    </w:p>
    <w:p w14:paraId="4941FE9F" w14:textId="03D1F4E1" w:rsidR="00C7138C" w:rsidRPr="008225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D71DB79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organisationX_RO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RO</w:t>
      </w:r>
    </w:p>
    <w:p w14:paraId="73FDA9D0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organisationX_RW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RW</w:t>
      </w:r>
    </w:p>
    <w:p w14:paraId="6568903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77261C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line con 0</w:t>
      </w:r>
    </w:p>
    <w:p w14:paraId="7A1E0587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CC6FE2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line aux 0</w:t>
      </w:r>
    </w:p>
    <w:p w14:paraId="291136F3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475C9D8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0 4</w:t>
      </w:r>
    </w:p>
    <w:p w14:paraId="05CD147A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279737DB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225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2258C">
        <w:rPr>
          <w:rFonts w:ascii="Courier New" w:hAnsi="Courier New" w:cs="Courier New"/>
          <w:sz w:val="20"/>
          <w:szCs w:val="20"/>
          <w:lang w:val="en-US"/>
        </w:rPr>
        <w:t xml:space="preserve"> 5 15</w:t>
      </w:r>
    </w:p>
    <w:p w14:paraId="6F46947D" w14:textId="77777777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2258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33D2A1AD" w14:textId="28AC0A6C" w:rsidR="0082258C" w:rsidRP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82258C">
        <w:rPr>
          <w:rFonts w:ascii="Courier New" w:hAnsi="Courier New" w:cs="Courier New"/>
          <w:sz w:val="20"/>
          <w:szCs w:val="20"/>
        </w:rPr>
        <w:t>!</w:t>
      </w:r>
    </w:p>
    <w:p w14:paraId="17CC90AA" w14:textId="6BBB0B64" w:rsidR="0082258C" w:rsidRDefault="008225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e</w:t>
      </w:r>
      <w:proofErr w:type="spellStart"/>
      <w:r w:rsidRPr="0082258C">
        <w:rPr>
          <w:rFonts w:ascii="Courier New" w:hAnsi="Courier New" w:cs="Courier New"/>
          <w:sz w:val="20"/>
          <w:szCs w:val="20"/>
        </w:rPr>
        <w:t>nd</w:t>
      </w:r>
      <w:proofErr w:type="spellEnd"/>
    </w:p>
    <w:p w14:paraId="3B01D693" w14:textId="099798C6" w:rsidR="00B779BC" w:rsidRDefault="002E1C98" w:rsidP="0082258C">
      <w:pPr>
        <w:spacing w:before="120" w:after="120" w:line="360" w:lineRule="auto"/>
        <w:rPr>
          <w:lang w:val="en-US"/>
        </w:rPr>
      </w:pPr>
      <w:proofErr w:type="spellStart"/>
      <w:r>
        <w:t>Листинг</w:t>
      </w:r>
      <w:proofErr w:type="spellEnd"/>
      <w:r w:rsidR="00B779BC" w:rsidRPr="00AA386B">
        <w:rPr>
          <w:lang w:val="en-US"/>
        </w:rPr>
        <w:t xml:space="preserve"> </w:t>
      </w:r>
      <w:r w:rsidR="00312DCB">
        <w:rPr>
          <w:lang w:val="en-US"/>
        </w:rPr>
        <w:t>4</w:t>
      </w:r>
      <w:r w:rsidR="00B779BC" w:rsidRPr="00AA386B">
        <w:rPr>
          <w:lang w:val="en-US"/>
        </w:rPr>
        <w:t xml:space="preserve">. </w:t>
      </w:r>
      <w:r w:rsidR="00B779BC">
        <w:rPr>
          <w:lang w:val="en-US"/>
        </w:rPr>
        <w:t xml:space="preserve">Running-Config </w:t>
      </w:r>
      <w:r w:rsidR="00B779BC">
        <w:t>коммутатора</w:t>
      </w:r>
      <w:r w:rsidR="00B779BC" w:rsidRPr="00AA386B">
        <w:rPr>
          <w:lang w:val="en-US"/>
        </w:rPr>
        <w:t xml:space="preserve"> </w:t>
      </w:r>
      <w:r w:rsidR="00B779BC">
        <w:rPr>
          <w:lang w:val="en-US"/>
        </w:rPr>
        <w:t>MSW2</w:t>
      </w:r>
    </w:p>
    <w:p w14:paraId="3128A9D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Current configuration : 5047 bytes</w:t>
      </w:r>
    </w:p>
    <w:p w14:paraId="000779F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39DFA83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version 12.2(37)SE1</w:t>
      </w:r>
    </w:p>
    <w:p w14:paraId="54442C0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no service timestamps log datetime msec</w:t>
      </w:r>
    </w:p>
    <w:p w14:paraId="5658FF6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no service timestamps debug datetime msec</w:t>
      </w:r>
    </w:p>
    <w:p w14:paraId="2F4BC30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no service password-encryption</w:t>
      </w:r>
    </w:p>
    <w:p w14:paraId="0884BF0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67A0415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hostname MSW2</w:t>
      </w:r>
    </w:p>
    <w:p w14:paraId="0AEE2FF8" w14:textId="192F9902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6EB2F55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10.0.0.1</w:t>
      </w:r>
    </w:p>
    <w:p w14:paraId="627BDA6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10.0.0.2</w:t>
      </w:r>
    </w:p>
    <w:p w14:paraId="4477B2A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10.0.0.3</w:t>
      </w:r>
    </w:p>
    <w:p w14:paraId="3F0DCB2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10.0.0.65</w:t>
      </w:r>
    </w:p>
    <w:p w14:paraId="0F381F4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10.0.0.66</w:t>
      </w:r>
    </w:p>
    <w:p w14:paraId="77153E9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10.0.0.67</w:t>
      </w:r>
    </w:p>
    <w:p w14:paraId="050EDF2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10.0.0.129</w:t>
      </w:r>
    </w:p>
    <w:p w14:paraId="2692B85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10.0.0.130</w:t>
      </w:r>
    </w:p>
    <w:p w14:paraId="65B7137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10.0.0.131</w:t>
      </w:r>
    </w:p>
    <w:p w14:paraId="3B735E2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10.0.1.129</w:t>
      </w:r>
    </w:p>
    <w:p w14:paraId="53EEE8E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10.0.1.130</w:t>
      </w:r>
    </w:p>
    <w:p w14:paraId="0F6A131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10.0.1.131</w:t>
      </w:r>
    </w:p>
    <w:p w14:paraId="736AB75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10.0.1.161</w:t>
      </w:r>
    </w:p>
    <w:p w14:paraId="60084C9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10.0.1.162</w:t>
      </w:r>
    </w:p>
    <w:p w14:paraId="396FEBF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excluded-address 10.0.1.163</w:t>
      </w:r>
    </w:p>
    <w:p w14:paraId="15BB4C4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4D69FD7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pool VLAN10_BACKUP</w:t>
      </w:r>
    </w:p>
    <w:p w14:paraId="762D5E2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10.0.0.0 255.255.255.192</w:t>
      </w:r>
    </w:p>
    <w:p w14:paraId="4581C02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default-router 10.0.0.1</w:t>
      </w:r>
    </w:p>
    <w:p w14:paraId="1DB67F9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dns</w:t>
      </w:r>
      <w:proofErr w:type="spellEnd"/>
      <w:r w:rsidRPr="0082258C">
        <w:rPr>
          <w:rFonts w:ascii="Courier New" w:hAnsi="Courier New"/>
          <w:sz w:val="20"/>
          <w:lang w:val="en-US"/>
        </w:rPr>
        <w:t>-server 10.0.100.34</w:t>
      </w:r>
    </w:p>
    <w:p w14:paraId="7D49F71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pool VLAN20_BACKUP</w:t>
      </w:r>
    </w:p>
    <w:p w14:paraId="1998CD0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10.0.0.64 255.255.255.192</w:t>
      </w:r>
    </w:p>
    <w:p w14:paraId="15FF3F4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default-router 10.0.0.65</w:t>
      </w:r>
    </w:p>
    <w:p w14:paraId="7C2B01D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dns</w:t>
      </w:r>
      <w:proofErr w:type="spellEnd"/>
      <w:r w:rsidRPr="0082258C">
        <w:rPr>
          <w:rFonts w:ascii="Courier New" w:hAnsi="Courier New"/>
          <w:sz w:val="20"/>
          <w:lang w:val="en-US"/>
        </w:rPr>
        <w:t>-server 10.0.100.34</w:t>
      </w:r>
    </w:p>
    <w:p w14:paraId="18F2BC2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pool VLAN30_BACKUP</w:t>
      </w:r>
    </w:p>
    <w:p w14:paraId="3327C67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10.0.0.128 255.255.255.192</w:t>
      </w:r>
    </w:p>
    <w:p w14:paraId="17F53E23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default-router 10.0.0.129</w:t>
      </w:r>
    </w:p>
    <w:p w14:paraId="365D911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dns</w:t>
      </w:r>
      <w:proofErr w:type="spellEnd"/>
      <w:r w:rsidRPr="0082258C">
        <w:rPr>
          <w:rFonts w:ascii="Courier New" w:hAnsi="Courier New"/>
          <w:sz w:val="20"/>
          <w:lang w:val="en-US"/>
        </w:rPr>
        <w:t>-server 10.0.100.34</w:t>
      </w:r>
    </w:p>
    <w:p w14:paraId="3E93168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pool VLAN101_BACKUP</w:t>
      </w:r>
    </w:p>
    <w:p w14:paraId="2BD46C0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10.0.1.128 255.255.255.224</w:t>
      </w:r>
    </w:p>
    <w:p w14:paraId="0F41DFE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lastRenderedPageBreak/>
        <w:t>default-router 10.0.1.129</w:t>
      </w:r>
    </w:p>
    <w:p w14:paraId="6D36743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dns</w:t>
      </w:r>
      <w:proofErr w:type="spellEnd"/>
      <w:r w:rsidRPr="0082258C">
        <w:rPr>
          <w:rFonts w:ascii="Courier New" w:hAnsi="Courier New"/>
          <w:sz w:val="20"/>
          <w:lang w:val="en-US"/>
        </w:rPr>
        <w:t>-server 10.0.100.34</w:t>
      </w:r>
    </w:p>
    <w:p w14:paraId="5D14FB4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dhcp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pool VLAN102_BACKUP</w:t>
      </w:r>
    </w:p>
    <w:p w14:paraId="08F9C87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10.0.1.160 255.255.255.224</w:t>
      </w:r>
    </w:p>
    <w:p w14:paraId="718C2AA2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default-router 10.0.1.161</w:t>
      </w:r>
    </w:p>
    <w:p w14:paraId="294C8BE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dns</w:t>
      </w:r>
      <w:proofErr w:type="spellEnd"/>
      <w:r w:rsidRPr="0082258C">
        <w:rPr>
          <w:rFonts w:ascii="Courier New" w:hAnsi="Courier New"/>
          <w:sz w:val="20"/>
          <w:lang w:val="en-US"/>
        </w:rPr>
        <w:t>-server 10.0.100.34</w:t>
      </w:r>
    </w:p>
    <w:p w14:paraId="789FEAE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2A04169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79E32A7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routing</w:t>
      </w:r>
    </w:p>
    <w:p w14:paraId="1C77FC92" w14:textId="520D962D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42212FE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username admin privilege 15 secret 5 $1$mERr$RldxcCZEZsTFTETUyRaA50</w:t>
      </w:r>
    </w:p>
    <w:p w14:paraId="226E9453" w14:textId="6E471BE1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073D06A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2258C">
        <w:rPr>
          <w:rFonts w:ascii="Courier New" w:hAnsi="Courier New"/>
          <w:sz w:val="20"/>
          <w:lang w:val="en-US"/>
        </w:rPr>
        <w:t>ssh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version 1</w:t>
      </w:r>
    </w:p>
    <w:p w14:paraId="47A68605" w14:textId="21BDD86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domain-name </w:t>
      </w:r>
      <w:proofErr w:type="spellStart"/>
      <w:r w:rsidRPr="0082258C">
        <w:rPr>
          <w:rFonts w:ascii="Courier New" w:hAnsi="Courier New"/>
          <w:sz w:val="20"/>
          <w:lang w:val="en-US"/>
        </w:rPr>
        <w:t>organisation.local</w:t>
      </w:r>
      <w:proofErr w:type="spellEnd"/>
    </w:p>
    <w:p w14:paraId="5A703DB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1EFB7AE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spanning-tree mode </w:t>
      </w:r>
      <w:proofErr w:type="spellStart"/>
      <w:r w:rsidRPr="0082258C">
        <w:rPr>
          <w:rFonts w:ascii="Courier New" w:hAnsi="Courier New"/>
          <w:sz w:val="20"/>
          <w:lang w:val="en-US"/>
        </w:rPr>
        <w:t>pvst</w:t>
      </w:r>
      <w:proofErr w:type="spellEnd"/>
    </w:p>
    <w:p w14:paraId="30A6D453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spanning-tree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101-102 priority 24576</w:t>
      </w:r>
    </w:p>
    <w:p w14:paraId="0B2C36E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spanning-tree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 priority 28672</w:t>
      </w:r>
    </w:p>
    <w:p w14:paraId="1A83D67B" w14:textId="0B23B9B1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4EC7E8E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Port-channel12</w:t>
      </w:r>
    </w:p>
    <w:p w14:paraId="663FA76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3307374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36E04C2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55D53D5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709F2B03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Port-channel24</w:t>
      </w:r>
    </w:p>
    <w:p w14:paraId="25420E53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no switchport</w:t>
      </w:r>
    </w:p>
    <w:p w14:paraId="722C3FE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 10.0.100.5 255.255.255.252</w:t>
      </w:r>
    </w:p>
    <w:p w14:paraId="269D1C4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7453683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FastEthernet0/1</w:t>
      </w:r>
    </w:p>
    <w:p w14:paraId="3ED3348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4792A11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5F39DF5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4A3A087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2F637A6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FastEthernet0/2</w:t>
      </w:r>
    </w:p>
    <w:p w14:paraId="165A70B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26A407E2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7DCF414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1308AC12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4EBDEF8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FastEthernet0/3</w:t>
      </w:r>
    </w:p>
    <w:p w14:paraId="6799EDD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17466A5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036A2A2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1AE0DE63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3FC02DD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FastEthernet0/4</w:t>
      </w:r>
    </w:p>
    <w:p w14:paraId="4AAC767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554889E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5ADEDC8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32BFD63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04895F9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FastEthernet0/5</w:t>
      </w:r>
    </w:p>
    <w:p w14:paraId="2524B70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0C8EC14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5B9A18B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41B3D0D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2A60B60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FastEthernet0/6</w:t>
      </w:r>
    </w:p>
    <w:p w14:paraId="5B35160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1E9A9CF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2C84F08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030C060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7F4FB04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FastEthernet0/7</w:t>
      </w:r>
    </w:p>
    <w:p w14:paraId="2F2A720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0A6660F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14A2FAC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4B7BD20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lastRenderedPageBreak/>
        <w:t>!</w:t>
      </w:r>
    </w:p>
    <w:p w14:paraId="68361F2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FastEthernet0/8</w:t>
      </w:r>
    </w:p>
    <w:p w14:paraId="7F56F51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4606255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74D433B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2ED98DFF" w14:textId="26E343FE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6B293EF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FastEthernet0/23</w:t>
      </w:r>
    </w:p>
    <w:p w14:paraId="2862311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no switchport</w:t>
      </w:r>
    </w:p>
    <w:p w14:paraId="5A02671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no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</w:t>
      </w:r>
    </w:p>
    <w:p w14:paraId="293ADE5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channel-group 24 mode active</w:t>
      </w:r>
    </w:p>
    <w:p w14:paraId="52706D6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duplex auto</w:t>
      </w:r>
    </w:p>
    <w:p w14:paraId="3E229C7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speed auto</w:t>
      </w:r>
    </w:p>
    <w:p w14:paraId="50D8EE4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2D39CEF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FastEthernet0/24</w:t>
      </w:r>
    </w:p>
    <w:p w14:paraId="1DC6BEC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no switchport</w:t>
      </w:r>
    </w:p>
    <w:p w14:paraId="6C912C8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no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</w:t>
      </w:r>
    </w:p>
    <w:p w14:paraId="18665A9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channel-group 24 mode active</w:t>
      </w:r>
    </w:p>
    <w:p w14:paraId="29AF009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duplex auto</w:t>
      </w:r>
    </w:p>
    <w:p w14:paraId="39B68C9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speed auto</w:t>
      </w:r>
    </w:p>
    <w:p w14:paraId="2B3CD16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573B288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GigabitEthernet0/1</w:t>
      </w:r>
    </w:p>
    <w:p w14:paraId="138D918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3915293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7BDABA6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112F088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channel-group 12 mode active</w:t>
      </w:r>
    </w:p>
    <w:p w14:paraId="54679CA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25F0A80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GigabitEthernet0/2</w:t>
      </w:r>
    </w:p>
    <w:p w14:paraId="1C6BD33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switchport trunk allowed </w:t>
      </w:r>
      <w:proofErr w:type="spellStart"/>
      <w:r w:rsidRPr="0082258C">
        <w:rPr>
          <w:rFonts w:ascii="Courier New" w:hAnsi="Courier New"/>
          <w:sz w:val="20"/>
          <w:lang w:val="en-US"/>
        </w:rPr>
        <w:t>vlan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10,20,30,101-102</w:t>
      </w:r>
    </w:p>
    <w:p w14:paraId="6F92AC4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trunk encapsulation dot1q</w:t>
      </w:r>
    </w:p>
    <w:p w14:paraId="68E94FE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switchport mode trunk</w:t>
      </w:r>
    </w:p>
    <w:p w14:paraId="59AB3ED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channel-group 12 mode active</w:t>
      </w:r>
    </w:p>
    <w:p w14:paraId="1996837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3E3F33E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Vlan1</w:t>
      </w:r>
    </w:p>
    <w:p w14:paraId="19B697B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no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</w:t>
      </w:r>
    </w:p>
    <w:p w14:paraId="0CE7BBF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shutdown</w:t>
      </w:r>
    </w:p>
    <w:p w14:paraId="31230D8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28CAFE9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Vlan10</w:t>
      </w:r>
    </w:p>
    <w:p w14:paraId="0E9594B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mac-address 000a.f3a6.5201</w:t>
      </w:r>
    </w:p>
    <w:p w14:paraId="1B76EA4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 10.0.0.3 255.255.255.192</w:t>
      </w:r>
    </w:p>
    <w:p w14:paraId="3C0574D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standby 10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10.0.0.1</w:t>
      </w:r>
    </w:p>
    <w:p w14:paraId="385F280E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standby 10 preempt</w:t>
      </w:r>
    </w:p>
    <w:p w14:paraId="3590686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0002A7B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Vlan20</w:t>
      </w:r>
    </w:p>
    <w:p w14:paraId="00E8DEF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mac-address 000a.f3a6.5202</w:t>
      </w:r>
    </w:p>
    <w:p w14:paraId="00BE6827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 10.0.0.67 255.255.255.192</w:t>
      </w:r>
    </w:p>
    <w:p w14:paraId="23AE46E2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standby 20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10.0.0.65</w:t>
      </w:r>
    </w:p>
    <w:p w14:paraId="6FE2002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standby 20 preempt</w:t>
      </w:r>
    </w:p>
    <w:p w14:paraId="4C2C767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60C88F3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Vlan30</w:t>
      </w:r>
    </w:p>
    <w:p w14:paraId="092AF35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mac-address 000a.f3a6.5203</w:t>
      </w:r>
    </w:p>
    <w:p w14:paraId="4FC73470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 10.0.0.131 255.255.255.192</w:t>
      </w:r>
    </w:p>
    <w:p w14:paraId="28339DF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standby 30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10.0.0.129</w:t>
      </w:r>
    </w:p>
    <w:p w14:paraId="5F40723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standby 30 preempt</w:t>
      </w:r>
    </w:p>
    <w:p w14:paraId="466B4FA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1DDB63B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Vlan101</w:t>
      </w:r>
    </w:p>
    <w:p w14:paraId="048CC66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mac-address 000a.f3a6.5204</w:t>
      </w:r>
    </w:p>
    <w:p w14:paraId="27A471B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 10.0.1.131 255.255.255.224</w:t>
      </w:r>
    </w:p>
    <w:p w14:paraId="6AAACBC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standby 101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10.0.1.129</w:t>
      </w:r>
    </w:p>
    <w:p w14:paraId="35584C6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standby 101 preempt</w:t>
      </w:r>
    </w:p>
    <w:p w14:paraId="17783E0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7AF12D6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interface Vlan102</w:t>
      </w:r>
    </w:p>
    <w:p w14:paraId="11677022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mac-address 000a.f3a6.5205</w:t>
      </w:r>
    </w:p>
    <w:p w14:paraId="4845865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lastRenderedPageBreak/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address 10.0.1.163 255.255.255.224</w:t>
      </w:r>
    </w:p>
    <w:p w14:paraId="2E3EB39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standby 102 </w:t>
      </w: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10.0.1.161</w:t>
      </w:r>
    </w:p>
    <w:p w14:paraId="367C3305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standby 102 preempt</w:t>
      </w:r>
    </w:p>
    <w:p w14:paraId="55BE232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7A567A6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router </w:t>
      </w:r>
      <w:proofErr w:type="spellStart"/>
      <w:r w:rsidRPr="0082258C">
        <w:rPr>
          <w:rFonts w:ascii="Courier New" w:hAnsi="Courier New"/>
          <w:sz w:val="20"/>
          <w:lang w:val="en-US"/>
        </w:rPr>
        <w:t>ospf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1</w:t>
      </w:r>
    </w:p>
    <w:p w14:paraId="62A3DF2C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router-id 1.1.1.2</w:t>
      </w:r>
    </w:p>
    <w:p w14:paraId="43B575B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log-adjacency-changes</w:t>
      </w:r>
    </w:p>
    <w:p w14:paraId="237212C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10.0.0.0 0.0.0.63 area 0</w:t>
      </w:r>
    </w:p>
    <w:p w14:paraId="6A47043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10.0.0.64 0.0.0.63 area 0</w:t>
      </w:r>
    </w:p>
    <w:p w14:paraId="417A1E2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10.0.0.128 0.0.0.63 area 0</w:t>
      </w:r>
    </w:p>
    <w:p w14:paraId="04E3AC6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10.0.1.128 0.0.0.31 area 0</w:t>
      </w:r>
    </w:p>
    <w:p w14:paraId="2D59333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10.0.1.160 0.0.0.31 area 0</w:t>
      </w:r>
    </w:p>
    <w:p w14:paraId="520EE2B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network 10.0.100.4 0.0.0.3 area 0</w:t>
      </w:r>
    </w:p>
    <w:p w14:paraId="201BFAC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6C710AB2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ip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classless</w:t>
      </w:r>
    </w:p>
    <w:p w14:paraId="47B43D68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</w:rPr>
      </w:pPr>
      <w:r w:rsidRPr="0082258C">
        <w:rPr>
          <w:rFonts w:ascii="Courier New" w:hAnsi="Courier New"/>
          <w:sz w:val="20"/>
        </w:rPr>
        <w:t>!</w:t>
      </w:r>
    </w:p>
    <w:p w14:paraId="68A4AA9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</w:rPr>
      </w:pPr>
      <w:proofErr w:type="spellStart"/>
      <w:r w:rsidRPr="0082258C">
        <w:rPr>
          <w:rFonts w:ascii="Courier New" w:hAnsi="Courier New"/>
          <w:sz w:val="20"/>
        </w:rPr>
        <w:t>ip</w:t>
      </w:r>
      <w:proofErr w:type="spellEnd"/>
      <w:r w:rsidRPr="0082258C">
        <w:rPr>
          <w:rFonts w:ascii="Courier New" w:hAnsi="Courier New"/>
          <w:sz w:val="20"/>
        </w:rPr>
        <w:t xml:space="preserve"> </w:t>
      </w:r>
      <w:proofErr w:type="spellStart"/>
      <w:r w:rsidRPr="0082258C">
        <w:rPr>
          <w:rFonts w:ascii="Courier New" w:hAnsi="Courier New"/>
          <w:sz w:val="20"/>
        </w:rPr>
        <w:t>flow-export</w:t>
      </w:r>
      <w:proofErr w:type="spellEnd"/>
      <w:r w:rsidRPr="0082258C">
        <w:rPr>
          <w:rFonts w:ascii="Courier New" w:hAnsi="Courier New"/>
          <w:sz w:val="20"/>
        </w:rPr>
        <w:t xml:space="preserve"> </w:t>
      </w:r>
      <w:proofErr w:type="spellStart"/>
      <w:r w:rsidRPr="0082258C">
        <w:rPr>
          <w:rFonts w:ascii="Courier New" w:hAnsi="Courier New"/>
          <w:sz w:val="20"/>
        </w:rPr>
        <w:t>version</w:t>
      </w:r>
      <w:proofErr w:type="spellEnd"/>
      <w:r w:rsidRPr="0082258C">
        <w:rPr>
          <w:rFonts w:ascii="Courier New" w:hAnsi="Courier New"/>
          <w:sz w:val="20"/>
        </w:rPr>
        <w:t xml:space="preserve"> 9</w:t>
      </w:r>
    </w:p>
    <w:p w14:paraId="4F389F5E" w14:textId="74977FB5" w:rsidR="0082258C" w:rsidRPr="0082258C" w:rsidRDefault="0082258C" w:rsidP="00C7138C">
      <w:pPr>
        <w:spacing w:line="20" w:lineRule="atLeast"/>
        <w:rPr>
          <w:rFonts w:ascii="Courier New" w:hAnsi="Courier New"/>
          <w:sz w:val="20"/>
        </w:rPr>
      </w:pPr>
      <w:r w:rsidRPr="0082258C">
        <w:rPr>
          <w:rFonts w:ascii="Courier New" w:hAnsi="Courier New"/>
          <w:sz w:val="20"/>
        </w:rPr>
        <w:t>!</w:t>
      </w:r>
    </w:p>
    <w:p w14:paraId="4A46CA11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no </w:t>
      </w:r>
      <w:proofErr w:type="spellStart"/>
      <w:r w:rsidRPr="0082258C">
        <w:rPr>
          <w:rFonts w:ascii="Courier New" w:hAnsi="Courier New"/>
          <w:sz w:val="20"/>
          <w:lang w:val="en-US"/>
        </w:rPr>
        <w:t>cdp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run</w:t>
      </w:r>
    </w:p>
    <w:p w14:paraId="0C400B6B" w14:textId="730B3CBC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1002BAD3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snmp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/>
          <w:sz w:val="20"/>
          <w:lang w:val="en-US"/>
        </w:rPr>
        <w:t>organisationX_RO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RO</w:t>
      </w:r>
    </w:p>
    <w:p w14:paraId="53C5F7E9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proofErr w:type="spellStart"/>
      <w:r w:rsidRPr="0082258C">
        <w:rPr>
          <w:rFonts w:ascii="Courier New" w:hAnsi="Courier New"/>
          <w:sz w:val="20"/>
          <w:lang w:val="en-US"/>
        </w:rPr>
        <w:t>snmp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-server community </w:t>
      </w:r>
      <w:proofErr w:type="spellStart"/>
      <w:r w:rsidRPr="0082258C">
        <w:rPr>
          <w:rFonts w:ascii="Courier New" w:hAnsi="Courier New"/>
          <w:sz w:val="20"/>
          <w:lang w:val="en-US"/>
        </w:rPr>
        <w:t>organisationX_RW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RW</w:t>
      </w:r>
    </w:p>
    <w:p w14:paraId="6CC4758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47DD3AEB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line con 0</w:t>
      </w:r>
    </w:p>
    <w:p w14:paraId="0D2A2DDA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262DCDED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line aux 0</w:t>
      </w:r>
    </w:p>
    <w:p w14:paraId="4641CCB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!</w:t>
      </w:r>
    </w:p>
    <w:p w14:paraId="65589872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line </w:t>
      </w:r>
      <w:proofErr w:type="spellStart"/>
      <w:r w:rsidRPr="0082258C">
        <w:rPr>
          <w:rFonts w:ascii="Courier New" w:hAnsi="Courier New"/>
          <w:sz w:val="20"/>
          <w:lang w:val="en-US"/>
        </w:rPr>
        <w:t>vty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0 4</w:t>
      </w:r>
    </w:p>
    <w:p w14:paraId="12DD3E2F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login local</w:t>
      </w:r>
    </w:p>
    <w:p w14:paraId="4CA752B6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 xml:space="preserve">line </w:t>
      </w:r>
      <w:proofErr w:type="spellStart"/>
      <w:r w:rsidRPr="0082258C">
        <w:rPr>
          <w:rFonts w:ascii="Courier New" w:hAnsi="Courier New"/>
          <w:sz w:val="20"/>
          <w:lang w:val="en-US"/>
        </w:rPr>
        <w:t>vty</w:t>
      </w:r>
      <w:proofErr w:type="spellEnd"/>
      <w:r w:rsidRPr="0082258C">
        <w:rPr>
          <w:rFonts w:ascii="Courier New" w:hAnsi="Courier New"/>
          <w:sz w:val="20"/>
          <w:lang w:val="en-US"/>
        </w:rPr>
        <w:t xml:space="preserve"> 5 15</w:t>
      </w:r>
    </w:p>
    <w:p w14:paraId="4A1CEE74" w14:textId="77777777" w:rsidR="0082258C" w:rsidRPr="0082258C" w:rsidRDefault="0082258C" w:rsidP="00C7138C">
      <w:pPr>
        <w:spacing w:line="20" w:lineRule="atLeast"/>
        <w:rPr>
          <w:rFonts w:ascii="Courier New" w:hAnsi="Courier New"/>
          <w:sz w:val="20"/>
          <w:lang w:val="en-US"/>
        </w:rPr>
      </w:pPr>
      <w:r w:rsidRPr="0082258C">
        <w:rPr>
          <w:rFonts w:ascii="Courier New" w:hAnsi="Courier New"/>
          <w:sz w:val="20"/>
          <w:lang w:val="en-US"/>
        </w:rPr>
        <w:t>login local</w:t>
      </w:r>
    </w:p>
    <w:p w14:paraId="02E35CDC" w14:textId="1125ED6A" w:rsidR="0082258C" w:rsidRPr="0082258C" w:rsidRDefault="0082258C" w:rsidP="00C7138C">
      <w:pPr>
        <w:spacing w:line="20" w:lineRule="atLeast"/>
        <w:rPr>
          <w:rFonts w:ascii="Courier New" w:hAnsi="Courier New"/>
          <w:sz w:val="20"/>
        </w:rPr>
      </w:pPr>
      <w:r w:rsidRPr="0082258C">
        <w:rPr>
          <w:rFonts w:ascii="Courier New" w:hAnsi="Courier New"/>
          <w:sz w:val="20"/>
        </w:rPr>
        <w:t>!</w:t>
      </w:r>
    </w:p>
    <w:p w14:paraId="331875E1" w14:textId="4E9DA0EA" w:rsidR="00C7138C" w:rsidRDefault="00C7138C" w:rsidP="00C7138C">
      <w:pPr>
        <w:spacing w:line="20" w:lineRule="atLeast"/>
        <w:rPr>
          <w:rFonts w:ascii="Courier New" w:hAnsi="Courier New"/>
          <w:sz w:val="20"/>
        </w:rPr>
      </w:pPr>
      <w:r>
        <w:rPr>
          <w:rFonts w:ascii="Courier New" w:hAnsi="Courier New"/>
          <w:sz w:val="20"/>
          <w:lang w:val="en-US"/>
        </w:rPr>
        <w:t>e</w:t>
      </w:r>
      <w:proofErr w:type="spellStart"/>
      <w:r w:rsidR="0082258C" w:rsidRPr="0082258C">
        <w:rPr>
          <w:rFonts w:ascii="Courier New" w:hAnsi="Courier New"/>
          <w:sz w:val="20"/>
        </w:rPr>
        <w:t>nd</w:t>
      </w:r>
      <w:proofErr w:type="spellEnd"/>
    </w:p>
    <w:p w14:paraId="26C11AC8" w14:textId="67A153CB" w:rsidR="00312DCB" w:rsidRDefault="00312DCB" w:rsidP="00C7138C">
      <w:pPr>
        <w:spacing w:before="120" w:after="120" w:line="20" w:lineRule="atLeast"/>
        <w:rPr>
          <w:lang w:val="en-US"/>
        </w:rPr>
      </w:pPr>
      <w:proofErr w:type="spellStart"/>
      <w:r>
        <w:t>Листинг</w:t>
      </w:r>
      <w:proofErr w:type="spellEnd"/>
      <w:r w:rsidRPr="00AA386B">
        <w:rPr>
          <w:lang w:val="en-US"/>
        </w:rPr>
        <w:t xml:space="preserve"> </w:t>
      </w:r>
      <w:r>
        <w:rPr>
          <w:lang w:val="en-US"/>
        </w:rPr>
        <w:t>5</w:t>
      </w:r>
      <w:r w:rsidRPr="00AA386B">
        <w:rPr>
          <w:lang w:val="en-US"/>
        </w:rPr>
        <w:t xml:space="preserve">. </w:t>
      </w:r>
      <w:r>
        <w:rPr>
          <w:lang w:val="en-US"/>
        </w:rPr>
        <w:t xml:space="preserve">Running-Config </w:t>
      </w:r>
      <w:r>
        <w:t>коммутатора</w:t>
      </w:r>
      <w:r w:rsidRPr="00AA386B">
        <w:rPr>
          <w:lang w:val="en-US"/>
        </w:rPr>
        <w:t xml:space="preserve"> </w:t>
      </w:r>
      <w:r>
        <w:rPr>
          <w:lang w:val="en-US"/>
        </w:rPr>
        <w:t>MSW3</w:t>
      </w:r>
    </w:p>
    <w:p w14:paraId="532AB18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Current configuration : 4825 bytes</w:t>
      </w:r>
    </w:p>
    <w:p w14:paraId="27E8903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FF216A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version 12.2(37)SE1</w:t>
      </w:r>
    </w:p>
    <w:p w14:paraId="255AE73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service timestamps log datetime msec</w:t>
      </w:r>
    </w:p>
    <w:p w14:paraId="2B661DA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service timestamps debug datetime msec</w:t>
      </w:r>
    </w:p>
    <w:p w14:paraId="078D3BC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service password-encryption</w:t>
      </w:r>
    </w:p>
    <w:p w14:paraId="503A470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6C3072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hostname MSW3</w:t>
      </w:r>
    </w:p>
    <w:p w14:paraId="62F5F41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0A2653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11275D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C3F275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10.0.0.193</w:t>
      </w:r>
    </w:p>
    <w:p w14:paraId="1DD5594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10.0.0.194</w:t>
      </w:r>
    </w:p>
    <w:p w14:paraId="1CCF9C0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10.0.0.195</w:t>
      </w:r>
    </w:p>
    <w:p w14:paraId="63A206E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10.0.1.1</w:t>
      </w:r>
    </w:p>
    <w:p w14:paraId="59EF622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10.0.1.2</w:t>
      </w:r>
    </w:p>
    <w:p w14:paraId="4F9609C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10.0.1.3</w:t>
      </w:r>
    </w:p>
    <w:p w14:paraId="4A02D2D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10.0.1.65</w:t>
      </w:r>
    </w:p>
    <w:p w14:paraId="695E717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10.0.1.66</w:t>
      </w:r>
    </w:p>
    <w:p w14:paraId="6734D93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10.0.1.67</w:t>
      </w:r>
    </w:p>
    <w:p w14:paraId="717F23F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10.0.1.193</w:t>
      </w:r>
    </w:p>
    <w:p w14:paraId="3594CCD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10.0.1.194</w:t>
      </w:r>
    </w:p>
    <w:p w14:paraId="28845BC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excluded-address 10.0.1.195</w:t>
      </w:r>
    </w:p>
    <w:p w14:paraId="78C0E5A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B37697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pool VLAN40_MAIN</w:t>
      </w:r>
    </w:p>
    <w:p w14:paraId="37D6222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10.0.0.192 255.255.255.192</w:t>
      </w:r>
    </w:p>
    <w:p w14:paraId="2CE8C17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default-router 10.0.0.193</w:t>
      </w:r>
    </w:p>
    <w:p w14:paraId="78525B1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lastRenderedPageBreak/>
        <w:t>dns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0A7CE33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pool VLAN50_MAIN</w:t>
      </w:r>
    </w:p>
    <w:p w14:paraId="74264E0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10.0.1.0 255.255.255.192</w:t>
      </w:r>
    </w:p>
    <w:p w14:paraId="7C8C95E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default-router 10.0.1.1</w:t>
      </w:r>
    </w:p>
    <w:p w14:paraId="386052E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62585AF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pool VLAN60_MAIN</w:t>
      </w:r>
    </w:p>
    <w:p w14:paraId="72A70F7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10.0.1.64 255.255.255.192</w:t>
      </w:r>
    </w:p>
    <w:p w14:paraId="0E0968F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default-router 10.0.1.65</w:t>
      </w:r>
    </w:p>
    <w:p w14:paraId="1A0C23F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5ECBC37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pool VLAN103_MAIN</w:t>
      </w:r>
    </w:p>
    <w:p w14:paraId="4A15BFA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10.0.1.192 255.255.255.224</w:t>
      </w:r>
    </w:p>
    <w:p w14:paraId="3F6688A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default-router 10.0.1.193</w:t>
      </w:r>
    </w:p>
    <w:p w14:paraId="5B95CC8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1835484C" w14:textId="253802DD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F233B6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routing</w:t>
      </w:r>
    </w:p>
    <w:p w14:paraId="23737094" w14:textId="4B5F61CE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EB2B5F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username admin privilege 15 secret 5 $1$mERr$RldxcCZEZsTFTETUyRaA50</w:t>
      </w:r>
    </w:p>
    <w:p w14:paraId="044CE4CB" w14:textId="72D0B291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4F1E1F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version 1</w:t>
      </w:r>
    </w:p>
    <w:p w14:paraId="1E77812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domain-name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organisation.local</w:t>
      </w:r>
      <w:proofErr w:type="spellEnd"/>
    </w:p>
    <w:p w14:paraId="72567513" w14:textId="0506D973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9D6505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spanning-tree mode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pvst</w:t>
      </w:r>
      <w:proofErr w:type="spellEnd"/>
    </w:p>
    <w:p w14:paraId="2DD5E05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 priority 24576</w:t>
      </w:r>
    </w:p>
    <w:p w14:paraId="010D553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60,103 priority 28672</w:t>
      </w:r>
    </w:p>
    <w:p w14:paraId="686F8231" w14:textId="6E0305EA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8E27EF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Port-channel13</w:t>
      </w:r>
    </w:p>
    <w:p w14:paraId="442DE2E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2F65DC6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 10.0.100.2 255.255.255.252</w:t>
      </w:r>
    </w:p>
    <w:p w14:paraId="71C64A1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F1638C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Port-channel34</w:t>
      </w:r>
    </w:p>
    <w:p w14:paraId="728D79C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388552F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6DCD4DE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7832BE9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DC72DE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FastEthernet0/1</w:t>
      </w:r>
    </w:p>
    <w:p w14:paraId="6D39D36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5E7035B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11C98DE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7C561B1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E59BCA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FastEthernet0/2</w:t>
      </w:r>
    </w:p>
    <w:p w14:paraId="23A6821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45DAAEF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7177DD9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E7C3D0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F3EDDE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FastEthernet0/3</w:t>
      </w:r>
    </w:p>
    <w:p w14:paraId="49D30FD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4113F57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35BD875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42FDE0A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0A074E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FastEthernet0/4</w:t>
      </w:r>
    </w:p>
    <w:p w14:paraId="46B0D28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08884E8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70390BD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578955C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AABD51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FastEthernet0/5</w:t>
      </w:r>
    </w:p>
    <w:p w14:paraId="3D1B60A6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5E57931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60B31B4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522A033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0C9B34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FastEthernet0/6</w:t>
      </w:r>
    </w:p>
    <w:p w14:paraId="44EEF53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1E42440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6F399756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lastRenderedPageBreak/>
        <w:t>switchport mode trunk</w:t>
      </w:r>
    </w:p>
    <w:p w14:paraId="0F6FBEA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CF28CD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FastEthernet0/7</w:t>
      </w:r>
    </w:p>
    <w:p w14:paraId="10123BC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268CC83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01E9CE4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432D30DD" w14:textId="09E9EBAD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7B86BF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FastEthernet0/21</w:t>
      </w:r>
    </w:p>
    <w:p w14:paraId="3911FEB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0265066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 10.0.100.21 255.255.255.252</w:t>
      </w:r>
    </w:p>
    <w:p w14:paraId="78B43E9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35D118A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31AB45F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2A6D36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FastEthernet0/22</w:t>
      </w:r>
    </w:p>
    <w:p w14:paraId="2509716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765186B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 10.0.100.17 255.255.255.252</w:t>
      </w:r>
    </w:p>
    <w:p w14:paraId="30A9063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5F5F9A8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71B8429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4DFD6B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FastEthernet0/23</w:t>
      </w:r>
    </w:p>
    <w:p w14:paraId="5A3C794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5D047F7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109BC63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channel-group 13 mode active</w:t>
      </w:r>
    </w:p>
    <w:p w14:paraId="430EE8D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2E0866C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135C1A9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F73F59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FastEthernet0/24</w:t>
      </w:r>
    </w:p>
    <w:p w14:paraId="2EA124D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770FA33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2DF5AE5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channel-group 13 mode active</w:t>
      </w:r>
    </w:p>
    <w:p w14:paraId="452E9B3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28059C1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7A421C0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5396A0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GigabitEthernet0/1</w:t>
      </w:r>
    </w:p>
    <w:p w14:paraId="16A50DD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5511E58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2A9E2FE6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1A0609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channel-group 34 mode active</w:t>
      </w:r>
    </w:p>
    <w:p w14:paraId="50A5AEF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F35D8B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GigabitEthernet0/2</w:t>
      </w:r>
    </w:p>
    <w:p w14:paraId="4FC91F3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71C0006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6DDC9E26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43AC081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channel-group 34 mode active</w:t>
      </w:r>
    </w:p>
    <w:p w14:paraId="39C071E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6DE0F7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Vlan1</w:t>
      </w:r>
    </w:p>
    <w:p w14:paraId="3005428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54D6AC4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shutdown</w:t>
      </w:r>
    </w:p>
    <w:p w14:paraId="4A9D160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764229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Vlan40</w:t>
      </w:r>
    </w:p>
    <w:p w14:paraId="2790500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mac-address 0060.4719.cb01</w:t>
      </w:r>
    </w:p>
    <w:p w14:paraId="665AED7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 10.0.0.194 255.255.255.192</w:t>
      </w:r>
    </w:p>
    <w:p w14:paraId="4954CEA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standby 40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10.0.0.193</w:t>
      </w:r>
    </w:p>
    <w:p w14:paraId="558920D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40 priority 120</w:t>
      </w:r>
    </w:p>
    <w:p w14:paraId="08BD536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40 preempt</w:t>
      </w:r>
    </w:p>
    <w:p w14:paraId="6234C5C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D94EBD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Vlan50</w:t>
      </w:r>
    </w:p>
    <w:p w14:paraId="7529656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mac-address 0060.4719.cb02</w:t>
      </w:r>
    </w:p>
    <w:p w14:paraId="50253F9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 10.0.1.2 255.255.255.192</w:t>
      </w:r>
    </w:p>
    <w:p w14:paraId="4005963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standby 50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10.0.1.1</w:t>
      </w:r>
    </w:p>
    <w:p w14:paraId="315FA5D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50 priority 120</w:t>
      </w:r>
    </w:p>
    <w:p w14:paraId="3D69693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50 preempt</w:t>
      </w:r>
    </w:p>
    <w:p w14:paraId="0FF558F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lastRenderedPageBreak/>
        <w:t>!</w:t>
      </w:r>
    </w:p>
    <w:p w14:paraId="5262BF3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Vlan60</w:t>
      </w:r>
    </w:p>
    <w:p w14:paraId="314F7A4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mac-address 0060.4719.cb03</w:t>
      </w:r>
    </w:p>
    <w:p w14:paraId="5111C31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 10.0.1.66 255.255.255.192</w:t>
      </w:r>
    </w:p>
    <w:p w14:paraId="31761B0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standby 60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10.0.1.65</w:t>
      </w:r>
    </w:p>
    <w:p w14:paraId="1AF7B4E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60 priority 120</w:t>
      </w:r>
    </w:p>
    <w:p w14:paraId="2BE5030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60 preempt</w:t>
      </w:r>
    </w:p>
    <w:p w14:paraId="0BB2D57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6B4754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interface Vlan103</w:t>
      </w:r>
    </w:p>
    <w:p w14:paraId="3404C57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mac-address 0060.4719.cb04</w:t>
      </w:r>
    </w:p>
    <w:p w14:paraId="3619474B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address 10.0.1.194 255.255.255.224</w:t>
      </w:r>
    </w:p>
    <w:p w14:paraId="02D0DDE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standby 103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10.0.1.193</w:t>
      </w:r>
    </w:p>
    <w:p w14:paraId="21DD3EE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103 priority 120</w:t>
      </w:r>
    </w:p>
    <w:p w14:paraId="3FC32446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standby 103 preempt</w:t>
      </w:r>
    </w:p>
    <w:p w14:paraId="3C5361A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5D7184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router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ospf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07CBC50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router-id 1.1.2.1</w:t>
      </w:r>
    </w:p>
    <w:p w14:paraId="2F5321F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log-adjacency-changes</w:t>
      </w:r>
    </w:p>
    <w:p w14:paraId="234BF5CD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10.0.0.192 0.0.0.63 area 0</w:t>
      </w:r>
    </w:p>
    <w:p w14:paraId="34217BDC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10.0.1.0 0.0.0.63 area 0</w:t>
      </w:r>
    </w:p>
    <w:p w14:paraId="03997E3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10.0.1.64 0.0.0.63 area 0</w:t>
      </w:r>
    </w:p>
    <w:p w14:paraId="328BCEE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10.0.1.192 0.0.0.31 area 0</w:t>
      </w:r>
    </w:p>
    <w:p w14:paraId="388D8CB3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10.0.100.0 0.0.0.3 area 0</w:t>
      </w:r>
    </w:p>
    <w:p w14:paraId="295B708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10.0.100.16 0.0.0.3 area 0</w:t>
      </w:r>
    </w:p>
    <w:p w14:paraId="33F8485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network 10.0.100.20 0.0.0.3 area 0</w:t>
      </w:r>
    </w:p>
    <w:p w14:paraId="56FC7AB6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EFC860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classless</w:t>
      </w:r>
    </w:p>
    <w:p w14:paraId="28AEF30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AADC1EF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flow-export version 9</w:t>
      </w:r>
    </w:p>
    <w:p w14:paraId="35556BC0" w14:textId="3C7259C0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</w:rPr>
        <w:t>!</w:t>
      </w:r>
    </w:p>
    <w:p w14:paraId="29136291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C7138C">
        <w:rPr>
          <w:rFonts w:ascii="Courier New" w:hAnsi="Courier New" w:cs="Courier New"/>
          <w:sz w:val="20"/>
          <w:szCs w:val="20"/>
        </w:rPr>
        <w:t>no</w:t>
      </w:r>
      <w:proofErr w:type="spellEnd"/>
      <w:r w:rsidRPr="00C7138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38C">
        <w:rPr>
          <w:rFonts w:ascii="Courier New" w:hAnsi="Courier New" w:cs="Courier New"/>
          <w:sz w:val="20"/>
          <w:szCs w:val="20"/>
        </w:rPr>
        <w:t>cdp</w:t>
      </w:r>
      <w:proofErr w:type="spellEnd"/>
      <w:r w:rsidRPr="00C7138C">
        <w:rPr>
          <w:rFonts w:ascii="Courier New" w:hAnsi="Courier New" w:cs="Courier New"/>
          <w:sz w:val="20"/>
          <w:szCs w:val="20"/>
        </w:rPr>
        <w:t xml:space="preserve"> run</w:t>
      </w:r>
    </w:p>
    <w:p w14:paraId="519B4BDD" w14:textId="11431974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</w:rPr>
        <w:t>!</w:t>
      </w:r>
    </w:p>
    <w:p w14:paraId="4DBA3B18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organisationX_RO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RO</w:t>
      </w:r>
    </w:p>
    <w:p w14:paraId="7C79F170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organisationX_RW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RW</w:t>
      </w:r>
    </w:p>
    <w:p w14:paraId="6D306134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40DEA1E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line con 0</w:t>
      </w:r>
    </w:p>
    <w:p w14:paraId="54DB863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4B80B67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line aux 0</w:t>
      </w:r>
    </w:p>
    <w:p w14:paraId="239A1CBA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A4CC8C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0 4</w:t>
      </w:r>
    </w:p>
    <w:p w14:paraId="1EBFB039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3AD82F15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C7138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C7138C">
        <w:rPr>
          <w:rFonts w:ascii="Courier New" w:hAnsi="Courier New" w:cs="Courier New"/>
          <w:sz w:val="20"/>
          <w:szCs w:val="20"/>
          <w:lang w:val="en-US"/>
        </w:rPr>
        <w:t xml:space="preserve"> 5 15</w:t>
      </w:r>
    </w:p>
    <w:p w14:paraId="12931132" w14:textId="77777777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C7138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51265D65" w14:textId="0A87A7F5" w:rsidR="00C7138C" w:rsidRP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C7138C">
        <w:rPr>
          <w:rFonts w:ascii="Courier New" w:hAnsi="Courier New" w:cs="Courier New"/>
          <w:sz w:val="20"/>
          <w:szCs w:val="20"/>
        </w:rPr>
        <w:t>!</w:t>
      </w:r>
    </w:p>
    <w:p w14:paraId="60A544CC" w14:textId="037DC1FD" w:rsidR="00C7138C" w:rsidRDefault="00C7138C" w:rsidP="00C7138C">
      <w:pPr>
        <w:spacing w:line="2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e</w:t>
      </w:r>
      <w:proofErr w:type="spellStart"/>
      <w:r w:rsidRPr="00C7138C">
        <w:rPr>
          <w:rFonts w:ascii="Courier New" w:hAnsi="Courier New" w:cs="Courier New"/>
          <w:sz w:val="20"/>
          <w:szCs w:val="20"/>
        </w:rPr>
        <w:t>nd</w:t>
      </w:r>
      <w:proofErr w:type="spellEnd"/>
    </w:p>
    <w:p w14:paraId="5C50900F" w14:textId="3012E9EF" w:rsidR="00797AB4" w:rsidRDefault="00760CA0" w:rsidP="00C7138C">
      <w:pPr>
        <w:spacing w:before="120" w:after="120" w:line="360" w:lineRule="auto"/>
        <w:rPr>
          <w:lang w:val="en-US"/>
        </w:rPr>
      </w:pPr>
      <w:r>
        <w:t>Листинг</w:t>
      </w:r>
      <w:r w:rsidRPr="00AA386B">
        <w:rPr>
          <w:lang w:val="en-US"/>
        </w:rPr>
        <w:t xml:space="preserve"> </w:t>
      </w:r>
      <w:r>
        <w:rPr>
          <w:lang w:val="en-US"/>
        </w:rPr>
        <w:t>6</w:t>
      </w:r>
      <w:r w:rsidRPr="00AA386B">
        <w:rPr>
          <w:lang w:val="en-US"/>
        </w:rPr>
        <w:t xml:space="preserve">. </w:t>
      </w:r>
      <w:r>
        <w:rPr>
          <w:lang w:val="en-US"/>
        </w:rPr>
        <w:t xml:space="preserve">Running-Config </w:t>
      </w:r>
      <w:r>
        <w:t>коммутатора</w:t>
      </w:r>
      <w:r w:rsidRPr="00AA386B">
        <w:rPr>
          <w:lang w:val="en-US"/>
        </w:rPr>
        <w:t xml:space="preserve"> </w:t>
      </w:r>
      <w:r>
        <w:rPr>
          <w:lang w:val="en-US"/>
        </w:rPr>
        <w:t>MSW4</w:t>
      </w:r>
    </w:p>
    <w:p w14:paraId="0ACAC1D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Current configuration : 4499 bytes</w:t>
      </w:r>
    </w:p>
    <w:p w14:paraId="1F7A53B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2EA05F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version 12.2(37)SE1</w:t>
      </w:r>
    </w:p>
    <w:p w14:paraId="56F4C6CD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no service timestamps log datetime msec</w:t>
      </w:r>
    </w:p>
    <w:p w14:paraId="077B850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no service timestamps debug datetime msec</w:t>
      </w:r>
    </w:p>
    <w:p w14:paraId="28AB6697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no service password-encryption</w:t>
      </w:r>
    </w:p>
    <w:p w14:paraId="528B6ACC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98CF9F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hostname MSW4</w:t>
      </w:r>
    </w:p>
    <w:p w14:paraId="72CED9C9" w14:textId="605E5CFB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485F22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10.0.0.193</w:t>
      </w:r>
    </w:p>
    <w:p w14:paraId="21A6841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10.0.0.194</w:t>
      </w:r>
    </w:p>
    <w:p w14:paraId="0C25AD9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10.0.0.195</w:t>
      </w:r>
    </w:p>
    <w:p w14:paraId="1C802CE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10.0.1.1</w:t>
      </w:r>
    </w:p>
    <w:p w14:paraId="7C48621A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10.0.1.2</w:t>
      </w:r>
    </w:p>
    <w:p w14:paraId="7FE86FC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lastRenderedPageBreak/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10.0.1.3</w:t>
      </w:r>
    </w:p>
    <w:p w14:paraId="1314707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10.0.1.65</w:t>
      </w:r>
    </w:p>
    <w:p w14:paraId="122B8357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10.0.1.66</w:t>
      </w:r>
    </w:p>
    <w:p w14:paraId="2A5A489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10.0.1.67</w:t>
      </w:r>
    </w:p>
    <w:p w14:paraId="64A0AF1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10.0.1.193</w:t>
      </w:r>
    </w:p>
    <w:p w14:paraId="0369C918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10.0.1.194</w:t>
      </w:r>
    </w:p>
    <w:p w14:paraId="0C5458F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excluded-address 10.0.1.195</w:t>
      </w:r>
    </w:p>
    <w:p w14:paraId="1AE6AF6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EE33BC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pool VLAN40_BACKUP</w:t>
      </w:r>
    </w:p>
    <w:p w14:paraId="0E7876A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10.0.0.192 255.255.255.192</w:t>
      </w:r>
    </w:p>
    <w:p w14:paraId="3E6D34E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default-router 10.0.0.193</w:t>
      </w:r>
    </w:p>
    <w:p w14:paraId="7E93068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696FA63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pool VLAN50_BACKUP</w:t>
      </w:r>
    </w:p>
    <w:p w14:paraId="7B47849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10.0.1.0 255.255.255.192</w:t>
      </w:r>
    </w:p>
    <w:p w14:paraId="01B63FB8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default-router 10.0.1.1</w:t>
      </w:r>
    </w:p>
    <w:p w14:paraId="47B7256C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5823873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pool VLAN60_BACKUP</w:t>
      </w:r>
    </w:p>
    <w:p w14:paraId="66061CF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10.0.1.64 255.255.255.192</w:t>
      </w:r>
    </w:p>
    <w:p w14:paraId="139147F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default-router 10.0.1.65</w:t>
      </w:r>
    </w:p>
    <w:p w14:paraId="478245E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6BC00508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pool VLAN103_BACKUP</w:t>
      </w:r>
    </w:p>
    <w:p w14:paraId="408DEF8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10.0.1.192 255.255.255.224</w:t>
      </w:r>
    </w:p>
    <w:p w14:paraId="2029FB6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default-router 10.0.1.193</w:t>
      </w:r>
    </w:p>
    <w:p w14:paraId="059EB2E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dns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>-server 10.0.100.34</w:t>
      </w:r>
    </w:p>
    <w:p w14:paraId="0AA59316" w14:textId="2EB49254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D0873A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routing</w:t>
      </w:r>
    </w:p>
    <w:p w14:paraId="7EFE4F9B" w14:textId="67472072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D40F1A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username admin privilege 15 secret 5 $1$mERr$RldxcCZEZsTFTETUyRaA50</w:t>
      </w:r>
    </w:p>
    <w:p w14:paraId="55CAC1B6" w14:textId="2C878D5E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E76508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version 1</w:t>
      </w:r>
    </w:p>
    <w:p w14:paraId="7BFB92E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domain-name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organisation.local</w:t>
      </w:r>
      <w:proofErr w:type="spellEnd"/>
    </w:p>
    <w:p w14:paraId="24D89976" w14:textId="063EA689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483F8D8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spanning-tree mode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pvst</w:t>
      </w:r>
      <w:proofErr w:type="spellEnd"/>
    </w:p>
    <w:p w14:paraId="75EE3A0D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60,103 priority 24576</w:t>
      </w:r>
    </w:p>
    <w:p w14:paraId="4F35FEC8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spanning-tree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 priority 28672</w:t>
      </w:r>
    </w:p>
    <w:p w14:paraId="12FBC9A2" w14:textId="65CD0B7D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073144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Port-channel24</w:t>
      </w:r>
    </w:p>
    <w:p w14:paraId="39DEE6FA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374FDB37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 10.0.100.6 255.255.255.252</w:t>
      </w:r>
    </w:p>
    <w:p w14:paraId="0D99910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75D1D98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Port-channel34</w:t>
      </w:r>
    </w:p>
    <w:p w14:paraId="2A45339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3BD862B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774F2DC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339B8FA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1E285E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FastEthernet0/1</w:t>
      </w:r>
    </w:p>
    <w:p w14:paraId="1A36F9E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4A1D115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58301AD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48818B5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CCB19B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FastEthernet0/2</w:t>
      </w:r>
    </w:p>
    <w:p w14:paraId="06A55EAA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112D5E8D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149102F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A2AA87A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18E0A6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FastEthernet0/3</w:t>
      </w:r>
    </w:p>
    <w:p w14:paraId="71316F6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108B8A9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5450003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C26385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14D52E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FastEthernet0/4</w:t>
      </w:r>
    </w:p>
    <w:p w14:paraId="0E7333B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74933F8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lastRenderedPageBreak/>
        <w:t>switchport trunk encapsulation dot1q</w:t>
      </w:r>
    </w:p>
    <w:p w14:paraId="4FFA14A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47F6EF4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7477CB8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FastEthernet0/5</w:t>
      </w:r>
    </w:p>
    <w:p w14:paraId="3C88829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5C06122C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6FF41AD7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02B6A9CA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49C4B47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FastEthernet0/6</w:t>
      </w:r>
    </w:p>
    <w:p w14:paraId="6B00B2A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14D32CB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0467B6E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19E0CC3C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007C72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FastEthernet0/7</w:t>
      </w:r>
    </w:p>
    <w:p w14:paraId="256F12B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312D7BCD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38F33D57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714B2B46" w14:textId="66870B65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BC81A1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FastEthernet0/23</w:t>
      </w:r>
    </w:p>
    <w:p w14:paraId="769D88F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149D71BC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7720FDB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channel-group 24 mode active</w:t>
      </w:r>
    </w:p>
    <w:p w14:paraId="47B1DC6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0D601DA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3B5D594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73767B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FastEthernet0/24</w:t>
      </w:r>
    </w:p>
    <w:p w14:paraId="7393A12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no switchport</w:t>
      </w:r>
    </w:p>
    <w:p w14:paraId="019AAA7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258B5C5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channel-group 24 mode active</w:t>
      </w:r>
    </w:p>
    <w:p w14:paraId="6E627B2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531A7A3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39CE79E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1274D1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GigabitEthernet0/1</w:t>
      </w:r>
    </w:p>
    <w:p w14:paraId="1BC436D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5179337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31B7659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63C249F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channel-group 34 mode active</w:t>
      </w:r>
    </w:p>
    <w:p w14:paraId="2F9D8F2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A8AC5D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GigabitEthernet0/2</w:t>
      </w:r>
    </w:p>
    <w:p w14:paraId="48D53CD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switchport trunk allowed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vlan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40,50,60,103</w:t>
      </w:r>
    </w:p>
    <w:p w14:paraId="378C25F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trunk encapsulation dot1q</w:t>
      </w:r>
    </w:p>
    <w:p w14:paraId="1698C24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switchport mode trunk</w:t>
      </w:r>
    </w:p>
    <w:p w14:paraId="7D62FAC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channel-group 34 mode active</w:t>
      </w:r>
    </w:p>
    <w:p w14:paraId="593CB42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8D958F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Vlan1</w:t>
      </w:r>
    </w:p>
    <w:p w14:paraId="15362F0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5AB6133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shutdown</w:t>
      </w:r>
    </w:p>
    <w:p w14:paraId="160B839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2C304B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Vlan40</w:t>
      </w:r>
    </w:p>
    <w:p w14:paraId="1E983B9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mac-address 0030.f244.8301</w:t>
      </w:r>
    </w:p>
    <w:p w14:paraId="5133E82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 10.0.0.195 255.255.255.192</w:t>
      </w:r>
    </w:p>
    <w:p w14:paraId="4F5DEC2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standby 40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10.0.0.193</w:t>
      </w:r>
    </w:p>
    <w:p w14:paraId="6139285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standby 0 preempt</w:t>
      </w:r>
    </w:p>
    <w:p w14:paraId="68CCCCA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3D4B82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Vlan50</w:t>
      </w:r>
    </w:p>
    <w:p w14:paraId="62A8951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mac-address 0030.f244.8302</w:t>
      </w:r>
    </w:p>
    <w:p w14:paraId="786B872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 10.0.1.3 255.255.255.192</w:t>
      </w:r>
    </w:p>
    <w:p w14:paraId="502D35D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standby 50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10.0.1.1</w:t>
      </w:r>
    </w:p>
    <w:p w14:paraId="717856C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standby 50 preempt</w:t>
      </w:r>
    </w:p>
    <w:p w14:paraId="30A69F1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331D3D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Vlan60</w:t>
      </w:r>
    </w:p>
    <w:p w14:paraId="2999294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mac-address 0030.f244.8303</w:t>
      </w:r>
    </w:p>
    <w:p w14:paraId="73D0CBBA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lastRenderedPageBreak/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 10.0.1.67 255.255.255.192</w:t>
      </w:r>
    </w:p>
    <w:p w14:paraId="2C248DFD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standby 60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10.0.1.65</w:t>
      </w:r>
    </w:p>
    <w:p w14:paraId="116800A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standby 60 preempt</w:t>
      </w:r>
    </w:p>
    <w:p w14:paraId="5DED9CB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FA141E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interface Vlan103</w:t>
      </w:r>
    </w:p>
    <w:p w14:paraId="686B75E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mac-address 0030.f244.8304</w:t>
      </w:r>
    </w:p>
    <w:p w14:paraId="7D96A6A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address 10.0.1.195 255.255.255.224</w:t>
      </w:r>
    </w:p>
    <w:p w14:paraId="178389E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standby 103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10.0.1.193</w:t>
      </w:r>
    </w:p>
    <w:p w14:paraId="2C4DBF2E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standby 103 preempt</w:t>
      </w:r>
    </w:p>
    <w:p w14:paraId="3DAC08E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BDE3A72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router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ospf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6774E78D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router-id 1.1.2.2</w:t>
      </w:r>
    </w:p>
    <w:p w14:paraId="0AE3F8A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log-adjacency-changes</w:t>
      </w:r>
    </w:p>
    <w:p w14:paraId="66C6A56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10.0.0.192 0.0.0.63 area 0</w:t>
      </w:r>
    </w:p>
    <w:p w14:paraId="6DC4945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10.0.1.0 0.0.0.63 area 0</w:t>
      </w:r>
    </w:p>
    <w:p w14:paraId="297AEC3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10.0.1.64 0.0.0.63 area 0</w:t>
      </w:r>
    </w:p>
    <w:p w14:paraId="6BC4354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10.0.1.192 0.0.0.31 area 0</w:t>
      </w:r>
    </w:p>
    <w:p w14:paraId="613C829D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network 10.0.100.4 0.0.0.3 area 0</w:t>
      </w:r>
    </w:p>
    <w:p w14:paraId="696BA64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1D64163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classless</w:t>
      </w:r>
    </w:p>
    <w:p w14:paraId="73976620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235E0CC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flow-export version 9</w:t>
      </w:r>
    </w:p>
    <w:p w14:paraId="6FDD3F98" w14:textId="0B480F7E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8D6A5C">
        <w:rPr>
          <w:rFonts w:ascii="Courier New" w:hAnsi="Courier New" w:cs="Courier New"/>
          <w:sz w:val="20"/>
          <w:szCs w:val="20"/>
        </w:rPr>
        <w:t>!</w:t>
      </w:r>
    </w:p>
    <w:p w14:paraId="122CDDB2" w14:textId="3C9DC2D4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8D6A5C">
        <w:rPr>
          <w:rFonts w:ascii="Courier New" w:hAnsi="Courier New" w:cs="Courier New"/>
          <w:sz w:val="20"/>
          <w:szCs w:val="20"/>
        </w:rPr>
        <w:t>no</w:t>
      </w:r>
      <w:proofErr w:type="spellEnd"/>
      <w:r w:rsidRPr="008D6A5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6A5C">
        <w:rPr>
          <w:rFonts w:ascii="Courier New" w:hAnsi="Courier New" w:cs="Courier New"/>
          <w:sz w:val="20"/>
          <w:szCs w:val="20"/>
        </w:rPr>
        <w:t>cdp</w:t>
      </w:r>
      <w:proofErr w:type="spellEnd"/>
      <w:r w:rsidRPr="008D6A5C">
        <w:rPr>
          <w:rFonts w:ascii="Courier New" w:hAnsi="Courier New" w:cs="Courier New"/>
          <w:sz w:val="20"/>
          <w:szCs w:val="20"/>
        </w:rPr>
        <w:t xml:space="preserve"> run</w:t>
      </w:r>
    </w:p>
    <w:p w14:paraId="5E41AD2F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8D6A5C">
        <w:rPr>
          <w:rFonts w:ascii="Courier New" w:hAnsi="Courier New" w:cs="Courier New"/>
          <w:sz w:val="20"/>
          <w:szCs w:val="20"/>
        </w:rPr>
        <w:t>!</w:t>
      </w:r>
    </w:p>
    <w:p w14:paraId="189DD4C5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organisationX_RO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RO</w:t>
      </w:r>
    </w:p>
    <w:p w14:paraId="79F8443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organisationX_RW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RW</w:t>
      </w:r>
    </w:p>
    <w:p w14:paraId="445E9441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B6A4F2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line con 0</w:t>
      </w:r>
    </w:p>
    <w:p w14:paraId="386BD806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C4B2909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line aux 0</w:t>
      </w:r>
    </w:p>
    <w:p w14:paraId="0A72035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2F77FA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0 4</w:t>
      </w:r>
    </w:p>
    <w:p w14:paraId="7BE99324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4ABECBFB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8D6A5C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8D6A5C">
        <w:rPr>
          <w:rFonts w:ascii="Courier New" w:hAnsi="Courier New" w:cs="Courier New"/>
          <w:sz w:val="20"/>
          <w:szCs w:val="20"/>
          <w:lang w:val="en-US"/>
        </w:rPr>
        <w:t xml:space="preserve"> 5 15</w:t>
      </w:r>
    </w:p>
    <w:p w14:paraId="14A4386C" w14:textId="77777777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8D6A5C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33FE9F5A" w14:textId="7220133F" w:rsidR="008D6A5C" w:rsidRP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8D6A5C">
        <w:rPr>
          <w:rFonts w:ascii="Courier New" w:hAnsi="Courier New" w:cs="Courier New"/>
          <w:sz w:val="20"/>
          <w:szCs w:val="20"/>
        </w:rPr>
        <w:t>!</w:t>
      </w:r>
    </w:p>
    <w:p w14:paraId="0B8DD11A" w14:textId="42953BB3" w:rsidR="008D6A5C" w:rsidRDefault="008D6A5C" w:rsidP="008D6A5C">
      <w:pPr>
        <w:spacing w:line="2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e</w:t>
      </w:r>
      <w:proofErr w:type="spellStart"/>
      <w:r w:rsidRPr="008D6A5C">
        <w:rPr>
          <w:rFonts w:ascii="Courier New" w:hAnsi="Courier New" w:cs="Courier New"/>
          <w:sz w:val="20"/>
          <w:szCs w:val="20"/>
        </w:rPr>
        <w:t>nd</w:t>
      </w:r>
      <w:proofErr w:type="spellEnd"/>
    </w:p>
    <w:p w14:paraId="757F4991" w14:textId="64898A5C" w:rsidR="008D6A5C" w:rsidRDefault="00DB37A3" w:rsidP="008D6A5C">
      <w:pPr>
        <w:spacing w:before="120" w:after="120" w:line="360" w:lineRule="auto"/>
        <w:rPr>
          <w:lang w:val="en-US"/>
        </w:rPr>
      </w:pPr>
      <w:proofErr w:type="spellStart"/>
      <w:r>
        <w:t>Листинг</w:t>
      </w:r>
      <w:proofErr w:type="spellEnd"/>
      <w:r w:rsidRPr="008D6A5C">
        <w:t xml:space="preserve"> 7. </w:t>
      </w:r>
      <w:r>
        <w:rPr>
          <w:lang w:val="en-US"/>
        </w:rPr>
        <w:t>Running</w:t>
      </w:r>
      <w:r w:rsidRPr="008D6A5C">
        <w:t>-</w:t>
      </w:r>
      <w:r>
        <w:rPr>
          <w:lang w:val="en-US"/>
        </w:rPr>
        <w:t>Config</w:t>
      </w:r>
      <w:r w:rsidRPr="008D6A5C">
        <w:t xml:space="preserve"> </w:t>
      </w:r>
      <w:r>
        <w:t>маршрутизатора</w:t>
      </w:r>
      <w:r w:rsidRPr="008D6A5C">
        <w:t xml:space="preserve"> </w:t>
      </w:r>
      <w:r>
        <w:rPr>
          <w:lang w:val="en-US"/>
        </w:rPr>
        <w:t>RA</w:t>
      </w:r>
    </w:p>
    <w:p w14:paraId="5E52BA12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Current configuration : 1151 bytes</w:t>
      </w:r>
    </w:p>
    <w:p w14:paraId="26B9365B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A671787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version 15.1</w:t>
      </w:r>
    </w:p>
    <w:p w14:paraId="4FFE610C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no service timestamps log datetime msec</w:t>
      </w:r>
    </w:p>
    <w:p w14:paraId="6CDDDC61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no service timestamps debug datetime msec</w:t>
      </w:r>
    </w:p>
    <w:p w14:paraId="165C58F9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no service password-encryption</w:t>
      </w:r>
    </w:p>
    <w:p w14:paraId="6FCDF2F0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AEDE104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hostname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RouterA</w:t>
      </w:r>
      <w:proofErr w:type="spellEnd"/>
    </w:p>
    <w:p w14:paraId="57E4C12C" w14:textId="41A5A01F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DD38FB8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cef</w:t>
      </w:r>
      <w:proofErr w:type="spellEnd"/>
    </w:p>
    <w:p w14:paraId="383D84C6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no ipv6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cef</w:t>
      </w:r>
      <w:proofErr w:type="spellEnd"/>
    </w:p>
    <w:p w14:paraId="3079BA2C" w14:textId="16CFEC36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8E7E5A1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username admin privilege 15 secret 5 $1$mERr$RldxcCZEZsTFTETUyRaA50</w:t>
      </w:r>
    </w:p>
    <w:p w14:paraId="3F66A29B" w14:textId="50BDA781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F78E501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license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udi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CISCO2911/K9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sn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FTX1524HEZI-</w:t>
      </w:r>
    </w:p>
    <w:p w14:paraId="685EA130" w14:textId="4A7DA206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15AA281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version 1</w:t>
      </w:r>
    </w:p>
    <w:p w14:paraId="5D18F033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domain-name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organisation.local</w:t>
      </w:r>
      <w:proofErr w:type="spellEnd"/>
    </w:p>
    <w:p w14:paraId="104403F5" w14:textId="246825C4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C5894D0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spanning-tree mode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pvst</w:t>
      </w:r>
      <w:proofErr w:type="spellEnd"/>
    </w:p>
    <w:p w14:paraId="2D7C451C" w14:textId="1D8C24B0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37407A9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lastRenderedPageBreak/>
        <w:t>interface GigabitEthernet0/0</w:t>
      </w:r>
    </w:p>
    <w:p w14:paraId="6556929E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address 10.0.100.10 255.255.255.252</w:t>
      </w:r>
    </w:p>
    <w:p w14:paraId="4543A864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4F9FDADF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429C6EFC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65A8873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interface GigabitEthernet0/1</w:t>
      </w:r>
    </w:p>
    <w:p w14:paraId="5A316184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address 10.0.100.22 255.255.255.252</w:t>
      </w:r>
    </w:p>
    <w:p w14:paraId="3376F892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762AB6ED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5FB8A3A6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96AF364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interface GigabitEthernet0/2</w:t>
      </w:r>
    </w:p>
    <w:p w14:paraId="2708263C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address 10.0.100.25 255.255.255.252</w:t>
      </w:r>
    </w:p>
    <w:p w14:paraId="7EAF9CA4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duplex auto</w:t>
      </w:r>
    </w:p>
    <w:p w14:paraId="32193F68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speed auto</w:t>
      </w:r>
    </w:p>
    <w:p w14:paraId="0DA24E21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69BF732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interface Vlan1</w:t>
      </w:r>
    </w:p>
    <w:p w14:paraId="4866FD46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address</w:t>
      </w:r>
    </w:p>
    <w:p w14:paraId="320F448A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shutdown</w:t>
      </w:r>
    </w:p>
    <w:p w14:paraId="0EC5415F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06987D1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router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ospf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2B8C4082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router-id 2.2.2.1</w:t>
      </w:r>
    </w:p>
    <w:p w14:paraId="3E937E10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log-adjacency-changes</w:t>
      </w:r>
    </w:p>
    <w:p w14:paraId="3B58068D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network 10.0.100.24 0.0.0.3 area 0</w:t>
      </w:r>
    </w:p>
    <w:p w14:paraId="3B0027CA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network 10.0.100.20 0.0.0.3 area 0</w:t>
      </w:r>
    </w:p>
    <w:p w14:paraId="10033EB0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network 10.0.100.8 0.0.0.3 area 0</w:t>
      </w:r>
    </w:p>
    <w:p w14:paraId="6788924B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D613576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classless</w:t>
      </w:r>
    </w:p>
    <w:p w14:paraId="154CF77E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683222">
        <w:rPr>
          <w:rFonts w:ascii="Courier New" w:hAnsi="Courier New" w:cs="Courier New"/>
          <w:sz w:val="20"/>
          <w:szCs w:val="20"/>
        </w:rPr>
        <w:t>!</w:t>
      </w:r>
    </w:p>
    <w:p w14:paraId="44BF478F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683222">
        <w:rPr>
          <w:rFonts w:ascii="Courier New" w:hAnsi="Courier New" w:cs="Courier New"/>
          <w:sz w:val="20"/>
          <w:szCs w:val="20"/>
        </w:rPr>
        <w:t>ip</w:t>
      </w:r>
      <w:proofErr w:type="spellEnd"/>
      <w:r w:rsidRPr="006832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3222">
        <w:rPr>
          <w:rFonts w:ascii="Courier New" w:hAnsi="Courier New" w:cs="Courier New"/>
          <w:sz w:val="20"/>
          <w:szCs w:val="20"/>
        </w:rPr>
        <w:t>flow-export</w:t>
      </w:r>
      <w:proofErr w:type="spellEnd"/>
      <w:r w:rsidRPr="006832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3222">
        <w:rPr>
          <w:rFonts w:ascii="Courier New" w:hAnsi="Courier New" w:cs="Courier New"/>
          <w:sz w:val="20"/>
          <w:szCs w:val="20"/>
        </w:rPr>
        <w:t>version</w:t>
      </w:r>
      <w:proofErr w:type="spellEnd"/>
      <w:r w:rsidRPr="00683222">
        <w:rPr>
          <w:rFonts w:ascii="Courier New" w:hAnsi="Courier New" w:cs="Courier New"/>
          <w:sz w:val="20"/>
          <w:szCs w:val="20"/>
        </w:rPr>
        <w:t xml:space="preserve"> 9</w:t>
      </w:r>
    </w:p>
    <w:p w14:paraId="4AC77567" w14:textId="0A87F9F0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</w:rPr>
        <w:t>!</w:t>
      </w:r>
    </w:p>
    <w:p w14:paraId="60EFDC03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no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cdp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run</w:t>
      </w:r>
    </w:p>
    <w:p w14:paraId="7AA61EC5" w14:textId="25781345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51F770DD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organisationX_RO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RO</w:t>
      </w:r>
    </w:p>
    <w:p w14:paraId="1CB1AD86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snmp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-server community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organisationX_RW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RW</w:t>
      </w:r>
    </w:p>
    <w:p w14:paraId="675A9BFC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A1EF621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line con 0</w:t>
      </w:r>
    </w:p>
    <w:p w14:paraId="30D512D3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79400363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line aux 0</w:t>
      </w:r>
    </w:p>
    <w:p w14:paraId="27CEEBE5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483C7EA4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0 4</w:t>
      </w:r>
    </w:p>
    <w:p w14:paraId="53D33A3C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696DF5C6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line </w:t>
      </w:r>
      <w:proofErr w:type="spellStart"/>
      <w:r w:rsidRPr="00683222">
        <w:rPr>
          <w:rFonts w:ascii="Courier New" w:hAnsi="Courier New" w:cs="Courier New"/>
          <w:sz w:val="20"/>
          <w:szCs w:val="20"/>
          <w:lang w:val="en-US"/>
        </w:rPr>
        <w:t>vty</w:t>
      </w:r>
      <w:proofErr w:type="spellEnd"/>
      <w:r w:rsidRPr="00683222">
        <w:rPr>
          <w:rFonts w:ascii="Courier New" w:hAnsi="Courier New" w:cs="Courier New"/>
          <w:sz w:val="20"/>
          <w:szCs w:val="20"/>
          <w:lang w:val="en-US"/>
        </w:rPr>
        <w:t xml:space="preserve"> 5 15</w:t>
      </w:r>
    </w:p>
    <w:p w14:paraId="3A7A8EF0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  <w:lang w:val="en-US"/>
        </w:rPr>
      </w:pPr>
      <w:r w:rsidRPr="00683222">
        <w:rPr>
          <w:rFonts w:ascii="Courier New" w:hAnsi="Courier New" w:cs="Courier New"/>
          <w:sz w:val="20"/>
          <w:szCs w:val="20"/>
          <w:lang w:val="en-US"/>
        </w:rPr>
        <w:t>login local</w:t>
      </w:r>
    </w:p>
    <w:p w14:paraId="6BB8EB8C" w14:textId="6DDF2AC1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</w:rPr>
      </w:pPr>
      <w:r w:rsidRPr="00683222">
        <w:rPr>
          <w:rFonts w:ascii="Courier New" w:hAnsi="Courier New" w:cs="Courier New"/>
          <w:sz w:val="20"/>
          <w:szCs w:val="20"/>
        </w:rPr>
        <w:t>!</w:t>
      </w:r>
    </w:p>
    <w:p w14:paraId="30314BC0" w14:textId="77777777" w:rsidR="00683222" w:rsidRPr="00683222" w:rsidRDefault="00683222" w:rsidP="00683222">
      <w:pPr>
        <w:spacing w:line="20" w:lineRule="atLeast"/>
        <w:rPr>
          <w:rFonts w:ascii="Courier New" w:hAnsi="Courier New" w:cs="Courier New"/>
          <w:sz w:val="20"/>
          <w:szCs w:val="20"/>
        </w:rPr>
      </w:pPr>
      <w:proofErr w:type="spellStart"/>
      <w:r w:rsidRPr="00683222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531D4108" w14:textId="564305A1" w:rsidR="00715A04" w:rsidRPr="008D6A5C" w:rsidRDefault="00715A04" w:rsidP="007D4179">
      <w:pPr>
        <w:spacing w:before="120" w:after="120" w:line="360" w:lineRule="auto"/>
      </w:pPr>
      <w:r>
        <w:t>Листинг</w:t>
      </w:r>
      <w:r w:rsidRPr="008D6A5C">
        <w:t xml:space="preserve"> 8. </w:t>
      </w:r>
      <w:r>
        <w:rPr>
          <w:lang w:val="en-US"/>
        </w:rPr>
        <w:t>Running</w:t>
      </w:r>
      <w:r w:rsidRPr="008D6A5C">
        <w:t>-</w:t>
      </w:r>
      <w:r>
        <w:rPr>
          <w:lang w:val="en-US"/>
        </w:rPr>
        <w:t>Config</w:t>
      </w:r>
      <w:r w:rsidRPr="008D6A5C">
        <w:t xml:space="preserve"> </w:t>
      </w:r>
      <w:r>
        <w:t>маршрутизатора</w:t>
      </w:r>
      <w:r w:rsidRPr="008D6A5C">
        <w:t xml:space="preserve"> </w:t>
      </w:r>
      <w:r>
        <w:rPr>
          <w:lang w:val="en-US"/>
        </w:rPr>
        <w:t>RB</w:t>
      </w:r>
    </w:p>
    <w:p w14:paraId="07155E86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Current configuration : 1152 bytes</w:t>
      </w:r>
    </w:p>
    <w:p w14:paraId="59D7DF65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49A1FFAE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version 15.1</w:t>
      </w:r>
    </w:p>
    <w:p w14:paraId="66DA95D1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no service timestamps log datetime msec</w:t>
      </w:r>
    </w:p>
    <w:p w14:paraId="6AB26A6F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no service timestamps debug datetime msec</w:t>
      </w:r>
    </w:p>
    <w:p w14:paraId="59AA19A9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no service password-encryption</w:t>
      </w:r>
    </w:p>
    <w:p w14:paraId="6DA75377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4739EBB9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hostname </w:t>
      </w:r>
      <w:proofErr w:type="spellStart"/>
      <w:r w:rsidRPr="00683222">
        <w:rPr>
          <w:lang w:val="en-US"/>
        </w:rPr>
        <w:t>RouterB</w:t>
      </w:r>
      <w:proofErr w:type="spellEnd"/>
    </w:p>
    <w:p w14:paraId="249D799E" w14:textId="27B3BFA1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484F5D4B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</w:t>
      </w:r>
      <w:proofErr w:type="spellStart"/>
      <w:r w:rsidRPr="00683222">
        <w:rPr>
          <w:lang w:val="en-US"/>
        </w:rPr>
        <w:t>cef</w:t>
      </w:r>
      <w:proofErr w:type="spellEnd"/>
    </w:p>
    <w:p w14:paraId="48F3ED0C" w14:textId="7AB25D5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no ipv6 </w:t>
      </w:r>
      <w:proofErr w:type="spellStart"/>
      <w:r w:rsidRPr="00683222">
        <w:rPr>
          <w:lang w:val="en-US"/>
        </w:rPr>
        <w:t>cef</w:t>
      </w:r>
      <w:proofErr w:type="spellEnd"/>
    </w:p>
    <w:p w14:paraId="50D9D41A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4FAAD51E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username admin privilege 15 secret 5 $1$mERr$RldxcCZEZsTFTETUyRaA50</w:t>
      </w:r>
    </w:p>
    <w:p w14:paraId="1B02382C" w14:textId="7F0EED4B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3F31A449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lastRenderedPageBreak/>
        <w:t xml:space="preserve">license </w:t>
      </w:r>
      <w:proofErr w:type="spellStart"/>
      <w:r w:rsidRPr="00683222">
        <w:rPr>
          <w:lang w:val="en-US"/>
        </w:rPr>
        <w:t>udi</w:t>
      </w:r>
      <w:proofErr w:type="spellEnd"/>
      <w:r w:rsidRPr="00683222">
        <w:rPr>
          <w:lang w:val="en-US"/>
        </w:rPr>
        <w:t xml:space="preserve"> </w:t>
      </w:r>
      <w:proofErr w:type="spellStart"/>
      <w:r w:rsidRPr="00683222">
        <w:rPr>
          <w:lang w:val="en-US"/>
        </w:rPr>
        <w:t>pid</w:t>
      </w:r>
      <w:proofErr w:type="spellEnd"/>
      <w:r w:rsidRPr="00683222">
        <w:rPr>
          <w:lang w:val="en-US"/>
        </w:rPr>
        <w:t xml:space="preserve"> CISCO2911/K9 </w:t>
      </w:r>
      <w:proofErr w:type="spellStart"/>
      <w:r w:rsidRPr="00683222">
        <w:rPr>
          <w:lang w:val="en-US"/>
        </w:rPr>
        <w:t>sn</w:t>
      </w:r>
      <w:proofErr w:type="spellEnd"/>
      <w:r w:rsidRPr="00683222">
        <w:rPr>
          <w:lang w:val="en-US"/>
        </w:rPr>
        <w:t xml:space="preserve"> FTX1524UH51-</w:t>
      </w:r>
    </w:p>
    <w:p w14:paraId="716CFE85" w14:textId="258BCB9C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7D6D2B4D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</w:t>
      </w:r>
      <w:proofErr w:type="spellStart"/>
      <w:r w:rsidRPr="00683222">
        <w:rPr>
          <w:lang w:val="en-US"/>
        </w:rPr>
        <w:t>ssh</w:t>
      </w:r>
      <w:proofErr w:type="spellEnd"/>
      <w:r w:rsidRPr="00683222">
        <w:rPr>
          <w:lang w:val="en-US"/>
        </w:rPr>
        <w:t xml:space="preserve"> version 1</w:t>
      </w:r>
    </w:p>
    <w:p w14:paraId="602313E5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domain-name </w:t>
      </w:r>
      <w:proofErr w:type="spellStart"/>
      <w:r w:rsidRPr="00683222">
        <w:rPr>
          <w:lang w:val="en-US"/>
        </w:rPr>
        <w:t>organisation.local</w:t>
      </w:r>
      <w:proofErr w:type="spellEnd"/>
    </w:p>
    <w:p w14:paraId="0A4E8122" w14:textId="1480A021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00BCA1CA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spanning-tree mode </w:t>
      </w:r>
      <w:proofErr w:type="spellStart"/>
      <w:r w:rsidRPr="00683222">
        <w:rPr>
          <w:lang w:val="en-US"/>
        </w:rPr>
        <w:t>pvst</w:t>
      </w:r>
      <w:proofErr w:type="spellEnd"/>
    </w:p>
    <w:p w14:paraId="748D2573" w14:textId="5B6D8B2A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65E2AB7B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interface GigabitEthernet0/0</w:t>
      </w:r>
    </w:p>
    <w:p w14:paraId="43D96D84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address 10.0.100.14 255.255.255.252</w:t>
      </w:r>
    </w:p>
    <w:p w14:paraId="074B4702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duplex auto</w:t>
      </w:r>
    </w:p>
    <w:p w14:paraId="6DEFDA56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speed auto</w:t>
      </w:r>
    </w:p>
    <w:p w14:paraId="25980171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537C0A9D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interface GigabitEthernet0/1</w:t>
      </w:r>
    </w:p>
    <w:p w14:paraId="58B01C93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address 10.0.100.18 255.255.255.252</w:t>
      </w:r>
    </w:p>
    <w:p w14:paraId="774510AF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duplex auto</w:t>
      </w:r>
    </w:p>
    <w:p w14:paraId="2F9E0F3F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speed auto</w:t>
      </w:r>
    </w:p>
    <w:p w14:paraId="5DBBBF86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06AF5724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interface GigabitEthernet0/2</w:t>
      </w:r>
    </w:p>
    <w:p w14:paraId="0FAEC34B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address 10.0.100.29 255.255.255.252</w:t>
      </w:r>
    </w:p>
    <w:p w14:paraId="3E86C51A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duplex auto</w:t>
      </w:r>
    </w:p>
    <w:p w14:paraId="53443A68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speed auto</w:t>
      </w:r>
    </w:p>
    <w:p w14:paraId="7B8177F4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30E3B31E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interface Vlan1</w:t>
      </w:r>
    </w:p>
    <w:p w14:paraId="2A5B59E5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no </w:t>
      </w: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address</w:t>
      </w:r>
    </w:p>
    <w:p w14:paraId="0D94716C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shutdown</w:t>
      </w:r>
    </w:p>
    <w:p w14:paraId="12CFFDCD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5048527A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router </w:t>
      </w:r>
      <w:proofErr w:type="spellStart"/>
      <w:r w:rsidRPr="00683222">
        <w:rPr>
          <w:lang w:val="en-US"/>
        </w:rPr>
        <w:t>ospf</w:t>
      </w:r>
      <w:proofErr w:type="spellEnd"/>
      <w:r w:rsidRPr="00683222">
        <w:rPr>
          <w:lang w:val="en-US"/>
        </w:rPr>
        <w:t xml:space="preserve"> 1</w:t>
      </w:r>
    </w:p>
    <w:p w14:paraId="0190E439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router-id 2.2.2.2</w:t>
      </w:r>
    </w:p>
    <w:p w14:paraId="2E900047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log-adjacency-changes</w:t>
      </w:r>
    </w:p>
    <w:p w14:paraId="656765A7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network 10.0.100.28 0.0.0.3 area 0</w:t>
      </w:r>
    </w:p>
    <w:p w14:paraId="4AB3B669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network 10.0.100.16 0.0.0.3 area 0</w:t>
      </w:r>
    </w:p>
    <w:p w14:paraId="6B69AA2A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network 10.0.100.12 0.0.0.3 area 0</w:t>
      </w:r>
    </w:p>
    <w:p w14:paraId="4FB20D29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7CAFBA21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classless</w:t>
      </w:r>
    </w:p>
    <w:p w14:paraId="7C8474D4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0082D823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ip</w:t>
      </w:r>
      <w:proofErr w:type="spellEnd"/>
      <w:r w:rsidRPr="00683222">
        <w:rPr>
          <w:lang w:val="en-US"/>
        </w:rPr>
        <w:t xml:space="preserve"> flow-export version 9</w:t>
      </w:r>
    </w:p>
    <w:p w14:paraId="766690D1" w14:textId="09BE0FB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642B7608" w14:textId="40EAC616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no </w:t>
      </w:r>
      <w:proofErr w:type="spellStart"/>
      <w:r w:rsidRPr="00683222">
        <w:rPr>
          <w:lang w:val="en-US"/>
        </w:rPr>
        <w:t>cdp</w:t>
      </w:r>
      <w:proofErr w:type="spellEnd"/>
      <w:r w:rsidRPr="00683222">
        <w:rPr>
          <w:lang w:val="en-US"/>
        </w:rPr>
        <w:t xml:space="preserve"> run</w:t>
      </w:r>
    </w:p>
    <w:p w14:paraId="725C008D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4E8E046D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snmp</w:t>
      </w:r>
      <w:proofErr w:type="spellEnd"/>
      <w:r w:rsidRPr="00683222">
        <w:rPr>
          <w:lang w:val="en-US"/>
        </w:rPr>
        <w:t xml:space="preserve">-server community </w:t>
      </w:r>
      <w:proofErr w:type="spellStart"/>
      <w:r w:rsidRPr="00683222">
        <w:rPr>
          <w:lang w:val="en-US"/>
        </w:rPr>
        <w:t>organisationX_RO</w:t>
      </w:r>
      <w:proofErr w:type="spellEnd"/>
      <w:r w:rsidRPr="00683222">
        <w:rPr>
          <w:lang w:val="en-US"/>
        </w:rPr>
        <w:t xml:space="preserve"> RO</w:t>
      </w:r>
    </w:p>
    <w:p w14:paraId="394CB652" w14:textId="77777777" w:rsidR="00683222" w:rsidRPr="00683222" w:rsidRDefault="00683222" w:rsidP="00683222">
      <w:pPr>
        <w:pStyle w:val="a6"/>
        <w:rPr>
          <w:lang w:val="en-US"/>
        </w:rPr>
      </w:pPr>
      <w:proofErr w:type="spellStart"/>
      <w:r w:rsidRPr="00683222">
        <w:rPr>
          <w:lang w:val="en-US"/>
        </w:rPr>
        <w:t>snmp</w:t>
      </w:r>
      <w:proofErr w:type="spellEnd"/>
      <w:r w:rsidRPr="00683222">
        <w:rPr>
          <w:lang w:val="en-US"/>
        </w:rPr>
        <w:t xml:space="preserve">-server community </w:t>
      </w:r>
      <w:proofErr w:type="spellStart"/>
      <w:r w:rsidRPr="00683222">
        <w:rPr>
          <w:lang w:val="en-US"/>
        </w:rPr>
        <w:t>organisationX_RW</w:t>
      </w:r>
      <w:proofErr w:type="spellEnd"/>
      <w:r w:rsidRPr="00683222">
        <w:rPr>
          <w:lang w:val="en-US"/>
        </w:rPr>
        <w:t xml:space="preserve"> RW</w:t>
      </w:r>
    </w:p>
    <w:p w14:paraId="4EFB30C5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158ACC43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line con 0</w:t>
      </w:r>
    </w:p>
    <w:p w14:paraId="08CADFE3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69FBCE1F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line aux 0</w:t>
      </w:r>
    </w:p>
    <w:p w14:paraId="7C1F601D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!</w:t>
      </w:r>
    </w:p>
    <w:p w14:paraId="5AB7251B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line </w:t>
      </w:r>
      <w:proofErr w:type="spellStart"/>
      <w:r w:rsidRPr="00683222">
        <w:rPr>
          <w:lang w:val="en-US"/>
        </w:rPr>
        <w:t>vty</w:t>
      </w:r>
      <w:proofErr w:type="spellEnd"/>
      <w:r w:rsidRPr="00683222">
        <w:rPr>
          <w:lang w:val="en-US"/>
        </w:rPr>
        <w:t xml:space="preserve"> 0 4</w:t>
      </w:r>
    </w:p>
    <w:p w14:paraId="3F175E4A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login local</w:t>
      </w:r>
    </w:p>
    <w:p w14:paraId="7E8922C8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 xml:space="preserve">line </w:t>
      </w:r>
      <w:proofErr w:type="spellStart"/>
      <w:r w:rsidRPr="00683222">
        <w:rPr>
          <w:lang w:val="en-US"/>
        </w:rPr>
        <w:t>vty</w:t>
      </w:r>
      <w:proofErr w:type="spellEnd"/>
      <w:r w:rsidRPr="00683222">
        <w:rPr>
          <w:lang w:val="en-US"/>
        </w:rPr>
        <w:t xml:space="preserve"> 5 15</w:t>
      </w:r>
    </w:p>
    <w:p w14:paraId="6E08540E" w14:textId="77777777" w:rsidR="00683222" w:rsidRPr="00683222" w:rsidRDefault="00683222" w:rsidP="00683222">
      <w:pPr>
        <w:pStyle w:val="a6"/>
        <w:rPr>
          <w:lang w:val="en-US"/>
        </w:rPr>
      </w:pPr>
      <w:r w:rsidRPr="00683222">
        <w:rPr>
          <w:lang w:val="en-US"/>
        </w:rPr>
        <w:t>login local</w:t>
      </w:r>
    </w:p>
    <w:p w14:paraId="3B7506E7" w14:textId="4D8D4DB4" w:rsidR="00683222" w:rsidRPr="00683222" w:rsidRDefault="00683222" w:rsidP="00683222">
      <w:pPr>
        <w:pStyle w:val="a6"/>
      </w:pPr>
      <w:r w:rsidRPr="00683222">
        <w:t>!</w:t>
      </w:r>
    </w:p>
    <w:p w14:paraId="7ECB2A28" w14:textId="1396A84F" w:rsidR="00715A04" w:rsidRPr="00797AB4" w:rsidRDefault="00683222" w:rsidP="00683222">
      <w:pPr>
        <w:pStyle w:val="a6"/>
        <w:rPr>
          <w:lang w:val="en-US"/>
        </w:rPr>
      </w:pPr>
      <w:proofErr w:type="spellStart"/>
      <w:r w:rsidRPr="00683222">
        <w:t>end</w:t>
      </w:r>
      <w:proofErr w:type="spellEnd"/>
    </w:p>
    <w:sectPr w:rsidR="00715A04" w:rsidRPr="00797AB4" w:rsidSect="007D4179">
      <w:headerReference w:type="default" r:id="rId6"/>
      <w:footerReference w:type="default" r:id="rId7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702F5" w14:textId="77777777" w:rsidR="00B554DB" w:rsidRDefault="00B554DB" w:rsidP="007D4179">
      <w:r>
        <w:separator/>
      </w:r>
    </w:p>
  </w:endnote>
  <w:endnote w:type="continuationSeparator" w:id="0">
    <w:p w14:paraId="0B9356BB" w14:textId="77777777" w:rsidR="00B554DB" w:rsidRDefault="00B554DB" w:rsidP="007D4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4777913"/>
      <w:docPartObj>
        <w:docPartGallery w:val="Page Numbers (Bottom of Page)"/>
        <w:docPartUnique/>
      </w:docPartObj>
    </w:sdtPr>
    <w:sdtEndPr/>
    <w:sdtContent>
      <w:p w14:paraId="0CEBA82A" w14:textId="3B50A647" w:rsidR="007D4179" w:rsidRDefault="007D417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0950AF" w14:textId="77777777" w:rsidR="007D4179" w:rsidRDefault="007D417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90D1A" w14:textId="77777777" w:rsidR="00B554DB" w:rsidRDefault="00B554DB" w:rsidP="007D4179">
      <w:r>
        <w:separator/>
      </w:r>
    </w:p>
  </w:footnote>
  <w:footnote w:type="continuationSeparator" w:id="0">
    <w:p w14:paraId="5718E80B" w14:textId="77777777" w:rsidR="00B554DB" w:rsidRDefault="00B554DB" w:rsidP="007D4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6EABE" w14:textId="74B47CA7" w:rsidR="00506309" w:rsidRPr="00AF7691" w:rsidRDefault="00AF7691" w:rsidP="00AF7691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К1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10"/>
    <w:rsid w:val="00135379"/>
    <w:rsid w:val="001427E4"/>
    <w:rsid w:val="00172AFF"/>
    <w:rsid w:val="002E1C98"/>
    <w:rsid w:val="002F4CA0"/>
    <w:rsid w:val="00312DCB"/>
    <w:rsid w:val="003A0C38"/>
    <w:rsid w:val="003C09AF"/>
    <w:rsid w:val="003D02A7"/>
    <w:rsid w:val="003F12F3"/>
    <w:rsid w:val="00436DC1"/>
    <w:rsid w:val="004A3020"/>
    <w:rsid w:val="004A4A9D"/>
    <w:rsid w:val="00506309"/>
    <w:rsid w:val="00683222"/>
    <w:rsid w:val="00715738"/>
    <w:rsid w:val="00715A04"/>
    <w:rsid w:val="00760CA0"/>
    <w:rsid w:val="00797AB4"/>
    <w:rsid w:val="007D4179"/>
    <w:rsid w:val="0082258C"/>
    <w:rsid w:val="00830C28"/>
    <w:rsid w:val="008D6A5C"/>
    <w:rsid w:val="008E6410"/>
    <w:rsid w:val="00937D04"/>
    <w:rsid w:val="00976AAF"/>
    <w:rsid w:val="00AA386B"/>
    <w:rsid w:val="00AB7060"/>
    <w:rsid w:val="00AF7691"/>
    <w:rsid w:val="00B10866"/>
    <w:rsid w:val="00B54B4B"/>
    <w:rsid w:val="00B554DB"/>
    <w:rsid w:val="00B779BC"/>
    <w:rsid w:val="00BD025D"/>
    <w:rsid w:val="00C3351A"/>
    <w:rsid w:val="00C7138C"/>
    <w:rsid w:val="00C77E8D"/>
    <w:rsid w:val="00CD773C"/>
    <w:rsid w:val="00DB37A3"/>
    <w:rsid w:val="00EA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A8DEC"/>
  <w15:chartTrackingRefBased/>
  <w15:docId w15:val="{565013C6-E6AC-42DC-A1C8-4B9794F7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8D6A5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3A0C38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3A0C38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3A0C38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Normal (Web)"/>
    <w:basedOn w:val="a"/>
    <w:uiPriority w:val="99"/>
    <w:semiHidden/>
    <w:unhideWhenUsed/>
    <w:rsid w:val="003A0C38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6">
    <w:name w:val="No Spacing"/>
    <w:autoRedefine/>
    <w:uiPriority w:val="1"/>
    <w:rsid w:val="00312DCB"/>
    <w:pPr>
      <w:spacing w:after="0" w:line="240" w:lineRule="auto"/>
      <w:ind w:firstLine="709"/>
    </w:pPr>
    <w:rPr>
      <w:rFonts w:ascii="Courier New" w:eastAsia="Times New Roman" w:hAnsi="Courier New" w:cs="Times New Roman"/>
      <w:sz w:val="20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7D41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D417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7D41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D4179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18</Pages>
  <Words>3414</Words>
  <Characters>19463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23</cp:revision>
  <dcterms:created xsi:type="dcterms:W3CDTF">2023-03-17T15:10:00Z</dcterms:created>
  <dcterms:modified xsi:type="dcterms:W3CDTF">2025-12-10T18:22:00Z</dcterms:modified>
</cp:coreProperties>
</file>