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415F1" w14:textId="77777777" w:rsidR="00A724A8" w:rsidRDefault="00A724A8" w:rsidP="00A724A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66AA4AD" w14:textId="77777777" w:rsidR="00A724A8" w:rsidRDefault="00A724A8" w:rsidP="00A724A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43C70DD" w14:textId="77777777" w:rsidR="00A724A8" w:rsidRDefault="00A724A8" w:rsidP="00A724A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DC2BD55" w14:textId="77777777" w:rsidR="00A724A8" w:rsidRDefault="00A724A8" w:rsidP="00A724A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«Курганский государственный университет»</w:t>
      </w:r>
    </w:p>
    <w:p w14:paraId="22E620B3" w14:textId="77777777" w:rsidR="00A724A8" w:rsidRDefault="00A724A8" w:rsidP="00A724A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813D0E" w14:textId="77777777" w:rsidR="00A724A8" w:rsidRDefault="00A724A8" w:rsidP="00A724A8">
      <w:pPr>
        <w:jc w:val="center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Кафедра «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Программное обеспечение автоматизированных систем»</w:t>
      </w:r>
    </w:p>
    <w:p w14:paraId="06102D9D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28653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D7F107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648FA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6A5178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460B4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BEB9BF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E8C4DA" w14:textId="4E99FC52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</w:t>
      </w:r>
      <w:r w:rsidR="00EF4A3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1</w:t>
      </w:r>
    </w:p>
    <w:p w14:paraId="7ED4D1C2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57FF557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</w:p>
    <w:p w14:paraId="58F3D9CE" w14:textId="2D2378B1" w:rsidR="00A724A8" w:rsidRDefault="00EF4A31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мобильных приложений</w:t>
      </w:r>
    </w:p>
    <w:p w14:paraId="1DF78D74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</w:t>
      </w:r>
    </w:p>
    <w:p w14:paraId="3CFA57E8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0B4508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64375F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D0DE7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B4151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059792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47907" w14:textId="77777777" w:rsidR="00A724A8" w:rsidRDefault="00A724A8" w:rsidP="00A724A8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Папулов О.В.</w:t>
      </w:r>
    </w:p>
    <w:p w14:paraId="17F3FC34" w14:textId="77777777" w:rsidR="00A724A8" w:rsidRDefault="00A724A8" w:rsidP="00A724A8">
      <w:pPr>
        <w:shd w:val="clear" w:color="auto" w:fill="FFFFFF"/>
        <w:tabs>
          <w:tab w:val="left" w:leader="underscore" w:pos="6134"/>
        </w:tabs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ИТЗ - 0940319</w:t>
      </w:r>
    </w:p>
    <w:p w14:paraId="061F17A2" w14:textId="77777777" w:rsidR="00A724A8" w:rsidRDefault="00A724A8" w:rsidP="00A724A8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Направление: 09.03.04. Программная инженерия</w:t>
      </w:r>
    </w:p>
    <w:p w14:paraId="71DA52ED" w14:textId="77777777" w:rsidR="00A724A8" w:rsidRDefault="00A724A8" w:rsidP="00A724A8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обучения: заочная</w:t>
      </w:r>
    </w:p>
    <w:p w14:paraId="5FAC4D53" w14:textId="77777777" w:rsidR="00A724A8" w:rsidRDefault="00A724A8" w:rsidP="00A724A8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</w:p>
    <w:p w14:paraId="701F5379" w14:textId="77777777" w:rsidR="00A724A8" w:rsidRDefault="00A724A8" w:rsidP="00A724A8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D23F7D" w14:textId="77777777" w:rsidR="00A724A8" w:rsidRDefault="00A724A8" w:rsidP="00A724A8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28DAAC67" w14:textId="493E9C85" w:rsidR="00A724A8" w:rsidRDefault="00A724A8" w:rsidP="00A724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Проверил: /_________________________________/</w:t>
      </w:r>
      <w:r>
        <w:rPr>
          <w:bCs/>
        </w:rPr>
        <w:t xml:space="preserve"> </w:t>
      </w:r>
      <w:proofErr w:type="spellStart"/>
      <w:r w:rsidR="00EF4A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Семахин</w:t>
      </w:r>
      <w:proofErr w:type="spellEnd"/>
      <w:r w:rsidR="00EF4A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А.М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6814A6FC" w14:textId="77777777" w:rsidR="00A724A8" w:rsidRDefault="00A724A8" w:rsidP="00A724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B56FAE5" w14:textId="77777777" w:rsidR="00A724A8" w:rsidRDefault="00A724A8" w:rsidP="00A724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2E40BDE" w14:textId="77777777" w:rsidR="00A724A8" w:rsidRDefault="00A724A8" w:rsidP="00A724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Оценка_________________</w:t>
      </w:r>
    </w:p>
    <w:p w14:paraId="11A8140D" w14:textId="77777777" w:rsidR="00A724A8" w:rsidRDefault="00A724A8" w:rsidP="00A724A8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815E660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33DECB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F6FD92" w14:textId="77777777" w:rsidR="00A724A8" w:rsidRDefault="00A724A8" w:rsidP="00A724A8"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D5104C" w14:textId="450F8C6E" w:rsidR="008E66CC" w:rsidRDefault="00A724A8" w:rsidP="00A724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Курган 2023 г.</w:t>
      </w:r>
    </w:p>
    <w:p w14:paraId="29B3C38A" w14:textId="4F4A1971" w:rsidR="008E66CC" w:rsidRPr="007D0C25" w:rsidRDefault="008E66CC" w:rsidP="008E66CC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D0C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Разработка мобильного приложения проверки знаний предметной области на тему выдающиеся артисты эстрады России.</w:t>
      </w:r>
    </w:p>
    <w:p w14:paraId="70614485" w14:textId="77777777" w:rsidR="008E66CC" w:rsidRPr="008E66CC" w:rsidRDefault="008E66CC" w:rsidP="008E66CC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изучить основные принципы создания проектов 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activity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макеты и явные 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интенты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приобрести практические навыки работать с конфигурацией.</w:t>
      </w:r>
    </w:p>
    <w:p w14:paraId="5E8E95C8" w14:textId="77777777" w:rsidR="008E66CC" w:rsidRPr="008E66CC" w:rsidRDefault="008E66CC" w:rsidP="008E66CC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Используемые приемы и технологии:</w:t>
      </w:r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язык программирования 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Kotlin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IDE 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Studio</w:t>
      </w:r>
    </w:p>
    <w:p w14:paraId="1F14F00D" w14:textId="77777777" w:rsidR="008E66CC" w:rsidRPr="008E66CC" w:rsidRDefault="008E66CC" w:rsidP="008E66CC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2A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 термины:</w:t>
      </w:r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activity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, макет (</w:t>
      </w:r>
      <w:proofErr w:type="spellStart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8E66CC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интерфейс, класс</w:t>
      </w:r>
    </w:p>
    <w:p w14:paraId="008B273D" w14:textId="251B6ACA" w:rsidR="008E66CC" w:rsidRDefault="002715D9" w:rsidP="002715D9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715D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7DC9BE7" w14:textId="5E83BAEA" w:rsidR="002715D9" w:rsidRDefault="002715D9" w:rsidP="002715D9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Создаем проект 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Программирование мобильного приложения будет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Kotlin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версия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5.0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Lolipop</w:t>
      </w:r>
      <w:proofErr w:type="spellEnd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544251C" w14:textId="73D0725F" w:rsidR="002715D9" w:rsidRDefault="002715D9" w:rsidP="002715D9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5-я версия мобильной операционной системы </w:t>
      </w:r>
      <w:proofErr w:type="spellStart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Представлена публике 25 июня 2014 года и выпущена в виде бета-версии для некоторых моделей серии Google </w:t>
      </w:r>
      <w:proofErr w:type="spellStart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>Nexus</w:t>
      </w:r>
      <w:proofErr w:type="spellEnd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 названием </w:t>
      </w:r>
      <w:proofErr w:type="spellStart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L. Официальный выход состоялся 3 ноября 2014 года. Исходный код </w:t>
      </w:r>
      <w:proofErr w:type="spellStart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релизной</w:t>
      </w:r>
      <w:proofErr w:type="spellEnd"/>
      <w:r w:rsidRPr="002715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был предоставлен производителям 4 ноября 2014 года.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выбор необходим для высокой совместимости приложения с мобильными устройства, т.к. по информации данная версия поддерживается 97% из выпущенных устройств на базе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BE3EE0" w14:textId="64403D7C" w:rsidR="00A75014" w:rsidRDefault="002715D9" w:rsidP="00A75014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75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="00A750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MainAc</w:t>
      </w:r>
      <w:r w:rsidR="00C0544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tivity</w:t>
      </w:r>
      <w:proofErr w:type="spellEnd"/>
      <w:r w:rsidR="00A75014" w:rsidRPr="00A750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750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kt</w:t>
      </w:r>
      <w:r w:rsidR="00A75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прописать: </w:t>
      </w:r>
    </w:p>
    <w:p w14:paraId="39C53C75" w14:textId="544D4BDA" w:rsidR="00950063" w:rsidRPr="007D0C25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fun </w:t>
      </w:r>
      <w:proofErr w:type="spell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onCLickLube</w:t>
      </w:r>
      <w:proofErr w:type="spell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(</w:t>
      </w:r>
      <w:proofErr w:type="gram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view :View</w:t>
      </w:r>
      <w:proofErr w:type="gram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){</w:t>
      </w:r>
    </w:p>
    <w:p w14:paraId="5EAD2460" w14:textId="77777777" w:rsidR="00950063" w:rsidRPr="007D0C25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val</w:t>
      </w:r>
      <w:proofErr w:type="spell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builder = </w:t>
      </w:r>
      <w:proofErr w:type="spell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AlertDialog.Builder</w:t>
      </w:r>
      <w:proofErr w:type="spell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(this)</w:t>
      </w:r>
    </w:p>
    <w:p w14:paraId="335968D8" w14:textId="77777777" w:rsidR="00950063" w:rsidRPr="007D0C25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builder.setTitle</w:t>
      </w:r>
      <w:proofErr w:type="spellEnd"/>
      <w:proofErr w:type="gram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("Николай Расторгуев")</w:t>
      </w:r>
    </w:p>
    <w:p w14:paraId="0817E483" w14:textId="77777777" w:rsidR="00950063" w:rsidRPr="007D0C25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builder.setMessage</w:t>
      </w:r>
      <w:proofErr w:type="spellEnd"/>
      <w:proofErr w:type="gram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("советский и российский музыкант, певец, гитарист, актёр; народный артист Российской Федерации.")</w:t>
      </w:r>
    </w:p>
    <w:p w14:paraId="17A6385B" w14:textId="77777777" w:rsidR="00950063" w:rsidRPr="007D0C25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builder.setPositiveButton</w:t>
      </w:r>
      <w:proofErr w:type="spellEnd"/>
      <w:proofErr w:type="gram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("</w:t>
      </w: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ОК</w:t>
      </w: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") { dialog, </w:t>
      </w:r>
      <w:proofErr w:type="spell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proofErr w:type="spell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-&gt;</w:t>
      </w:r>
    </w:p>
    <w:p w14:paraId="5ECCA877" w14:textId="77777777" w:rsidR="00950063" w:rsidRPr="00950063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       </w:t>
      </w:r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1DA4FF9A" w14:textId="77777777" w:rsidR="007D0C25" w:rsidRPr="00216FB3" w:rsidRDefault="00950063" w:rsidP="00BA72A3">
      <w:pPr>
        <w:spacing w:after="0" w:line="259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216F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216F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builder.show</w:t>
      </w:r>
      <w:proofErr w:type="spellEnd"/>
      <w:proofErr w:type="gramEnd"/>
      <w:r w:rsidRPr="00216F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()</w:t>
      </w:r>
      <w:r w:rsidR="007D0C25" w:rsidRPr="00216FB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</w:p>
    <w:p w14:paraId="589251E0" w14:textId="78FD0490" w:rsidR="00A75014" w:rsidRDefault="00A75014" w:rsidP="00BA72A3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команда задействует наш </w:t>
      </w:r>
      <w:proofErr w:type="spellStart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ImageButtion</w:t>
      </w:r>
      <w:proofErr w:type="spellEnd"/>
      <w:r w:rsidRPr="007D0C2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размещается фотография необходимого исполнителя.</w:t>
      </w:r>
    </w:p>
    <w:p w14:paraId="72C8FA6A" w14:textId="27A259C1" w:rsidR="00950063" w:rsidRDefault="00950063" w:rsidP="00950063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команда прописывается в нашем примере 3 раза для разных исполнителей.</w:t>
      </w:r>
    </w:p>
    <w:p w14:paraId="1A5A1436" w14:textId="4D559CEA" w:rsidR="00950063" w:rsidRPr="00950063" w:rsidRDefault="00950063" w:rsidP="00950063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</w:t>
      </w:r>
      <w:r w:rsidRPr="009500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Resource</w:t>
      </w:r>
      <w:r w:rsidRPr="009500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Manager</w:t>
      </w:r>
      <w:r w:rsidRPr="009500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добавляем</w:t>
      </w:r>
      <w:r w:rsidRPr="009500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сами изображения, которые будем использовать дальше </w:t>
      </w:r>
      <w:r>
        <w:rPr>
          <w:noProof/>
        </w:rPr>
        <w:drawing>
          <wp:inline distT="0" distB="0" distL="0" distR="0" wp14:anchorId="68719BA4" wp14:editId="60979C79">
            <wp:extent cx="5940425" cy="3612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7BAD" w14:textId="77777777" w:rsidR="00C05445" w:rsidRDefault="00C05445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F3A27A5" w14:textId="570FFAB9" w:rsidR="007D0C25" w:rsidRDefault="00950063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Добавляем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Image</w:t>
      </w:r>
      <w:r w:rsidRPr="009500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Button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рабочую область приложения</w:t>
      </w:r>
    </w:p>
    <w:p w14:paraId="75EE5DAF" w14:textId="77777777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3DEEE" w14:textId="26C86D24" w:rsidR="00950063" w:rsidRDefault="00950063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0063">
        <w:rPr>
          <w:noProof/>
        </w:rPr>
        <w:drawing>
          <wp:inline distT="0" distB="0" distL="0" distR="0" wp14:anchorId="0659876D" wp14:editId="435961F6">
            <wp:extent cx="5257800" cy="59299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12" cy="593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1D1E" w14:textId="77777777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8E936E" w14:textId="77777777" w:rsidR="00C05445" w:rsidRDefault="00C05445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2633EF0" w14:textId="47BA9A7C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Выбираем в разделе</w:t>
      </w:r>
      <w:r w:rsidRPr="00C054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onClick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привязку к выводу по клику, которая уже задана в </w:t>
      </w:r>
      <w:proofErr w:type="spellStart"/>
      <w:r w:rsidRPr="00C05445">
        <w:rPr>
          <w:rFonts w:ascii="Times New Roman" w:eastAsia="Times New Roman" w:hAnsi="Times New Roman" w:cs="Times New Roman"/>
          <w:sz w:val="28"/>
          <w:szCs w:val="28"/>
          <w:lang w:eastAsia="ru-RU"/>
        </w:rPr>
        <w:t>MainActivity.kt</w:t>
      </w:r>
      <w:proofErr w:type="spellEnd"/>
    </w:p>
    <w:p w14:paraId="29128AF4" w14:textId="4769704E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64CFC" w14:textId="5CC55160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7287E96" wp14:editId="218F922D">
            <wp:extent cx="5940425" cy="2571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B0E9" w14:textId="17A3E8C5" w:rsidR="00C05445" w:rsidRP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добавляем при помощи встроенного инструмента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TextView</w:t>
      </w:r>
      <w:proofErr w:type="spellEnd"/>
    </w:p>
    <w:p w14:paraId="062582B2" w14:textId="49CF6D70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5445">
        <w:rPr>
          <w:noProof/>
        </w:rPr>
        <w:drawing>
          <wp:inline distT="0" distB="0" distL="0" distR="0" wp14:anchorId="479C69F2" wp14:editId="51B93913">
            <wp:extent cx="5940425" cy="13957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2BDE" w14:textId="1B802110" w:rsidR="00C05445" w:rsidRDefault="00C05445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3EB4B" w14:textId="77777777" w:rsidR="00A30432" w:rsidRDefault="00A30432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1D812CD8" w14:textId="70182016" w:rsidR="00A30432" w:rsidRDefault="00A30432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Готовый проект в эмуляторе выглядит следующими образом:</w:t>
      </w:r>
    </w:p>
    <w:p w14:paraId="0E2378BA" w14:textId="6F861689" w:rsidR="00A30432" w:rsidRDefault="00A30432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17CD09D" wp14:editId="6DE118EC">
            <wp:extent cx="4762500" cy="733083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190" cy="733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68E7" w14:textId="68753D26" w:rsidR="00A30432" w:rsidRPr="00C05445" w:rsidRDefault="00A30432" w:rsidP="00950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505A772F" wp14:editId="71945E64">
            <wp:extent cx="3342776" cy="7019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7776" cy="703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43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D906D00" wp14:editId="3564E2BD">
            <wp:extent cx="3520283" cy="721995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16" cy="72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432" w:rsidRPr="00C05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6C"/>
    <w:rsid w:val="00216FB3"/>
    <w:rsid w:val="002715D9"/>
    <w:rsid w:val="003B2278"/>
    <w:rsid w:val="00745B3D"/>
    <w:rsid w:val="00774446"/>
    <w:rsid w:val="007D0C25"/>
    <w:rsid w:val="00881DCB"/>
    <w:rsid w:val="008E66CC"/>
    <w:rsid w:val="00950063"/>
    <w:rsid w:val="00A30432"/>
    <w:rsid w:val="00A724A8"/>
    <w:rsid w:val="00A75014"/>
    <w:rsid w:val="00A930F6"/>
    <w:rsid w:val="00BA72A3"/>
    <w:rsid w:val="00C05445"/>
    <w:rsid w:val="00DF0A6C"/>
    <w:rsid w:val="00DF2A00"/>
    <w:rsid w:val="00EF4A31"/>
    <w:rsid w:val="00F021BC"/>
    <w:rsid w:val="00F2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D285"/>
  <w15:chartTrackingRefBased/>
  <w15:docId w15:val="{4F941405-4A64-49EE-B5BC-26800A29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4A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72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8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Папулов</dc:creator>
  <cp:keywords/>
  <dc:description/>
  <cp:lastModifiedBy>Андрей Семахин</cp:lastModifiedBy>
  <cp:revision>27</cp:revision>
  <dcterms:created xsi:type="dcterms:W3CDTF">2023-03-11T04:16:00Z</dcterms:created>
  <dcterms:modified xsi:type="dcterms:W3CDTF">2024-09-20T08:37:00Z</dcterms:modified>
</cp:coreProperties>
</file>